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8A96" w14:textId="6B76653F" w:rsidR="002D63A4" w:rsidRDefault="00FC4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DATE: {date}</w:t>
      </w:r>
    </w:p>
    <w:p w14:paraId="67927FFC" w14:textId="7E1A0A44" w:rsidR="00FC4DEF" w:rsidRDefault="00FC4DEF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aircraftWithSN</w:t>
      </w:r>
      <w:proofErr w:type="spellEnd"/>
      <w:r>
        <w:rPr>
          <w:rFonts w:ascii="Times New Roman" w:hAnsi="Times New Roman" w:cs="Times New Roman"/>
          <w:lang w:val="en-US"/>
        </w:rPr>
        <w:t xml:space="preserve">}   </w:t>
      </w:r>
      <w:proofErr w:type="gramEnd"/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ENGINE S/N: {</w:t>
      </w:r>
      <w:proofErr w:type="spellStart"/>
      <w:r>
        <w:rPr>
          <w:rFonts w:ascii="Times New Roman" w:hAnsi="Times New Roman" w:cs="Times New Roman"/>
          <w:lang w:val="en-US"/>
        </w:rPr>
        <w:t>engineSN</w:t>
      </w:r>
      <w:proofErr w:type="spellEnd"/>
      <w:r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E1 TT: {e1TT}</w:t>
      </w:r>
    </w:p>
    <w:p w14:paraId="7DED6678" w14:textId="29C3195B" w:rsidR="00FC4DEF" w:rsidRDefault="00FC4DEF">
      <w:pPr>
        <w:rPr>
          <w:rFonts w:ascii="Times New Roman" w:hAnsi="Times New Roman" w:cs="Times New Roman"/>
          <w:lang w:val="en-US"/>
        </w:rPr>
      </w:pPr>
      <w:r w:rsidRPr="00FC4DEF">
        <w:rPr>
          <w:rFonts w:ascii="Times New Roman" w:hAnsi="Times New Roman" w:cs="Times New Roman"/>
          <w:lang w:val="en-US"/>
        </w:rPr>
        <w:t>The following DISCREPANCIES was/were performed:</w:t>
      </w:r>
    </w:p>
    <w:p w14:paraId="583F6B40" w14:textId="62CA6B47" w:rsidR="00FC4DEF" w:rsidRDefault="00FC4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{discrepancy}</w:t>
      </w:r>
    </w:p>
    <w:p w14:paraId="46DD9C60" w14:textId="77777777" w:rsidR="00FC4DEF" w:rsidRDefault="00FC4DEF">
      <w:pPr>
        <w:rPr>
          <w:rFonts w:ascii="Times New Roman" w:hAnsi="Times New Roman" w:cs="Times New Roman"/>
          <w:lang w:val="en-US"/>
        </w:rPr>
      </w:pPr>
    </w:p>
    <w:p w14:paraId="2465578A" w14:textId="1A93126A" w:rsidR="00FC4DEF" w:rsidRDefault="00FC4DEF">
      <w:pPr>
        <w:rPr>
          <w:rFonts w:ascii="Times New Roman" w:hAnsi="Times New Roman" w:cs="Times New Roman"/>
          <w:lang w:val="en-US"/>
        </w:rPr>
      </w:pPr>
      <w:r w:rsidRPr="00FC4DEF">
        <w:rPr>
          <w:rFonts w:ascii="Times New Roman" w:hAnsi="Times New Roman" w:cs="Times New Roman"/>
          <w:lang w:val="en-US"/>
        </w:rPr>
        <w:t>The following COMPONENTS were removed</w:t>
      </w:r>
    </w:p>
    <w:p w14:paraId="13B4E9DE" w14:textId="535397E3" w:rsidR="00FC4DEF" w:rsidRDefault="00FC4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proofErr w:type="spellStart"/>
      <w:r>
        <w:rPr>
          <w:rFonts w:ascii="Times New Roman" w:hAnsi="Times New Roman" w:cs="Times New Roman"/>
          <w:lang w:val="en-US"/>
        </w:rPr>
        <w:t>componentsRemove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14:paraId="729C8288" w14:textId="77777777" w:rsidR="00FC4DEF" w:rsidRDefault="00FC4DEF">
      <w:pPr>
        <w:rPr>
          <w:rFonts w:ascii="Times New Roman" w:hAnsi="Times New Roman" w:cs="Times New Roman"/>
          <w:lang w:val="en-US"/>
        </w:rPr>
      </w:pPr>
    </w:p>
    <w:p w14:paraId="70CBA9E6" w14:textId="27E2B7E9" w:rsidR="00FC4DEF" w:rsidRDefault="00FC4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following Components were installed</w:t>
      </w:r>
    </w:p>
    <w:p w14:paraId="4B8C224A" w14:textId="09CAD1FB" w:rsidR="00FC4DEF" w:rsidRDefault="00FC4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proofErr w:type="spellStart"/>
      <w:r>
        <w:rPr>
          <w:rFonts w:ascii="Times New Roman" w:hAnsi="Times New Roman" w:cs="Times New Roman"/>
          <w:lang w:val="en-US"/>
        </w:rPr>
        <w:t>componentsInstalled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14:paraId="4DDB84F5" w14:textId="77777777" w:rsidR="00FC4DEF" w:rsidRDefault="00FC4DEF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06C70163" w14:textId="459C4142" w:rsidR="00FC4DEF" w:rsidRDefault="00FC4DEF">
      <w:pPr>
        <w:rPr>
          <w:rFonts w:ascii="Times New Roman" w:hAnsi="Times New Roman" w:cs="Times New Roman"/>
          <w:lang w:val="en-US"/>
        </w:rPr>
      </w:pPr>
      <w:r w:rsidRPr="00FC4DEF">
        <w:rPr>
          <w:rFonts w:ascii="Times New Roman" w:hAnsi="Times New Roman" w:cs="Times New Roman"/>
          <w:lang w:val="en-US"/>
        </w:rPr>
        <w:t>I certify that this aircraft has been inspected in accordance with applicable inspection guides and/or maintenance manuals and was determined to be in airworthy condition.</w:t>
      </w:r>
    </w:p>
    <w:p w14:paraId="525D15CD" w14:textId="77777777" w:rsidR="00FC4DEF" w:rsidRDefault="00FC4DEF">
      <w:pPr>
        <w:rPr>
          <w:rFonts w:ascii="Times New Roman" w:hAnsi="Times New Roman" w:cs="Times New Roman"/>
          <w:lang w:val="en-US"/>
        </w:rPr>
      </w:pPr>
    </w:p>
    <w:p w14:paraId="7EAB4731" w14:textId="18324F93" w:rsidR="00FC4DEF" w:rsidRDefault="00FC4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proofErr w:type="spellStart"/>
      <w:r>
        <w:rPr>
          <w:rFonts w:ascii="Times New Roman" w:hAnsi="Times New Roman" w:cs="Times New Roman"/>
          <w:lang w:val="en-US"/>
        </w:rPr>
        <w:t>userName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14:paraId="346BD4B4" w14:textId="593B5FE0" w:rsidR="00FC4DEF" w:rsidRPr="00FC4DEF" w:rsidRDefault="00FC4DEF">
      <w:pPr>
        <w:rPr>
          <w:rFonts w:ascii="Times New Roman" w:hAnsi="Times New Roman" w:cs="Times New Roman"/>
          <w:lang w:val="en-US"/>
        </w:rPr>
      </w:pPr>
      <w:r>
        <w:rPr>
          <w:rFonts w:eastAsia="Times New Roman"/>
          <w:sz w:val="18"/>
          <w:szCs w:val="18"/>
        </w:rPr>
        <w:t xml:space="preserve">Certification </w:t>
      </w:r>
      <w:proofErr w:type="spellStart"/>
      <w:r>
        <w:rPr>
          <w:rFonts w:eastAsia="Times New Roman"/>
          <w:sz w:val="18"/>
          <w:szCs w:val="18"/>
        </w:rPr>
        <w:t>Certification</w:t>
      </w:r>
      <w:proofErr w:type="spellEnd"/>
    </w:p>
    <w:sectPr w:rsidR="00FC4DEF" w:rsidRPr="00FC4DEF" w:rsidSect="00FC4DE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EF"/>
    <w:rsid w:val="00003133"/>
    <w:rsid w:val="002D63A4"/>
    <w:rsid w:val="00F75D89"/>
    <w:rsid w:val="00F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EB30"/>
  <w15:chartTrackingRefBased/>
  <w15:docId w15:val="{9C1A638F-7293-44DF-AB63-FCAF25AD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F10 Solutions</dc:creator>
  <cp:keywords/>
  <dc:description/>
  <cp:lastModifiedBy>F10 Solutions</cp:lastModifiedBy>
  <cp:revision>1</cp:revision>
  <dcterms:created xsi:type="dcterms:W3CDTF">2025-04-24T08:54:00Z</dcterms:created>
  <dcterms:modified xsi:type="dcterms:W3CDTF">2025-04-24T09:05:00Z</dcterms:modified>
</cp:coreProperties>
</file>