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60A5" w:rsidRDefault="00015E74">
      <w:r>
        <w:rPr>
          <w:noProof/>
        </w:rPr>
        <w:drawing>
          <wp:anchor distT="0" distB="0" distL="114300" distR="114300" simplePos="0" relativeHeight="251658240" behindDoc="0" locked="0" layoutInCell="1" allowOverlap="1" wp14:anchorId="20A35C14" wp14:editId="36101E98">
            <wp:simplePos x="0" y="0"/>
            <wp:positionH relativeFrom="column">
              <wp:posOffset>38100</wp:posOffset>
            </wp:positionH>
            <wp:positionV relativeFrom="paragraph">
              <wp:posOffset>274320</wp:posOffset>
            </wp:positionV>
            <wp:extent cx="5943600" cy="27305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mpsnip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Go to Settings</w:t>
      </w:r>
    </w:p>
    <w:p w:rsidR="00015E74" w:rsidRDefault="00015E74"/>
    <w:p w:rsidR="00015E74" w:rsidRDefault="00595338">
      <w:r>
        <w:rPr>
          <w:noProof/>
        </w:rPr>
        <w:drawing>
          <wp:anchor distT="0" distB="0" distL="114300" distR="114300" simplePos="0" relativeHeight="251659264" behindDoc="0" locked="0" layoutInCell="1" allowOverlap="1" wp14:anchorId="1558287E" wp14:editId="721621AB">
            <wp:simplePos x="0" y="0"/>
            <wp:positionH relativeFrom="column">
              <wp:posOffset>990600</wp:posOffset>
            </wp:positionH>
            <wp:positionV relativeFrom="paragraph">
              <wp:posOffset>287020</wp:posOffset>
            </wp:positionV>
            <wp:extent cx="1897380" cy="2782570"/>
            <wp:effectExtent l="0" t="0" r="762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7380" cy="2782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5E74">
        <w:t xml:space="preserve">Then go to “See </w:t>
      </w:r>
      <w:r>
        <w:t>all settings”</w:t>
      </w:r>
    </w:p>
    <w:p w:rsidR="00595338" w:rsidRDefault="00595338"/>
    <w:p w:rsidR="00595338" w:rsidRDefault="00595338">
      <w:r>
        <w:t>In General tab scroll down and find “Signature” section</w:t>
      </w:r>
    </w:p>
    <w:p w:rsidR="00595338" w:rsidRDefault="00595338">
      <w:bookmarkStart w:id="0" w:name="_GoBack"/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943600" cy="2651125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sectPr w:rsidR="005953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E74"/>
    <w:rsid w:val="00015E74"/>
    <w:rsid w:val="004160A5"/>
    <w:rsid w:val="00595338"/>
    <w:rsid w:val="00B73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45EA5"/>
  <w15:chartTrackingRefBased/>
  <w15:docId w15:val="{3A26BB2E-BD42-4F91-A130-2A89C170B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Rahat Parvej</dc:creator>
  <cp:keywords/>
  <dc:description/>
  <cp:lastModifiedBy>Rahat Parvej</cp:lastModifiedBy>
  <cp:revision>2</cp:revision>
  <dcterms:created xsi:type="dcterms:W3CDTF">2023-02-23T17:27:00Z</dcterms:created>
  <dcterms:modified xsi:type="dcterms:W3CDTF">2023-02-23T17:39:00Z</dcterms:modified>
</cp:coreProperties>
</file>