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CB22A" w14:textId="35835240" w:rsidR="00390823" w:rsidRDefault="004B0BD5" w:rsidP="004B0BD5">
      <w:pPr>
        <w:pStyle w:val="ListParagraph"/>
        <w:numPr>
          <w:ilvl w:val="0"/>
          <w:numId w:val="2"/>
        </w:numPr>
      </w:pPr>
      <w:r>
        <w:t>Zahid – 3000</w:t>
      </w:r>
      <w:r w:rsidR="009E4220">
        <w:t xml:space="preserve"> + 300</w:t>
      </w:r>
      <w:r w:rsidR="00440DB1">
        <w:t>0</w:t>
      </w:r>
      <w:bookmarkStart w:id="0" w:name="_GoBack"/>
      <w:bookmarkEnd w:id="0"/>
    </w:p>
    <w:p w14:paraId="257E97B8" w14:textId="72C75E95" w:rsidR="004B0BD5" w:rsidRDefault="004B0BD5" w:rsidP="004B0BD5">
      <w:pPr>
        <w:pStyle w:val="ListParagraph"/>
        <w:numPr>
          <w:ilvl w:val="0"/>
          <w:numId w:val="2"/>
        </w:numPr>
      </w:pPr>
      <w:r>
        <w:t>Niloy – 3000</w:t>
      </w:r>
      <w:r w:rsidR="00062F54">
        <w:t>+3500</w:t>
      </w:r>
    </w:p>
    <w:p w14:paraId="6C93C51C" w14:textId="0EE78ABF" w:rsidR="004B0BD5" w:rsidRDefault="004B0BD5" w:rsidP="004B0BD5">
      <w:pPr>
        <w:pStyle w:val="ListParagraph"/>
        <w:numPr>
          <w:ilvl w:val="0"/>
          <w:numId w:val="2"/>
        </w:numPr>
      </w:pPr>
      <w:r>
        <w:t>Nisan – 3000</w:t>
      </w:r>
      <w:r w:rsidR="009E4220">
        <w:t xml:space="preserve"> + 4000</w:t>
      </w:r>
    </w:p>
    <w:p w14:paraId="5504DB3E" w14:textId="33EA1062" w:rsidR="004B0BD5" w:rsidRDefault="004B0BD5" w:rsidP="004B0BD5">
      <w:pPr>
        <w:pStyle w:val="ListParagraph"/>
        <w:numPr>
          <w:ilvl w:val="0"/>
          <w:numId w:val="2"/>
        </w:numPr>
      </w:pPr>
      <w:r>
        <w:t xml:space="preserve">Zubaer – 3500 </w:t>
      </w:r>
      <w:r w:rsidR="009E4220">
        <w:t>+</w:t>
      </w:r>
      <w:r w:rsidR="00440DB1">
        <w:t>4000</w:t>
      </w:r>
    </w:p>
    <w:p w14:paraId="4752D324" w14:textId="1F983D23" w:rsidR="004B0BD5" w:rsidRPr="00DF5CB6" w:rsidRDefault="004B0BD5" w:rsidP="004B0BD5">
      <w:pPr>
        <w:pStyle w:val="ListParagraph"/>
        <w:numPr>
          <w:ilvl w:val="0"/>
          <w:numId w:val="2"/>
        </w:numPr>
      </w:pPr>
      <w:r>
        <w:t xml:space="preserve">Morium – </w:t>
      </w:r>
      <w:r w:rsidR="009E47E2">
        <w:t>2500+2500</w:t>
      </w:r>
    </w:p>
    <w:sectPr w:rsidR="004B0BD5" w:rsidRPr="00DF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04AD"/>
    <w:multiLevelType w:val="hybridMultilevel"/>
    <w:tmpl w:val="5D52936C"/>
    <w:lvl w:ilvl="0" w:tplc="5540F31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A12FD"/>
    <w:multiLevelType w:val="hybridMultilevel"/>
    <w:tmpl w:val="64302516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54"/>
    <w:rsid w:val="00013954"/>
    <w:rsid w:val="00062F54"/>
    <w:rsid w:val="00390823"/>
    <w:rsid w:val="00440DB1"/>
    <w:rsid w:val="004B0BD5"/>
    <w:rsid w:val="00630651"/>
    <w:rsid w:val="00680852"/>
    <w:rsid w:val="00844FF5"/>
    <w:rsid w:val="009E4220"/>
    <w:rsid w:val="009E47E2"/>
    <w:rsid w:val="00D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01BA"/>
  <w15:chartTrackingRefBased/>
  <w15:docId w15:val="{D2245C73-97FB-4DFC-B8B1-60E105BB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Null-_-</dc:creator>
  <cp:keywords/>
  <dc:description/>
  <cp:lastModifiedBy>Null-_-</cp:lastModifiedBy>
  <cp:revision>9</cp:revision>
  <dcterms:created xsi:type="dcterms:W3CDTF">2019-07-19T12:31:00Z</dcterms:created>
  <dcterms:modified xsi:type="dcterms:W3CDTF">2019-12-16T15:43:00Z</dcterms:modified>
</cp:coreProperties>
</file>