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72" w:rsidRPr="00103D80" w:rsidRDefault="00D93C4E" w:rsidP="006B7C5A">
      <w:pPr>
        <w:tabs>
          <w:tab w:val="center" w:pos="6480"/>
        </w:tabs>
        <w:rPr>
          <w:rFonts w:ascii="SutonnyMJ" w:hAnsi="SutonnyMJ" w:cs="SutonnyMJ"/>
          <w:b/>
          <w:bCs/>
          <w:sz w:val="36"/>
          <w:szCs w:val="36"/>
        </w:rPr>
      </w:pPr>
      <w:r w:rsidRPr="00D93C4E">
        <w:rPr>
          <w:rFonts w:ascii="SutonnyMJ" w:hAnsi="SutonnyMJ" w:cs="SutonnyMJ"/>
          <w:b/>
          <w:bCs/>
          <w:noProof/>
          <w:sz w:val="18"/>
          <w:szCs w:val="18"/>
          <w:lang w:bidi="ar-SA"/>
        </w:rPr>
        <w:pict>
          <v:rect id="_x0000_s1043" style="position:absolute;margin-left:469.2pt;margin-top:28.8pt;width:69pt;height:18.6pt;z-index:251675648">
            <v:textbox>
              <w:txbxContent>
                <w:p w:rsidR="006D1578" w:rsidRPr="004C2097" w:rsidRDefault="006D1578" w:rsidP="006D1578">
                  <w:pPr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1g  (g~j) Kwc</w:t>
                  </w:r>
                </w:p>
                <w:p w:rsidR="006D1578" w:rsidRDefault="006D1578" w:rsidP="006D1578"/>
              </w:txbxContent>
            </v:textbox>
          </v:rect>
        </w:pict>
      </w:r>
      <w:r w:rsidRPr="00D93C4E">
        <w:rPr>
          <w:rFonts w:ascii="SutonnyMJ" w:hAnsi="SutonnyMJ" w:cs="SutonnyMJ"/>
          <w:b/>
          <w:bCs/>
          <w:noProof/>
          <w:sz w:val="18"/>
          <w:szCs w:val="18"/>
          <w:lang w:bidi="ar-SA"/>
        </w:rPr>
        <w:pict>
          <v:rect id="_x0000_s1042" style="position:absolute;margin-left:538.2pt;margin-top:28.8pt;width:54pt;height:18.6pt;z-index:251674624">
            <v:textbox>
              <w:txbxContent>
                <w:p w:rsidR="006D1578" w:rsidRPr="004C2097" w:rsidRDefault="006D1578" w:rsidP="006D1578">
                  <w:pPr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 xml:space="preserve">2q Kwc </w:t>
                  </w:r>
                </w:p>
                <w:p w:rsidR="006D1578" w:rsidRDefault="006D1578" w:rsidP="006D1578"/>
              </w:txbxContent>
            </v:textbox>
          </v:rect>
        </w:pict>
      </w:r>
      <w:r w:rsidRPr="00D93C4E">
        <w:rPr>
          <w:rFonts w:ascii="SutonnyMJ" w:hAnsi="SutonnyMJ" w:cs="SutonnyMJ"/>
          <w:b/>
          <w:bCs/>
          <w:noProof/>
          <w:sz w:val="18"/>
          <w:szCs w:val="18"/>
          <w:lang w:bidi="ar-SA"/>
        </w:rPr>
        <w:pict>
          <v:rect id="_x0000_s1040" style="position:absolute;margin-left:592.2pt;margin-top:28.8pt;width:58.8pt;height:18.6pt;z-index:251672576">
            <v:textbox>
              <w:txbxContent>
                <w:p w:rsidR="006D1578" w:rsidRPr="004C2097" w:rsidRDefault="006D1578" w:rsidP="006D1578">
                  <w:pPr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 xml:space="preserve"> 3q Kwc</w:t>
                  </w:r>
                </w:p>
                <w:p w:rsidR="006D1578" w:rsidRPr="004C2097" w:rsidRDefault="006D1578" w:rsidP="006D1578">
                  <w:pPr>
                    <w:rPr>
                      <w:rFonts w:ascii="SutonnyMJ" w:hAnsi="SutonnyMJ" w:cs="SutonnyMJ"/>
                    </w:rPr>
                  </w:pPr>
                </w:p>
                <w:p w:rsidR="006D1578" w:rsidRDefault="006D1578"/>
              </w:txbxContent>
            </v:textbox>
          </v:rect>
        </w:pict>
      </w:r>
      <w:r w:rsidR="006B7C5A" w:rsidRPr="006D1578">
        <w:rPr>
          <w:rFonts w:ascii="SutonnyMJ" w:hAnsi="SutonnyMJ" w:cs="SutonnyMJ"/>
          <w:sz w:val="18"/>
          <w:szCs w:val="18"/>
        </w:rPr>
        <w:t>m‡bU-500</w:t>
      </w:r>
      <w:r w:rsidR="005F2775">
        <w:rPr>
          <w:rFonts w:ascii="SutonnyMJ" w:hAnsi="SutonnyMJ" w:cs="SutonnyMJ"/>
          <w:sz w:val="18"/>
          <w:szCs w:val="18"/>
        </w:rPr>
        <w:t>0</w:t>
      </w:r>
      <w:r w:rsidR="006B7C5A" w:rsidRPr="006D1578">
        <w:rPr>
          <w:rFonts w:ascii="SutonnyMJ" w:hAnsi="SutonnyMJ" w:cs="SutonnyMJ"/>
          <w:sz w:val="18"/>
          <w:szCs w:val="18"/>
        </w:rPr>
        <w:t xml:space="preserve"> c¨vW/06/2011</w:t>
      </w:r>
      <w:r w:rsidR="006B7C5A">
        <w:rPr>
          <w:rFonts w:ascii="SutonnyMJ" w:hAnsi="SutonnyMJ" w:cs="SutonnyMJ"/>
          <w:sz w:val="32"/>
          <w:szCs w:val="32"/>
        </w:rPr>
        <w:t xml:space="preserve">                         </w:t>
      </w:r>
      <w:r w:rsidR="006B7C5A">
        <w:rPr>
          <w:rFonts w:ascii="SutonnyMJ" w:hAnsi="SutonnyMJ" w:cs="SutonnyMJ"/>
          <w:sz w:val="32"/>
          <w:szCs w:val="32"/>
        </w:rPr>
        <w:tab/>
      </w:r>
      <w:r w:rsidR="00DD32D8" w:rsidRPr="00103D80">
        <w:rPr>
          <w:rFonts w:ascii="SutonnyMJ" w:hAnsi="SutonnyMJ" w:cs="SutonnyMJ"/>
          <w:b/>
          <w:bCs/>
          <w:sz w:val="36"/>
          <w:szCs w:val="36"/>
        </w:rPr>
        <w:t>Pvjvb dig</w:t>
      </w:r>
    </w:p>
    <w:p w:rsidR="00DD32D8" w:rsidRPr="005F2775" w:rsidRDefault="00DD32D8" w:rsidP="006B7C5A">
      <w:pPr>
        <w:jc w:val="center"/>
        <w:rPr>
          <w:rFonts w:ascii="SutonnyMJ" w:hAnsi="SutonnyMJ" w:cs="SutonnyMJ"/>
          <w:b/>
          <w:bCs/>
          <w:sz w:val="26"/>
          <w:szCs w:val="26"/>
        </w:rPr>
      </w:pPr>
      <w:r w:rsidRPr="005F2775">
        <w:rPr>
          <w:rFonts w:ascii="SutonnyMJ" w:hAnsi="SutonnyMJ" w:cs="SutonnyMJ"/>
          <w:b/>
          <w:bCs/>
          <w:sz w:val="26"/>
          <w:szCs w:val="26"/>
        </w:rPr>
        <w:t xml:space="preserve">wU, Avi dig bs 6 (Gm, Avi 37 </w:t>
      </w:r>
      <w:r w:rsidR="0029191B">
        <w:rPr>
          <w:rFonts w:ascii="SutonnyMJ" w:hAnsi="SutonnyMJ" w:cs="SutonnyMJ"/>
          <w:b/>
          <w:bCs/>
          <w:sz w:val="26"/>
          <w:szCs w:val="26"/>
        </w:rPr>
        <w:t>`ªóe¨</w:t>
      </w:r>
      <w:r w:rsidRPr="005F2775">
        <w:rPr>
          <w:rFonts w:ascii="SutonnyMJ" w:hAnsi="SutonnyMJ" w:cs="SutonnyMJ"/>
          <w:b/>
          <w:bCs/>
          <w:sz w:val="26"/>
          <w:szCs w:val="26"/>
        </w:rPr>
        <w:t>)</w:t>
      </w:r>
    </w:p>
    <w:p w:rsidR="00F67397" w:rsidRPr="005F2775" w:rsidRDefault="00F67397" w:rsidP="006B7C5A">
      <w:pPr>
        <w:jc w:val="center"/>
        <w:rPr>
          <w:rFonts w:ascii="SutonnyMJ" w:hAnsi="SutonnyMJ" w:cs="SutonnyMJ"/>
          <w:b/>
          <w:bCs/>
          <w:sz w:val="26"/>
          <w:szCs w:val="26"/>
        </w:rPr>
      </w:pPr>
      <w:r w:rsidRPr="005F2775">
        <w:rPr>
          <w:rFonts w:ascii="SutonnyMJ" w:hAnsi="SutonnyMJ" w:cs="SutonnyMJ"/>
          <w:b/>
          <w:bCs/>
          <w:sz w:val="26"/>
          <w:szCs w:val="26"/>
        </w:rPr>
        <w:t>Pvjvb bs ..............................   ZvwiL .............................</w:t>
      </w:r>
    </w:p>
    <w:p w:rsidR="00DD32D8" w:rsidRPr="005F2775" w:rsidRDefault="00DD32D8" w:rsidP="00DD32D8">
      <w:pPr>
        <w:jc w:val="center"/>
        <w:rPr>
          <w:rFonts w:ascii="SutonnyMJ" w:hAnsi="SutonnyMJ" w:cs="SutonnyMJ"/>
          <w:b/>
          <w:bCs/>
          <w:sz w:val="26"/>
          <w:szCs w:val="26"/>
        </w:rPr>
      </w:pPr>
      <w:r w:rsidRPr="005F2775">
        <w:rPr>
          <w:rFonts w:ascii="SutonnyMJ" w:hAnsi="SutonnyMJ" w:cs="SutonnyMJ"/>
          <w:b/>
          <w:bCs/>
          <w:sz w:val="26"/>
          <w:szCs w:val="26"/>
        </w:rPr>
        <w:t>evsjv‡`k e¨vsK / †mvbvjx e¨vsK wjwg‡U‡Wi ...................</w:t>
      </w:r>
      <w:r w:rsidR="005F2775" w:rsidRPr="005F2775">
        <w:rPr>
          <w:rFonts w:ascii="SutonnyMJ" w:hAnsi="SutonnyMJ" w:cs="SutonnyMJ"/>
          <w:b/>
          <w:bCs/>
          <w:sz w:val="26"/>
          <w:szCs w:val="26"/>
        </w:rPr>
        <w:t>........................</w:t>
      </w:r>
      <w:r w:rsidRPr="005F2775">
        <w:rPr>
          <w:rFonts w:ascii="SutonnyMJ" w:hAnsi="SutonnyMJ" w:cs="SutonnyMJ"/>
          <w:b/>
          <w:bCs/>
          <w:sz w:val="26"/>
          <w:szCs w:val="26"/>
        </w:rPr>
        <w:t>.......</w:t>
      </w:r>
      <w:r w:rsidR="00953C2D">
        <w:rPr>
          <w:rFonts w:ascii="SutonnyMJ" w:hAnsi="SutonnyMJ" w:cs="SutonnyMJ"/>
          <w:b/>
          <w:bCs/>
          <w:sz w:val="26"/>
          <w:szCs w:val="26"/>
        </w:rPr>
        <w:t xml:space="preserve"> </w:t>
      </w:r>
      <w:r w:rsidRPr="005F2775">
        <w:rPr>
          <w:rFonts w:ascii="SutonnyMJ" w:hAnsi="SutonnyMJ" w:cs="SutonnyMJ"/>
          <w:b/>
          <w:bCs/>
          <w:sz w:val="26"/>
          <w:szCs w:val="26"/>
        </w:rPr>
        <w:t>‡Rjvi ...........</w:t>
      </w:r>
      <w:r w:rsidR="005F2775" w:rsidRPr="005F2775">
        <w:rPr>
          <w:rFonts w:ascii="SutonnyMJ" w:hAnsi="SutonnyMJ" w:cs="SutonnyMJ"/>
          <w:b/>
          <w:bCs/>
          <w:sz w:val="26"/>
          <w:szCs w:val="26"/>
        </w:rPr>
        <w:t>.................</w:t>
      </w:r>
      <w:r w:rsidRPr="005F2775">
        <w:rPr>
          <w:rFonts w:ascii="SutonnyMJ" w:hAnsi="SutonnyMJ" w:cs="SutonnyMJ"/>
          <w:b/>
          <w:bCs/>
          <w:sz w:val="26"/>
          <w:szCs w:val="26"/>
        </w:rPr>
        <w:t>....... kvLvq UvKv Rgv ‡`Iqvi Pvjvb</w:t>
      </w:r>
    </w:p>
    <w:p w:rsidR="00DD32D8" w:rsidRPr="00320E3F" w:rsidRDefault="00D93C4E" w:rsidP="00320E3F">
      <w:pPr>
        <w:tabs>
          <w:tab w:val="left" w:pos="1776"/>
          <w:tab w:val="left" w:pos="2964"/>
          <w:tab w:val="left" w:pos="3516"/>
          <w:tab w:val="center" w:pos="4680"/>
        </w:tabs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noProof/>
          <w:sz w:val="26"/>
          <w:szCs w:val="26"/>
        </w:rPr>
        <w:pict>
          <v:rect id="_x0000_s1038" style="position:absolute;margin-left:414pt;margin-top:2.1pt;width:25.2pt;height:18.6pt;z-index:251670528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5" style="position:absolute;margin-left:388.8pt;margin-top:2.1pt;width:25.2pt;height:18.6pt;z-index:251667456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6" style="position:absolute;margin-left:363.6pt;margin-top:2.1pt;width:25.2pt;height:18.6pt;z-index:251668480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7" style="position:absolute;margin-left:338.4pt;margin-top:2.1pt;width:25.2pt;height:18.6pt;z-index:251669504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4" style="position:absolute;margin-left:291.6pt;margin-top:2.1pt;width:25.2pt;height:18.6pt;z-index:251666432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3" style="position:absolute;margin-left:266.4pt;margin-top:2.1pt;width:25.2pt;height:18.6pt;z-index:251665408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2" style="position:absolute;margin-left:241.2pt;margin-top:2.1pt;width:25.2pt;height:18.6pt;z-index:251664384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1" style="position:absolute;margin-left:3in;margin-top:2.1pt;width:25.2pt;height:18.6pt;z-index:251663360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30" style="position:absolute;margin-left:166.8pt;margin-top:2.1pt;width:25.2pt;height:18.6pt;z-index:251662336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29" style="position:absolute;margin-left:141.6pt;margin-top:2.1pt;width:25.2pt;height:18.6pt;z-index:251661312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28" style="position:absolute;margin-left:48pt;margin-top:2.1pt;width:22.8pt;height:18.6pt;z-index:251660288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26" style="position:absolute;margin-left:118.8pt;margin-top:2.1pt;width:22.8pt;height:18.6pt;z-index:251658240"/>
        </w:pict>
      </w:r>
      <w:r>
        <w:rPr>
          <w:rFonts w:ascii="SutonnyMJ" w:hAnsi="SutonnyMJ" w:cs="SutonnyMJ"/>
          <w:noProof/>
          <w:sz w:val="26"/>
          <w:szCs w:val="26"/>
        </w:rPr>
        <w:pict>
          <v:rect id="_x0000_s1027" style="position:absolute;margin-left:93.6pt;margin-top:2.1pt;width:25.2pt;height:18.6pt;z-index:251659264"/>
        </w:pict>
      </w:r>
      <w:r w:rsidR="00DD32D8" w:rsidRPr="00320E3F">
        <w:rPr>
          <w:rFonts w:ascii="SutonnyMJ" w:hAnsi="SutonnyMJ" w:cs="SutonnyMJ"/>
          <w:sz w:val="26"/>
          <w:szCs w:val="26"/>
        </w:rPr>
        <w:t>‡KvW bs</w:t>
      </w:r>
      <w:r w:rsidR="00320E3F">
        <w:rPr>
          <w:rFonts w:ascii="SutonnyMJ" w:hAnsi="SutonnyMJ" w:cs="SutonnyMJ"/>
          <w:sz w:val="26"/>
          <w:szCs w:val="26"/>
        </w:rPr>
        <w:t>-</w:t>
      </w:r>
      <w:r w:rsidR="00DD32D8" w:rsidRPr="00320E3F">
        <w:rPr>
          <w:rFonts w:ascii="SutonnyMJ" w:hAnsi="SutonnyMJ" w:cs="SutonnyMJ"/>
          <w:sz w:val="26"/>
          <w:szCs w:val="26"/>
        </w:rPr>
        <w:t xml:space="preserve">  </w:t>
      </w:r>
      <w:r w:rsidR="00EF68EC" w:rsidRPr="00320E3F">
        <w:rPr>
          <w:rFonts w:ascii="SutonnyMJ" w:hAnsi="SutonnyMJ" w:cs="SutonnyMJ"/>
          <w:sz w:val="26"/>
          <w:szCs w:val="26"/>
        </w:rPr>
        <w:t xml:space="preserve"> </w:t>
      </w:r>
      <w:r w:rsidR="00EF68EC" w:rsidRPr="00320E3F">
        <w:rPr>
          <w:rFonts w:ascii="SutonnyMJ" w:hAnsi="SutonnyMJ" w:cs="SutonnyMJ"/>
          <w:sz w:val="26"/>
          <w:szCs w:val="26"/>
        </w:rPr>
        <w:tab/>
      </w:r>
      <w:r w:rsidR="00EF68EC" w:rsidRPr="00320E3F">
        <w:rPr>
          <w:rFonts w:ascii="SutonnyMJ" w:hAnsi="SutonnyMJ" w:cs="SutonnyMJ"/>
          <w:sz w:val="26"/>
          <w:szCs w:val="26"/>
        </w:rPr>
        <w:tab/>
      </w:r>
      <w:r w:rsidR="00F63653" w:rsidRPr="00320E3F">
        <w:rPr>
          <w:rFonts w:ascii="SutonnyMJ" w:hAnsi="SutonnyMJ" w:cs="SutonnyMJ"/>
          <w:sz w:val="26"/>
          <w:szCs w:val="26"/>
        </w:rPr>
        <w:tab/>
      </w:r>
      <w:r w:rsidR="00F63653" w:rsidRPr="00320E3F">
        <w:rPr>
          <w:rFonts w:ascii="SutonnyMJ" w:hAnsi="SutonnyMJ" w:cs="SutonnyMJ"/>
          <w:sz w:val="26"/>
          <w:szCs w:val="26"/>
        </w:rPr>
        <w:tab/>
      </w:r>
    </w:p>
    <w:tbl>
      <w:tblPr>
        <w:tblStyle w:val="TableGrid"/>
        <w:tblW w:w="0" w:type="auto"/>
        <w:tblInd w:w="337" w:type="dxa"/>
        <w:tblLook w:val="04A0"/>
      </w:tblPr>
      <w:tblGrid>
        <w:gridCol w:w="2448"/>
        <w:gridCol w:w="2610"/>
        <w:gridCol w:w="2430"/>
        <w:gridCol w:w="2100"/>
        <w:gridCol w:w="1356"/>
        <w:gridCol w:w="630"/>
        <w:gridCol w:w="2178"/>
      </w:tblGrid>
      <w:tr w:rsidR="007D7D66" w:rsidRPr="00F60B10" w:rsidTr="00114444">
        <w:trPr>
          <w:trHeight w:val="359"/>
        </w:trPr>
        <w:tc>
          <w:tcPr>
            <w:tcW w:w="9588" w:type="dxa"/>
            <w:gridSpan w:val="4"/>
            <w:tcBorders>
              <w:bottom w:val="single" w:sz="4" w:space="0" w:color="auto"/>
            </w:tcBorders>
            <w:vAlign w:val="center"/>
          </w:tcPr>
          <w:p w:rsidR="007D7D66" w:rsidRPr="00103D80" w:rsidRDefault="00717F98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Rgv cª`vbKvix KZ„©K c~iY Kwi‡Z nB‡e</w:t>
            </w:r>
          </w:p>
        </w:tc>
        <w:tc>
          <w:tcPr>
            <w:tcW w:w="1986" w:type="dxa"/>
            <w:gridSpan w:val="2"/>
            <w:vMerge w:val="restart"/>
            <w:vAlign w:val="center"/>
          </w:tcPr>
          <w:p w:rsidR="007D7D66" w:rsidRPr="00103D80" w:rsidRDefault="00BB4704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UvKvi</w:t>
            </w:r>
            <w:r w:rsidR="001F70F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1F70FB"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178" w:type="dxa"/>
            <w:vMerge w:val="restart"/>
            <w:vAlign w:val="center"/>
          </w:tcPr>
          <w:p w:rsidR="007D7D66" w:rsidRPr="00103D80" w:rsidRDefault="00DC0397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wefv‡Mi bvg Ges Pvjv‡bi c„ôvsKbKvix Kg©KZ©vi bvg, c`ex I `ßi|*</w:t>
            </w:r>
          </w:p>
        </w:tc>
      </w:tr>
      <w:tr w:rsidR="00EE799E" w:rsidRPr="00F60B10" w:rsidTr="00114444">
        <w:trPr>
          <w:trHeight w:val="367"/>
        </w:trPr>
        <w:tc>
          <w:tcPr>
            <w:tcW w:w="2448" w:type="dxa"/>
            <w:vMerge w:val="restart"/>
            <w:tcBorders>
              <w:top w:val="single" w:sz="4" w:space="0" w:color="auto"/>
            </w:tcBorders>
            <w:vAlign w:val="center"/>
          </w:tcPr>
          <w:p w:rsidR="00EE799E" w:rsidRPr="00103D80" w:rsidRDefault="00C22EA7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h</w:t>
            </w:r>
            <w:r w:rsidR="00717F98"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vnvi gvidZ cÖ`Ë nBj Zvnvi bvg I wVKvbv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  <w:vAlign w:val="center"/>
          </w:tcPr>
          <w:p w:rsidR="00EE799E" w:rsidRPr="00103D80" w:rsidRDefault="00C22EA7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‡h e¨w³i /cÖwZôv‡bi cÿ nB‡Z UvKv cÖ`Ë nBj Zvnvi bvg, c`ex I wVKvbv|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  <w:vAlign w:val="center"/>
          </w:tcPr>
          <w:p w:rsidR="00EE799E" w:rsidRPr="00103D80" w:rsidRDefault="00C22EA7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w</w:t>
            </w:r>
            <w:r w:rsidR="001F70FB">
              <w:rPr>
                <w:rFonts w:ascii="SutonnyMJ" w:hAnsi="SutonnyMJ" w:cs="SutonnyMJ"/>
                <w:b/>
                <w:bCs/>
                <w:sz w:val="24"/>
                <w:szCs w:val="24"/>
              </w:rPr>
              <w:t>K eve` Rgv †`Iqv nBj Zvnvi weeiY</w:t>
            </w: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799E" w:rsidRPr="00103D80" w:rsidRDefault="001F70FB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4"/>
              </w:rPr>
              <w:t>gy`ªv I †bv‡Ui weeiY/ WªvdU, †c-AW©vi I †P‡Ki weeiY</w:t>
            </w:r>
            <w:r w:rsidR="00C22EA7"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198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E799E" w:rsidRPr="00103D80" w:rsidRDefault="00EE799E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</w:p>
        </w:tc>
        <w:tc>
          <w:tcPr>
            <w:tcW w:w="2178" w:type="dxa"/>
            <w:vMerge/>
            <w:vAlign w:val="center"/>
          </w:tcPr>
          <w:p w:rsidR="00EE799E" w:rsidRPr="00103D80" w:rsidRDefault="00EE799E" w:rsidP="005D6A7C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</w:p>
        </w:tc>
      </w:tr>
      <w:tr w:rsidR="00103D80" w:rsidRPr="00F60B10" w:rsidTr="00114444">
        <w:trPr>
          <w:trHeight w:val="354"/>
        </w:trPr>
        <w:tc>
          <w:tcPr>
            <w:tcW w:w="2448" w:type="dxa"/>
            <w:vMerge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610" w:type="dxa"/>
            <w:vMerge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00" w:type="dxa"/>
            <w:vMerge/>
            <w:tcBorders>
              <w:right w:val="single" w:sz="4" w:space="0" w:color="auto"/>
            </w:tcBorders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799E" w:rsidRPr="00103D80" w:rsidRDefault="00DC0397" w:rsidP="005959ED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UvKv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E799E" w:rsidRPr="00103D80" w:rsidRDefault="00DC0397" w:rsidP="005959ED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cqmv</w:t>
            </w:r>
          </w:p>
        </w:tc>
        <w:tc>
          <w:tcPr>
            <w:tcW w:w="2178" w:type="dxa"/>
            <w:vMerge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03D80" w:rsidRPr="00F60B10" w:rsidTr="00114444">
        <w:trPr>
          <w:trHeight w:val="3704"/>
        </w:trPr>
        <w:tc>
          <w:tcPr>
            <w:tcW w:w="2448" w:type="dxa"/>
            <w:vMerge w:val="restart"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4" w:space="0" w:color="auto"/>
              <w:right w:val="single" w:sz="4" w:space="0" w:color="auto"/>
            </w:tcBorders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BB4704" w:rsidRDefault="00BB4704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:rsidR="00BB4704" w:rsidRPr="00BB4704" w:rsidRDefault="00BB4704" w:rsidP="00BB47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BB4704" w:rsidRDefault="00BB4704" w:rsidP="00BB47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BB4704" w:rsidRDefault="00BB4704" w:rsidP="00BB47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BB4704" w:rsidRDefault="00BB4704" w:rsidP="00BB47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BB4704" w:rsidRDefault="00BB4704" w:rsidP="00BB47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EE799E" w:rsidRPr="00BB4704" w:rsidRDefault="00EE799E" w:rsidP="00BB4704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73B06" w:rsidRPr="00F60B10" w:rsidTr="00114444">
        <w:trPr>
          <w:trHeight w:val="404"/>
        </w:trPr>
        <w:tc>
          <w:tcPr>
            <w:tcW w:w="2448" w:type="dxa"/>
            <w:vMerge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610" w:type="dxa"/>
            <w:vMerge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799E" w:rsidRPr="00F60B10" w:rsidRDefault="006A1312" w:rsidP="00320E3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†gvU UvKv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E799E" w:rsidRPr="00F60B10" w:rsidRDefault="00F55ED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EE799E" w:rsidRPr="00F60B10" w:rsidRDefault="00EE799E" w:rsidP="00DD3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C64A90" w:rsidRPr="00F60B10" w:rsidTr="00114444">
        <w:trPr>
          <w:trHeight w:val="269"/>
        </w:trPr>
        <w:tc>
          <w:tcPr>
            <w:tcW w:w="9588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4A90" w:rsidRPr="00103D80" w:rsidRDefault="00002AE2" w:rsidP="00002AE2">
            <w:pPr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4"/>
              </w:rPr>
              <w:t>UvKv</w:t>
            </w:r>
            <w:r w:rsidR="00C64A90"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(K_vq)</w:t>
            </w:r>
          </w:p>
          <w:p w:rsidR="00C64A90" w:rsidRPr="00103D80" w:rsidRDefault="00C64A90" w:rsidP="00002AE2">
            <w:pPr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</w:p>
        </w:tc>
        <w:tc>
          <w:tcPr>
            <w:tcW w:w="4164" w:type="dxa"/>
            <w:gridSpan w:val="3"/>
            <w:vMerge w:val="restart"/>
            <w:tcBorders>
              <w:left w:val="single" w:sz="4" w:space="0" w:color="auto"/>
            </w:tcBorders>
            <w:vAlign w:val="bottom"/>
          </w:tcPr>
          <w:p w:rsidR="00C64A90" w:rsidRPr="00103D80" w:rsidRDefault="00C64A90" w:rsidP="00320E3F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</w:p>
          <w:p w:rsidR="00C64A90" w:rsidRPr="00103D80" w:rsidRDefault="009B12E4" w:rsidP="00320E3F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Cs w:val="22"/>
              </w:rPr>
              <w:t>g¨‡bRvi</w:t>
            </w:r>
          </w:p>
          <w:p w:rsidR="009B12E4" w:rsidRPr="00103D80" w:rsidRDefault="009B12E4" w:rsidP="00320E3F">
            <w:pPr>
              <w:jc w:val="center"/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Cs w:val="22"/>
              </w:rPr>
              <w:t>evsjv‡`k e¨vsK/‡mvbvjx e¨vsK wjwg‡UW</w:t>
            </w:r>
          </w:p>
          <w:p w:rsidR="00C64A90" w:rsidRPr="00F60B10" w:rsidRDefault="00C64A90" w:rsidP="00320E3F">
            <w:pPr>
              <w:tabs>
                <w:tab w:val="left" w:pos="432"/>
              </w:tabs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C64A90" w:rsidRPr="00F60B10" w:rsidTr="00114444">
        <w:trPr>
          <w:trHeight w:val="384"/>
        </w:trPr>
        <w:tc>
          <w:tcPr>
            <w:tcW w:w="95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A90" w:rsidRPr="00103D80" w:rsidRDefault="00C64A90" w:rsidP="00002AE2">
            <w:pPr>
              <w:rPr>
                <w:rFonts w:ascii="SutonnyMJ" w:hAnsi="SutonnyMJ" w:cs="SutonnyMJ"/>
                <w:b/>
                <w:bCs/>
                <w:sz w:val="24"/>
                <w:szCs w:val="24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UvKv cvIqv †Mj</w:t>
            </w:r>
          </w:p>
        </w:tc>
        <w:tc>
          <w:tcPr>
            <w:tcW w:w="4164" w:type="dxa"/>
            <w:gridSpan w:val="3"/>
            <w:vMerge/>
            <w:tcBorders>
              <w:left w:val="single" w:sz="4" w:space="0" w:color="auto"/>
            </w:tcBorders>
          </w:tcPr>
          <w:p w:rsidR="00C64A90" w:rsidRDefault="00C64A90" w:rsidP="00C64A9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C64A90" w:rsidRPr="00F60B10" w:rsidTr="00114444">
        <w:trPr>
          <w:trHeight w:val="494"/>
        </w:trPr>
        <w:tc>
          <w:tcPr>
            <w:tcW w:w="9588" w:type="dxa"/>
            <w:gridSpan w:val="4"/>
            <w:tcBorders>
              <w:top w:val="single" w:sz="4" w:space="0" w:color="auto"/>
              <w:right w:val="nil"/>
            </w:tcBorders>
            <w:vAlign w:val="center"/>
          </w:tcPr>
          <w:p w:rsidR="00C64A90" w:rsidRPr="00103D80" w:rsidRDefault="00C64A90" w:rsidP="009B12E4">
            <w:pPr>
              <w:rPr>
                <w:rFonts w:ascii="SutonnyMJ" w:hAnsi="SutonnyMJ" w:cs="SutonnyMJ"/>
                <w:b/>
                <w:bCs/>
                <w:szCs w:val="22"/>
              </w:rPr>
            </w:pPr>
            <w:r w:rsidRPr="00103D80">
              <w:rPr>
                <w:rFonts w:ascii="SutonnyMJ" w:hAnsi="SutonnyMJ" w:cs="SutonnyMJ"/>
                <w:b/>
                <w:bCs/>
                <w:sz w:val="24"/>
                <w:szCs w:val="24"/>
              </w:rPr>
              <w:t>ZvwiL .................................</w:t>
            </w:r>
          </w:p>
        </w:tc>
        <w:tc>
          <w:tcPr>
            <w:tcW w:w="4164" w:type="dxa"/>
            <w:gridSpan w:val="3"/>
            <w:vMerge/>
            <w:tcBorders>
              <w:left w:val="nil"/>
            </w:tcBorders>
          </w:tcPr>
          <w:p w:rsidR="00C64A90" w:rsidRPr="006A1312" w:rsidRDefault="00C64A90" w:rsidP="00C64A90">
            <w:pPr>
              <w:rPr>
                <w:rFonts w:ascii="SutonnyMJ" w:hAnsi="SutonnyMJ" w:cs="SutonnyMJ"/>
                <w:szCs w:val="22"/>
              </w:rPr>
            </w:pPr>
          </w:p>
        </w:tc>
      </w:tr>
    </w:tbl>
    <w:p w:rsidR="00114444" w:rsidRPr="00114444" w:rsidRDefault="00114444" w:rsidP="00C64A90">
      <w:pPr>
        <w:rPr>
          <w:rFonts w:ascii="SutonnyMJ" w:hAnsi="SutonnyMJ" w:hint="cs"/>
          <w:sz w:val="2"/>
          <w:szCs w:val="2"/>
          <w:lang w:bidi="bn-IN"/>
        </w:rPr>
      </w:pPr>
    </w:p>
    <w:p w:rsidR="00DD32D8" w:rsidRPr="00C64A90" w:rsidRDefault="003A7D15" w:rsidP="00C64A90">
      <w:pPr>
        <w:rPr>
          <w:rFonts w:ascii="SutonnyMJ" w:hAnsi="SutonnyMJ" w:cs="SutonnyMJ"/>
          <w:sz w:val="20"/>
          <w:szCs w:val="20"/>
        </w:rPr>
      </w:pPr>
      <w:r w:rsidRPr="00C64A90">
        <w:rPr>
          <w:rFonts w:ascii="SutonnyMJ" w:hAnsi="SutonnyMJ" w:cs="SutonnyMJ"/>
          <w:sz w:val="20"/>
          <w:szCs w:val="20"/>
        </w:rPr>
        <w:t xml:space="preserve">‡bvUt  </w:t>
      </w:r>
      <w:r w:rsidR="00B53378" w:rsidRPr="00C64A90">
        <w:rPr>
          <w:rFonts w:ascii="SutonnyMJ" w:hAnsi="SutonnyMJ" w:cs="SutonnyMJ"/>
          <w:sz w:val="20"/>
          <w:szCs w:val="20"/>
        </w:rPr>
        <w:t xml:space="preserve"> 1| mswkøó `ß‡ii mwnZ †hvMv‡hvM Kwiqv mwVK †KvW </w:t>
      </w:r>
      <w:r w:rsidR="00AE6541" w:rsidRPr="00C64A90">
        <w:rPr>
          <w:rFonts w:ascii="SutonnyMJ" w:hAnsi="SutonnyMJ" w:cs="SutonnyMJ"/>
          <w:sz w:val="20"/>
          <w:szCs w:val="20"/>
        </w:rPr>
        <w:t>b¤^i Rvwbqv jB‡eb|</w:t>
      </w:r>
    </w:p>
    <w:p w:rsidR="00AE6541" w:rsidRPr="00C64A90" w:rsidRDefault="00320E3F" w:rsidP="00C64A90">
      <w:pPr>
        <w:rPr>
          <w:rFonts w:ascii="SutonnyMJ" w:hAnsi="SutonnyMJ" w:cs="SutonnyMJ"/>
          <w:sz w:val="20"/>
          <w:szCs w:val="20"/>
        </w:rPr>
      </w:pPr>
      <w:r>
        <w:rPr>
          <w:rFonts w:ascii="SutonnyMJ" w:hAnsi="SutonnyMJ" w:cs="SutonnyMJ"/>
          <w:sz w:val="20"/>
          <w:szCs w:val="20"/>
        </w:rPr>
        <w:t xml:space="preserve">         </w:t>
      </w:r>
      <w:r w:rsidR="00AE6541" w:rsidRPr="00C64A90">
        <w:rPr>
          <w:rFonts w:ascii="SutonnyMJ" w:hAnsi="SutonnyMJ" w:cs="SutonnyMJ"/>
          <w:sz w:val="20"/>
          <w:szCs w:val="20"/>
        </w:rPr>
        <w:t>2| * †h mKj †ÿ‡Î Kg©KZ©v KZ…K c„ôvsKb cÖ‡qvRb , †m mKj †ÿ‡Î cÖ‡hvR¨ nB‡e|</w:t>
      </w:r>
    </w:p>
    <w:sectPr w:rsidR="00AE6541" w:rsidRPr="00C64A90" w:rsidSect="001144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A71" w:rsidRDefault="00A83A71" w:rsidP="00002C4B">
      <w:pPr>
        <w:spacing w:after="0" w:line="240" w:lineRule="auto"/>
      </w:pPr>
      <w:r>
        <w:separator/>
      </w:r>
    </w:p>
  </w:endnote>
  <w:endnote w:type="continuationSeparator" w:id="1">
    <w:p w:rsidR="00A83A71" w:rsidRDefault="00A83A71" w:rsidP="0000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A71" w:rsidRDefault="00A83A71" w:rsidP="00002C4B">
      <w:pPr>
        <w:spacing w:after="0" w:line="240" w:lineRule="auto"/>
      </w:pPr>
      <w:r>
        <w:separator/>
      </w:r>
    </w:p>
  </w:footnote>
  <w:footnote w:type="continuationSeparator" w:id="1">
    <w:p w:rsidR="00A83A71" w:rsidRDefault="00A83A71" w:rsidP="00002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2D8"/>
    <w:rsid w:val="00002AE2"/>
    <w:rsid w:val="00002C4B"/>
    <w:rsid w:val="00083018"/>
    <w:rsid w:val="00103D80"/>
    <w:rsid w:val="00114444"/>
    <w:rsid w:val="001D0A6A"/>
    <w:rsid w:val="001F70FB"/>
    <w:rsid w:val="002116E0"/>
    <w:rsid w:val="0029191B"/>
    <w:rsid w:val="00320E3F"/>
    <w:rsid w:val="0037399C"/>
    <w:rsid w:val="00373B06"/>
    <w:rsid w:val="003A7D15"/>
    <w:rsid w:val="003D63E5"/>
    <w:rsid w:val="0046254B"/>
    <w:rsid w:val="004C2097"/>
    <w:rsid w:val="004D37E9"/>
    <w:rsid w:val="004E4DF0"/>
    <w:rsid w:val="005959ED"/>
    <w:rsid w:val="005D31AC"/>
    <w:rsid w:val="005D6A7C"/>
    <w:rsid w:val="005F2775"/>
    <w:rsid w:val="006A1312"/>
    <w:rsid w:val="006B7C5A"/>
    <w:rsid w:val="006D1578"/>
    <w:rsid w:val="00717F98"/>
    <w:rsid w:val="00757566"/>
    <w:rsid w:val="007C215D"/>
    <w:rsid w:val="007D7D66"/>
    <w:rsid w:val="007E7C7C"/>
    <w:rsid w:val="00817917"/>
    <w:rsid w:val="00913819"/>
    <w:rsid w:val="00953C2D"/>
    <w:rsid w:val="009B12E4"/>
    <w:rsid w:val="009F0A22"/>
    <w:rsid w:val="009F12E9"/>
    <w:rsid w:val="00A16B24"/>
    <w:rsid w:val="00A16B3B"/>
    <w:rsid w:val="00A83A71"/>
    <w:rsid w:val="00A92ACA"/>
    <w:rsid w:val="00AE6541"/>
    <w:rsid w:val="00B53378"/>
    <w:rsid w:val="00B82A03"/>
    <w:rsid w:val="00B92C55"/>
    <w:rsid w:val="00BB4704"/>
    <w:rsid w:val="00C22EA7"/>
    <w:rsid w:val="00C340DB"/>
    <w:rsid w:val="00C54185"/>
    <w:rsid w:val="00C64A90"/>
    <w:rsid w:val="00CE1C2A"/>
    <w:rsid w:val="00CE1D31"/>
    <w:rsid w:val="00CF1C10"/>
    <w:rsid w:val="00D93C4E"/>
    <w:rsid w:val="00DC0397"/>
    <w:rsid w:val="00DD32D8"/>
    <w:rsid w:val="00EB1C04"/>
    <w:rsid w:val="00EE0C5E"/>
    <w:rsid w:val="00EE799E"/>
    <w:rsid w:val="00EF68EC"/>
    <w:rsid w:val="00F4037A"/>
    <w:rsid w:val="00F55EDE"/>
    <w:rsid w:val="00F60B10"/>
    <w:rsid w:val="00F63653"/>
    <w:rsid w:val="00F6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2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C4B"/>
  </w:style>
  <w:style w:type="paragraph" w:styleId="Footer">
    <w:name w:val="footer"/>
    <w:basedOn w:val="Normal"/>
    <w:link w:val="FooterChar"/>
    <w:uiPriority w:val="99"/>
    <w:semiHidden/>
    <w:unhideWhenUsed/>
    <w:rsid w:val="0000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C4B"/>
  </w:style>
  <w:style w:type="paragraph" w:styleId="BalloonText">
    <w:name w:val="Balloon Text"/>
    <w:basedOn w:val="Normal"/>
    <w:link w:val="BalloonTextChar"/>
    <w:uiPriority w:val="99"/>
    <w:semiHidden/>
    <w:unhideWhenUsed/>
    <w:rsid w:val="00002C4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4B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86B9B-19E6-4281-82C5-8E4B9CE8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HMF</dc:creator>
  <cp:lastModifiedBy>RajaN Devnath</cp:lastModifiedBy>
  <cp:revision>42</cp:revision>
  <cp:lastPrinted>2016-01-18T15:38:00Z</cp:lastPrinted>
  <dcterms:created xsi:type="dcterms:W3CDTF">2015-11-26T17:05:00Z</dcterms:created>
  <dcterms:modified xsi:type="dcterms:W3CDTF">2020-09-07T06:00:00Z</dcterms:modified>
</cp:coreProperties>
</file>