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904" w:rsidRPr="00B558AD" w:rsidRDefault="00CE7FCF">
      <w:pPr>
        <w:rPr>
          <w:sz w:val="28"/>
        </w:rPr>
      </w:pPr>
      <w:r>
        <w:rPr>
          <w:sz w:val="28"/>
        </w:rPr>
        <w:t xml:space="preserve"> </w:t>
      </w:r>
      <w:r w:rsidR="005170BB" w:rsidRPr="00B558AD">
        <w:rPr>
          <w:sz w:val="28"/>
        </w:rPr>
        <w:t xml:space="preserve">Product Backlog: </w:t>
      </w:r>
      <w:proofErr w:type="spellStart"/>
      <w:r w:rsidR="005170BB" w:rsidRPr="00B558AD">
        <w:rPr>
          <w:b/>
          <w:sz w:val="28"/>
        </w:rPr>
        <w:t>TutorialMaster</w:t>
      </w:r>
      <w:proofErr w:type="spellEnd"/>
    </w:p>
    <w:p w:rsidR="00B558AD" w:rsidRDefault="00B558AD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8539A" w:rsidTr="001A5239">
        <w:tc>
          <w:tcPr>
            <w:tcW w:w="1335" w:type="dxa"/>
          </w:tcPr>
          <w:p w:rsidR="00E8539A" w:rsidRDefault="00E8539A" w:rsidP="00CF0139">
            <w:r>
              <w:t>ID</w:t>
            </w:r>
          </w:p>
        </w:tc>
        <w:tc>
          <w:tcPr>
            <w:tcW w:w="1335" w:type="dxa"/>
          </w:tcPr>
          <w:p w:rsidR="00E8539A" w:rsidRDefault="00E8539A" w:rsidP="00CF0139">
            <w:r>
              <w:t>As a…</w:t>
            </w:r>
          </w:p>
        </w:tc>
        <w:tc>
          <w:tcPr>
            <w:tcW w:w="1336" w:type="dxa"/>
          </w:tcPr>
          <w:p w:rsidR="00E8539A" w:rsidRDefault="00E8539A" w:rsidP="00CF0139">
            <w:r>
              <w:t>I want to….</w:t>
            </w:r>
          </w:p>
        </w:tc>
        <w:tc>
          <w:tcPr>
            <w:tcW w:w="1336" w:type="dxa"/>
          </w:tcPr>
          <w:p w:rsidR="00E8539A" w:rsidRDefault="00E8539A" w:rsidP="00CF0139">
            <w:r>
              <w:t>So that….</w:t>
            </w:r>
          </w:p>
        </w:tc>
        <w:tc>
          <w:tcPr>
            <w:tcW w:w="1336" w:type="dxa"/>
          </w:tcPr>
          <w:p w:rsidR="00E8539A" w:rsidRDefault="00E8539A" w:rsidP="00CF0139">
            <w:r>
              <w:t>Priority</w:t>
            </w:r>
          </w:p>
        </w:tc>
        <w:tc>
          <w:tcPr>
            <w:tcW w:w="1336" w:type="dxa"/>
          </w:tcPr>
          <w:p w:rsidR="00E8539A" w:rsidRDefault="00E8539A" w:rsidP="00CF0139">
            <w:r>
              <w:t>Sprint</w:t>
            </w:r>
          </w:p>
        </w:tc>
        <w:tc>
          <w:tcPr>
            <w:tcW w:w="1336" w:type="dxa"/>
          </w:tcPr>
          <w:p w:rsidR="00E8539A" w:rsidRDefault="00E8539A" w:rsidP="00CF0139">
            <w:r>
              <w:t>Status</w:t>
            </w:r>
          </w:p>
        </w:tc>
      </w:tr>
      <w:tr w:rsidR="00E8539A" w:rsidTr="001A5239">
        <w:tc>
          <w:tcPr>
            <w:tcW w:w="1335" w:type="dxa"/>
          </w:tcPr>
          <w:p w:rsidR="00E8539A" w:rsidRDefault="00E8539A" w:rsidP="00CF0139">
            <w:r>
              <w:t>1</w:t>
            </w:r>
          </w:p>
        </w:tc>
        <w:tc>
          <w:tcPr>
            <w:tcW w:w="1335" w:type="dxa"/>
          </w:tcPr>
          <w:p w:rsidR="00E8539A" w:rsidRDefault="00E8539A" w:rsidP="00CF0139">
            <w:r>
              <w:t>User</w:t>
            </w:r>
          </w:p>
        </w:tc>
        <w:tc>
          <w:tcPr>
            <w:tcW w:w="1336" w:type="dxa"/>
          </w:tcPr>
          <w:p w:rsidR="00E8539A" w:rsidRDefault="00C555EB" w:rsidP="00C555EB">
            <w:r>
              <w:t>Enter the website</w:t>
            </w:r>
          </w:p>
        </w:tc>
        <w:tc>
          <w:tcPr>
            <w:tcW w:w="1336" w:type="dxa"/>
          </w:tcPr>
          <w:p w:rsidR="00E8539A" w:rsidRDefault="00E8539A" w:rsidP="00E51153">
            <w:r>
              <w:t xml:space="preserve">I </w:t>
            </w:r>
            <w:r w:rsidR="00C555EB">
              <w:t xml:space="preserve">can view homepage &amp; </w:t>
            </w:r>
            <w:r w:rsidR="00E51153">
              <w:t>signup</w:t>
            </w:r>
            <w:r w:rsidR="00C555EB">
              <w:t xml:space="preserve"> there</w:t>
            </w:r>
          </w:p>
        </w:tc>
        <w:tc>
          <w:tcPr>
            <w:tcW w:w="1336" w:type="dxa"/>
          </w:tcPr>
          <w:p w:rsidR="00E8539A" w:rsidRDefault="00C555EB" w:rsidP="00CF0139">
            <w:r>
              <w:t>1</w:t>
            </w:r>
          </w:p>
        </w:tc>
        <w:tc>
          <w:tcPr>
            <w:tcW w:w="1336" w:type="dxa"/>
          </w:tcPr>
          <w:p w:rsidR="00E8539A" w:rsidRDefault="00E51153" w:rsidP="00CF0139">
            <w:r>
              <w:t>1</w:t>
            </w:r>
          </w:p>
        </w:tc>
        <w:tc>
          <w:tcPr>
            <w:tcW w:w="1336" w:type="dxa"/>
          </w:tcPr>
          <w:p w:rsidR="00E8539A" w:rsidRDefault="004E10FF" w:rsidP="00CF0139">
            <w:r>
              <w:t>Done</w:t>
            </w:r>
          </w:p>
        </w:tc>
      </w:tr>
      <w:tr w:rsidR="00E8539A" w:rsidTr="001A5239">
        <w:tc>
          <w:tcPr>
            <w:tcW w:w="1335" w:type="dxa"/>
          </w:tcPr>
          <w:p w:rsidR="00E8539A" w:rsidRDefault="00E8539A" w:rsidP="00CF0139">
            <w:r>
              <w:t>2</w:t>
            </w:r>
          </w:p>
        </w:tc>
        <w:tc>
          <w:tcPr>
            <w:tcW w:w="1335" w:type="dxa"/>
          </w:tcPr>
          <w:p w:rsidR="00E8539A" w:rsidRDefault="00E8539A" w:rsidP="00CF0139">
            <w:r>
              <w:t>User</w:t>
            </w:r>
          </w:p>
        </w:tc>
        <w:tc>
          <w:tcPr>
            <w:tcW w:w="1336" w:type="dxa"/>
          </w:tcPr>
          <w:p w:rsidR="00E8539A" w:rsidRDefault="00E8539A" w:rsidP="00CF0139">
            <w:r>
              <w:t>make a profile</w:t>
            </w:r>
          </w:p>
        </w:tc>
        <w:tc>
          <w:tcPr>
            <w:tcW w:w="1336" w:type="dxa"/>
          </w:tcPr>
          <w:p w:rsidR="00E8539A" w:rsidRDefault="002D3381" w:rsidP="00CF0139">
            <w:r>
              <w:t xml:space="preserve">my information will display </w:t>
            </w:r>
          </w:p>
        </w:tc>
        <w:tc>
          <w:tcPr>
            <w:tcW w:w="1336" w:type="dxa"/>
          </w:tcPr>
          <w:p w:rsidR="00E8539A" w:rsidRDefault="00E51153" w:rsidP="00CF0139">
            <w:r>
              <w:t>1</w:t>
            </w:r>
          </w:p>
        </w:tc>
        <w:tc>
          <w:tcPr>
            <w:tcW w:w="1336" w:type="dxa"/>
          </w:tcPr>
          <w:p w:rsidR="00E8539A" w:rsidRDefault="00E51153" w:rsidP="00CF0139">
            <w:r>
              <w:t>2</w:t>
            </w:r>
          </w:p>
        </w:tc>
        <w:tc>
          <w:tcPr>
            <w:tcW w:w="1336" w:type="dxa"/>
          </w:tcPr>
          <w:p w:rsidR="00E8539A" w:rsidRDefault="0048234C" w:rsidP="00CF0139">
            <w:r>
              <w:t>Done</w:t>
            </w:r>
          </w:p>
        </w:tc>
      </w:tr>
      <w:tr w:rsidR="00E8539A" w:rsidTr="001A5239">
        <w:tc>
          <w:tcPr>
            <w:tcW w:w="1335" w:type="dxa"/>
          </w:tcPr>
          <w:p w:rsidR="00E8539A" w:rsidRDefault="00C73638" w:rsidP="00CF0139">
            <w:r>
              <w:t>3</w:t>
            </w:r>
          </w:p>
        </w:tc>
        <w:tc>
          <w:tcPr>
            <w:tcW w:w="1335" w:type="dxa"/>
          </w:tcPr>
          <w:p w:rsidR="00E8539A" w:rsidRDefault="002D3381" w:rsidP="00CF0139">
            <w:r>
              <w:t xml:space="preserve">User </w:t>
            </w:r>
          </w:p>
        </w:tc>
        <w:tc>
          <w:tcPr>
            <w:tcW w:w="1336" w:type="dxa"/>
          </w:tcPr>
          <w:p w:rsidR="00E8539A" w:rsidRDefault="002D3381" w:rsidP="00CF0139">
            <w:r>
              <w:t>edit my information</w:t>
            </w:r>
          </w:p>
        </w:tc>
        <w:tc>
          <w:tcPr>
            <w:tcW w:w="1336" w:type="dxa"/>
          </w:tcPr>
          <w:p w:rsidR="00E8539A" w:rsidRDefault="002D3381" w:rsidP="00CF0139">
            <w:r>
              <w:t>I can change it any time</w:t>
            </w:r>
          </w:p>
        </w:tc>
        <w:tc>
          <w:tcPr>
            <w:tcW w:w="1336" w:type="dxa"/>
          </w:tcPr>
          <w:p w:rsidR="00E8539A" w:rsidRDefault="00926EBC" w:rsidP="00CF0139">
            <w:r>
              <w:t>2</w:t>
            </w:r>
          </w:p>
        </w:tc>
        <w:tc>
          <w:tcPr>
            <w:tcW w:w="1336" w:type="dxa"/>
          </w:tcPr>
          <w:p w:rsidR="00E8539A" w:rsidRDefault="00E51153" w:rsidP="00CF0139">
            <w:r>
              <w:t>2</w:t>
            </w:r>
          </w:p>
        </w:tc>
        <w:tc>
          <w:tcPr>
            <w:tcW w:w="1336" w:type="dxa"/>
          </w:tcPr>
          <w:p w:rsidR="00E8539A" w:rsidRDefault="004E10FF" w:rsidP="00CF0139">
            <w:r>
              <w:t>Done</w:t>
            </w:r>
          </w:p>
        </w:tc>
      </w:tr>
      <w:tr w:rsidR="00E8539A" w:rsidTr="001A5239">
        <w:tc>
          <w:tcPr>
            <w:tcW w:w="1335" w:type="dxa"/>
          </w:tcPr>
          <w:p w:rsidR="00E8539A" w:rsidRDefault="00C73638" w:rsidP="00CF0139">
            <w:r>
              <w:t>4</w:t>
            </w:r>
          </w:p>
        </w:tc>
        <w:tc>
          <w:tcPr>
            <w:tcW w:w="1335" w:type="dxa"/>
          </w:tcPr>
          <w:p w:rsidR="00E8539A" w:rsidRDefault="00E51153" w:rsidP="00CF0139">
            <w:r>
              <w:t>Admin</w:t>
            </w:r>
          </w:p>
        </w:tc>
        <w:tc>
          <w:tcPr>
            <w:tcW w:w="1336" w:type="dxa"/>
          </w:tcPr>
          <w:p w:rsidR="00E8539A" w:rsidRDefault="004E10FF" w:rsidP="00CF0139">
            <w:r>
              <w:t xml:space="preserve">View header and footer </w:t>
            </w:r>
          </w:p>
        </w:tc>
        <w:tc>
          <w:tcPr>
            <w:tcW w:w="1336" w:type="dxa"/>
          </w:tcPr>
          <w:p w:rsidR="00E8539A" w:rsidRDefault="004E10FF" w:rsidP="00CF0139">
            <w:r>
              <w:t>I can view website details there</w:t>
            </w:r>
          </w:p>
        </w:tc>
        <w:tc>
          <w:tcPr>
            <w:tcW w:w="1336" w:type="dxa"/>
          </w:tcPr>
          <w:p w:rsidR="00E8539A" w:rsidRDefault="00E51153" w:rsidP="00CF0139">
            <w:r>
              <w:t>1</w:t>
            </w:r>
          </w:p>
        </w:tc>
        <w:tc>
          <w:tcPr>
            <w:tcW w:w="1336" w:type="dxa"/>
          </w:tcPr>
          <w:p w:rsidR="00E8539A" w:rsidRDefault="00E51153" w:rsidP="00CF0139">
            <w:r>
              <w:t>3</w:t>
            </w:r>
          </w:p>
        </w:tc>
        <w:tc>
          <w:tcPr>
            <w:tcW w:w="1336" w:type="dxa"/>
          </w:tcPr>
          <w:p w:rsidR="00E8539A" w:rsidRDefault="004B4530" w:rsidP="00CF0139">
            <w:r>
              <w:t>Done</w:t>
            </w:r>
          </w:p>
        </w:tc>
      </w:tr>
      <w:tr w:rsidR="002B60E6" w:rsidTr="001A5239">
        <w:tc>
          <w:tcPr>
            <w:tcW w:w="1335" w:type="dxa"/>
          </w:tcPr>
          <w:p w:rsidR="002B60E6" w:rsidRDefault="002B60E6" w:rsidP="00CF0139">
            <w:r>
              <w:t>5</w:t>
            </w:r>
          </w:p>
        </w:tc>
        <w:tc>
          <w:tcPr>
            <w:tcW w:w="1335" w:type="dxa"/>
          </w:tcPr>
          <w:p w:rsidR="002B60E6" w:rsidRDefault="002B60E6" w:rsidP="00CF0139">
            <w:r>
              <w:t>Admin</w:t>
            </w:r>
          </w:p>
        </w:tc>
        <w:tc>
          <w:tcPr>
            <w:tcW w:w="1336" w:type="dxa"/>
          </w:tcPr>
          <w:p w:rsidR="002B60E6" w:rsidRDefault="004E10FF" w:rsidP="00CF0139">
            <w:r>
              <w:t xml:space="preserve">View all the list in my top </w:t>
            </w:r>
            <w:proofErr w:type="spellStart"/>
            <w:r>
              <w:t>navbar</w:t>
            </w:r>
            <w:proofErr w:type="spellEnd"/>
            <w:r>
              <w:t xml:space="preserve"> and sidebar</w:t>
            </w:r>
          </w:p>
        </w:tc>
        <w:tc>
          <w:tcPr>
            <w:tcW w:w="1336" w:type="dxa"/>
          </w:tcPr>
          <w:p w:rsidR="002B60E6" w:rsidRDefault="004E10FF" w:rsidP="00CF0139">
            <w:r>
              <w:t>I can get all the list in organize way.</w:t>
            </w:r>
          </w:p>
        </w:tc>
        <w:tc>
          <w:tcPr>
            <w:tcW w:w="1336" w:type="dxa"/>
          </w:tcPr>
          <w:p w:rsidR="002B60E6" w:rsidRDefault="004E10FF" w:rsidP="00CF0139">
            <w:r>
              <w:t>2</w:t>
            </w:r>
          </w:p>
        </w:tc>
        <w:tc>
          <w:tcPr>
            <w:tcW w:w="1336" w:type="dxa"/>
          </w:tcPr>
          <w:p w:rsidR="002B60E6" w:rsidRDefault="004E10FF" w:rsidP="00CF0139">
            <w:r>
              <w:t>3</w:t>
            </w:r>
          </w:p>
        </w:tc>
        <w:tc>
          <w:tcPr>
            <w:tcW w:w="1336" w:type="dxa"/>
          </w:tcPr>
          <w:p w:rsidR="002B60E6" w:rsidRDefault="004B4530" w:rsidP="00CF0139">
            <w:r>
              <w:t>Done</w:t>
            </w:r>
          </w:p>
        </w:tc>
      </w:tr>
      <w:tr w:rsidR="00E8539A" w:rsidTr="001A5239">
        <w:tc>
          <w:tcPr>
            <w:tcW w:w="1335" w:type="dxa"/>
          </w:tcPr>
          <w:p w:rsidR="00E8539A" w:rsidRDefault="002B60E6" w:rsidP="00CF0139">
            <w:r>
              <w:t>6</w:t>
            </w:r>
          </w:p>
        </w:tc>
        <w:tc>
          <w:tcPr>
            <w:tcW w:w="1335" w:type="dxa"/>
          </w:tcPr>
          <w:p w:rsidR="00E8539A" w:rsidRDefault="00C73638" w:rsidP="00CF0139">
            <w:r>
              <w:t xml:space="preserve">Admin </w:t>
            </w:r>
          </w:p>
        </w:tc>
        <w:tc>
          <w:tcPr>
            <w:tcW w:w="1336" w:type="dxa"/>
          </w:tcPr>
          <w:p w:rsidR="00E8539A" w:rsidRDefault="00C8010E" w:rsidP="00CF0139">
            <w:r>
              <w:t>Create category for videos</w:t>
            </w:r>
          </w:p>
        </w:tc>
        <w:tc>
          <w:tcPr>
            <w:tcW w:w="1336" w:type="dxa"/>
          </w:tcPr>
          <w:p w:rsidR="00E8539A" w:rsidRDefault="00C8010E" w:rsidP="00CF0139">
            <w:r>
              <w:t>I can organize them properly</w:t>
            </w:r>
          </w:p>
        </w:tc>
        <w:tc>
          <w:tcPr>
            <w:tcW w:w="1336" w:type="dxa"/>
          </w:tcPr>
          <w:p w:rsidR="00E8539A" w:rsidRDefault="002B60E6" w:rsidP="00CF0139">
            <w:r>
              <w:t>1</w:t>
            </w:r>
          </w:p>
        </w:tc>
        <w:tc>
          <w:tcPr>
            <w:tcW w:w="1336" w:type="dxa"/>
          </w:tcPr>
          <w:p w:rsidR="00E8539A" w:rsidRDefault="002B60E6" w:rsidP="00CF0139">
            <w:r>
              <w:t>4</w:t>
            </w:r>
          </w:p>
        </w:tc>
        <w:tc>
          <w:tcPr>
            <w:tcW w:w="1336" w:type="dxa"/>
          </w:tcPr>
          <w:p w:rsidR="00E8539A" w:rsidRDefault="004B4530" w:rsidP="004B4530">
            <w:r>
              <w:t>In Progress</w:t>
            </w:r>
            <w:bookmarkStart w:id="0" w:name="_GoBack"/>
            <w:bookmarkEnd w:id="0"/>
          </w:p>
        </w:tc>
      </w:tr>
      <w:tr w:rsidR="00E8539A" w:rsidTr="001A5239">
        <w:tc>
          <w:tcPr>
            <w:tcW w:w="1335" w:type="dxa"/>
          </w:tcPr>
          <w:p w:rsidR="00E8539A" w:rsidRDefault="002B60E6" w:rsidP="00CF0139">
            <w:r>
              <w:t>7</w:t>
            </w:r>
          </w:p>
        </w:tc>
        <w:tc>
          <w:tcPr>
            <w:tcW w:w="1335" w:type="dxa"/>
          </w:tcPr>
          <w:p w:rsidR="00E8539A" w:rsidRDefault="00C73638" w:rsidP="00CF0139">
            <w:r>
              <w:t>Admin</w:t>
            </w:r>
          </w:p>
        </w:tc>
        <w:tc>
          <w:tcPr>
            <w:tcW w:w="1336" w:type="dxa"/>
          </w:tcPr>
          <w:p w:rsidR="00E8539A" w:rsidRDefault="00C8010E" w:rsidP="00CF0139">
            <w:r>
              <w:t>Create video list</w:t>
            </w:r>
            <w:r w:rsidR="002B60E6">
              <w:t xml:space="preserve"> </w:t>
            </w:r>
          </w:p>
        </w:tc>
        <w:tc>
          <w:tcPr>
            <w:tcW w:w="1336" w:type="dxa"/>
          </w:tcPr>
          <w:p w:rsidR="00E8539A" w:rsidRDefault="00C73638" w:rsidP="00CF0139">
            <w:r>
              <w:t>I can</w:t>
            </w:r>
            <w:r w:rsidR="00C8010E">
              <w:t xml:space="preserve"> </w:t>
            </w:r>
            <w:r w:rsidR="002B60E6">
              <w:t>easily see all video lists.</w:t>
            </w:r>
          </w:p>
        </w:tc>
        <w:tc>
          <w:tcPr>
            <w:tcW w:w="1336" w:type="dxa"/>
          </w:tcPr>
          <w:p w:rsidR="00E8539A" w:rsidRDefault="002B60E6" w:rsidP="00CF0139">
            <w:r>
              <w:t>2</w:t>
            </w:r>
          </w:p>
        </w:tc>
        <w:tc>
          <w:tcPr>
            <w:tcW w:w="1336" w:type="dxa"/>
          </w:tcPr>
          <w:p w:rsidR="00E8539A" w:rsidRDefault="00F27280" w:rsidP="00CF0139">
            <w:r>
              <w:t>4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E8539A" w:rsidTr="001A5239">
        <w:tc>
          <w:tcPr>
            <w:tcW w:w="1335" w:type="dxa"/>
          </w:tcPr>
          <w:p w:rsidR="00E8539A" w:rsidRDefault="002B60E6" w:rsidP="00CF0139">
            <w:r>
              <w:t>8</w:t>
            </w:r>
          </w:p>
        </w:tc>
        <w:tc>
          <w:tcPr>
            <w:tcW w:w="1335" w:type="dxa"/>
          </w:tcPr>
          <w:p w:rsidR="00E8539A" w:rsidRDefault="002B60E6" w:rsidP="00CF0139">
            <w:r>
              <w:t>User</w:t>
            </w:r>
          </w:p>
        </w:tc>
        <w:tc>
          <w:tcPr>
            <w:tcW w:w="1336" w:type="dxa"/>
          </w:tcPr>
          <w:p w:rsidR="00E8539A" w:rsidRDefault="002B60E6" w:rsidP="00CF0139">
            <w:r>
              <w:t>See category lists and add videos</w:t>
            </w:r>
          </w:p>
        </w:tc>
        <w:tc>
          <w:tcPr>
            <w:tcW w:w="1336" w:type="dxa"/>
          </w:tcPr>
          <w:p w:rsidR="00E8539A" w:rsidRDefault="002B60E6" w:rsidP="00CF0139">
            <w:r>
              <w:t>I can add videos as category wise.</w:t>
            </w:r>
          </w:p>
        </w:tc>
        <w:tc>
          <w:tcPr>
            <w:tcW w:w="1336" w:type="dxa"/>
          </w:tcPr>
          <w:p w:rsidR="00E8539A" w:rsidRDefault="002B60E6" w:rsidP="00CF0139">
            <w:r>
              <w:t>2</w:t>
            </w:r>
          </w:p>
        </w:tc>
        <w:tc>
          <w:tcPr>
            <w:tcW w:w="1336" w:type="dxa"/>
          </w:tcPr>
          <w:p w:rsidR="00E8539A" w:rsidRDefault="002B60E6" w:rsidP="00CF0139">
            <w:r>
              <w:t>4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E8539A" w:rsidTr="001A5239">
        <w:tc>
          <w:tcPr>
            <w:tcW w:w="1335" w:type="dxa"/>
          </w:tcPr>
          <w:p w:rsidR="00E8539A" w:rsidRDefault="004E10FF" w:rsidP="00CF0139">
            <w:r>
              <w:t>9</w:t>
            </w:r>
          </w:p>
        </w:tc>
        <w:tc>
          <w:tcPr>
            <w:tcW w:w="1335" w:type="dxa"/>
          </w:tcPr>
          <w:p w:rsidR="00E8539A" w:rsidRDefault="00C73638" w:rsidP="00CF0139">
            <w:r>
              <w:t xml:space="preserve">User </w:t>
            </w:r>
          </w:p>
        </w:tc>
        <w:tc>
          <w:tcPr>
            <w:tcW w:w="1336" w:type="dxa"/>
          </w:tcPr>
          <w:p w:rsidR="00E8539A" w:rsidRDefault="004E10FF" w:rsidP="00CF0139">
            <w:r>
              <w:t xml:space="preserve">Search videos </w:t>
            </w:r>
          </w:p>
        </w:tc>
        <w:tc>
          <w:tcPr>
            <w:tcW w:w="1336" w:type="dxa"/>
          </w:tcPr>
          <w:p w:rsidR="00E8539A" w:rsidRDefault="00C73638" w:rsidP="00CF0139">
            <w:r>
              <w:t xml:space="preserve">I can </w:t>
            </w:r>
            <w:r w:rsidR="004E10FF">
              <w:t>easily find which I need</w:t>
            </w:r>
          </w:p>
        </w:tc>
        <w:tc>
          <w:tcPr>
            <w:tcW w:w="1336" w:type="dxa"/>
          </w:tcPr>
          <w:p w:rsidR="00E8539A" w:rsidRDefault="004E10FF" w:rsidP="00CF0139">
            <w:r>
              <w:t>1</w:t>
            </w:r>
          </w:p>
        </w:tc>
        <w:tc>
          <w:tcPr>
            <w:tcW w:w="1336" w:type="dxa"/>
          </w:tcPr>
          <w:p w:rsidR="00E8539A" w:rsidRDefault="004E10FF" w:rsidP="00CF0139">
            <w:r>
              <w:t>5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E8539A" w:rsidTr="001A5239">
        <w:tc>
          <w:tcPr>
            <w:tcW w:w="1335" w:type="dxa"/>
          </w:tcPr>
          <w:p w:rsidR="00E8539A" w:rsidRDefault="004E10FF" w:rsidP="00CF0139">
            <w:r>
              <w:t>10</w:t>
            </w:r>
          </w:p>
        </w:tc>
        <w:tc>
          <w:tcPr>
            <w:tcW w:w="1335" w:type="dxa"/>
          </w:tcPr>
          <w:p w:rsidR="00E8539A" w:rsidRDefault="004E10FF" w:rsidP="00CF0139">
            <w:r>
              <w:t>Admin</w:t>
            </w:r>
          </w:p>
        </w:tc>
        <w:tc>
          <w:tcPr>
            <w:tcW w:w="1336" w:type="dxa"/>
          </w:tcPr>
          <w:p w:rsidR="00E8539A" w:rsidRDefault="004E10FF" w:rsidP="00CF0139">
            <w:r>
              <w:t>Create a dashboard</w:t>
            </w:r>
          </w:p>
        </w:tc>
        <w:tc>
          <w:tcPr>
            <w:tcW w:w="1336" w:type="dxa"/>
          </w:tcPr>
          <w:p w:rsidR="00E8539A" w:rsidRDefault="004E10FF" w:rsidP="00CF0139">
            <w:r>
              <w:t>I can monitor and view all the information</w:t>
            </w:r>
          </w:p>
        </w:tc>
        <w:tc>
          <w:tcPr>
            <w:tcW w:w="1336" w:type="dxa"/>
          </w:tcPr>
          <w:p w:rsidR="00E8539A" w:rsidRDefault="004E10FF" w:rsidP="00CF0139">
            <w:r>
              <w:t>2</w:t>
            </w:r>
          </w:p>
        </w:tc>
        <w:tc>
          <w:tcPr>
            <w:tcW w:w="1336" w:type="dxa"/>
          </w:tcPr>
          <w:p w:rsidR="00E8539A" w:rsidRDefault="00F27280" w:rsidP="00CF0139">
            <w:r>
              <w:t>5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</w:tbl>
    <w:p w:rsidR="005170BB" w:rsidRDefault="005170BB" w:rsidP="00CF0139"/>
    <w:sectPr w:rsidR="0051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BB"/>
    <w:rsid w:val="000A4AA6"/>
    <w:rsid w:val="001574F0"/>
    <w:rsid w:val="001A5239"/>
    <w:rsid w:val="002B60E6"/>
    <w:rsid w:val="002D3381"/>
    <w:rsid w:val="003F1233"/>
    <w:rsid w:val="0048234C"/>
    <w:rsid w:val="004B4530"/>
    <w:rsid w:val="004E10FF"/>
    <w:rsid w:val="004F6438"/>
    <w:rsid w:val="005170BB"/>
    <w:rsid w:val="00785956"/>
    <w:rsid w:val="00882222"/>
    <w:rsid w:val="00926EBC"/>
    <w:rsid w:val="00A40B57"/>
    <w:rsid w:val="00B03774"/>
    <w:rsid w:val="00B558AD"/>
    <w:rsid w:val="00C555EB"/>
    <w:rsid w:val="00C73638"/>
    <w:rsid w:val="00C8010E"/>
    <w:rsid w:val="00C9078A"/>
    <w:rsid w:val="00CE7FCF"/>
    <w:rsid w:val="00CF0139"/>
    <w:rsid w:val="00E01C1E"/>
    <w:rsid w:val="00E51153"/>
    <w:rsid w:val="00E8539A"/>
    <w:rsid w:val="00F27280"/>
    <w:rsid w:val="00F3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982D"/>
  <w15:chartTrackingRefBased/>
  <w15:docId w15:val="{F9BC1755-DD08-43C2-8140-06D1F2E7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Rakib Rahat</dc:creator>
  <cp:keywords/>
  <dc:description/>
  <cp:lastModifiedBy>Abdur Rakib Rahat</cp:lastModifiedBy>
  <cp:revision>11</cp:revision>
  <dcterms:created xsi:type="dcterms:W3CDTF">2020-12-07T15:10:00Z</dcterms:created>
  <dcterms:modified xsi:type="dcterms:W3CDTF">2021-01-01T19:09:00Z</dcterms:modified>
</cp:coreProperties>
</file>