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E7" w:rsidRPr="002C4494" w:rsidRDefault="00FD1CE7" w:rsidP="00FD1CE7">
      <w:pPr>
        <w:rPr>
          <w:sz w:val="28"/>
        </w:rPr>
      </w:pPr>
      <w:r w:rsidRPr="002C4494">
        <w:rPr>
          <w:sz w:val="28"/>
        </w:rPr>
        <w:t xml:space="preserve">Sprint Backlog: </w:t>
      </w:r>
      <w:r>
        <w:rPr>
          <w:b/>
          <w:sz w:val="28"/>
        </w:rPr>
        <w:t>Second</w:t>
      </w:r>
      <w:r w:rsidRPr="002C4494">
        <w:rPr>
          <w:b/>
          <w:sz w:val="28"/>
        </w:rPr>
        <w:t xml:space="preserve"> Sprint</w:t>
      </w:r>
    </w:p>
    <w:p w:rsidR="00FD1CE7" w:rsidRDefault="00FD1CE7" w:rsidP="00FD1CE7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28"/>
        <w:gridCol w:w="1282"/>
        <w:gridCol w:w="3115"/>
        <w:gridCol w:w="720"/>
        <w:gridCol w:w="720"/>
        <w:gridCol w:w="720"/>
        <w:gridCol w:w="720"/>
        <w:gridCol w:w="720"/>
        <w:gridCol w:w="720"/>
        <w:gridCol w:w="720"/>
      </w:tblGrid>
      <w:tr w:rsidR="00352398" w:rsidTr="00D14F9E">
        <w:tc>
          <w:tcPr>
            <w:tcW w:w="728" w:type="dxa"/>
          </w:tcPr>
          <w:p w:rsidR="00FD1CE7" w:rsidRDefault="00FD1CE7" w:rsidP="00D14F9E">
            <w:r>
              <w:t>ID</w:t>
            </w:r>
          </w:p>
        </w:tc>
        <w:tc>
          <w:tcPr>
            <w:tcW w:w="1282" w:type="dxa"/>
          </w:tcPr>
          <w:p w:rsidR="00FD1CE7" w:rsidRDefault="00FD1CE7" w:rsidP="00D14F9E">
            <w:r>
              <w:t>User Story</w:t>
            </w:r>
          </w:p>
        </w:tc>
        <w:tc>
          <w:tcPr>
            <w:tcW w:w="3115" w:type="dxa"/>
          </w:tcPr>
          <w:p w:rsidR="00FD1CE7" w:rsidRDefault="00FD1CE7" w:rsidP="00D14F9E">
            <w:r>
              <w:t>Tasks</w:t>
            </w:r>
          </w:p>
        </w:tc>
        <w:tc>
          <w:tcPr>
            <w:tcW w:w="720" w:type="dxa"/>
          </w:tcPr>
          <w:p w:rsidR="00FD1CE7" w:rsidRDefault="00FD1CE7" w:rsidP="00D14F9E">
            <w:r>
              <w:t xml:space="preserve">Day 1 </w:t>
            </w:r>
          </w:p>
        </w:tc>
        <w:tc>
          <w:tcPr>
            <w:tcW w:w="720" w:type="dxa"/>
          </w:tcPr>
          <w:p w:rsidR="00FD1CE7" w:rsidRDefault="00FD1CE7" w:rsidP="00D14F9E">
            <w:r>
              <w:t>Day 2</w:t>
            </w:r>
          </w:p>
        </w:tc>
        <w:tc>
          <w:tcPr>
            <w:tcW w:w="720" w:type="dxa"/>
          </w:tcPr>
          <w:p w:rsidR="00FD1CE7" w:rsidRDefault="00FD1CE7" w:rsidP="00D14F9E">
            <w:r>
              <w:t>Day 3</w:t>
            </w:r>
          </w:p>
        </w:tc>
        <w:tc>
          <w:tcPr>
            <w:tcW w:w="720" w:type="dxa"/>
          </w:tcPr>
          <w:p w:rsidR="00FD1CE7" w:rsidRDefault="00FD1CE7" w:rsidP="00D14F9E">
            <w:r>
              <w:t>Day 4</w:t>
            </w:r>
          </w:p>
        </w:tc>
        <w:tc>
          <w:tcPr>
            <w:tcW w:w="720" w:type="dxa"/>
          </w:tcPr>
          <w:p w:rsidR="00FD1CE7" w:rsidRDefault="00FD1CE7" w:rsidP="00D14F9E">
            <w:r>
              <w:t>Day 5</w:t>
            </w:r>
          </w:p>
        </w:tc>
        <w:tc>
          <w:tcPr>
            <w:tcW w:w="720" w:type="dxa"/>
          </w:tcPr>
          <w:p w:rsidR="00FD1CE7" w:rsidRDefault="00FD1CE7" w:rsidP="00D14F9E">
            <w:r>
              <w:t>Day 6</w:t>
            </w:r>
          </w:p>
        </w:tc>
        <w:tc>
          <w:tcPr>
            <w:tcW w:w="720" w:type="dxa"/>
          </w:tcPr>
          <w:p w:rsidR="00FD1CE7" w:rsidRDefault="00FD1CE7" w:rsidP="00D14F9E">
            <w:r>
              <w:t>Day 7</w:t>
            </w:r>
          </w:p>
        </w:tc>
      </w:tr>
      <w:tr w:rsidR="00F51C5D" w:rsidTr="0027389D">
        <w:trPr>
          <w:trHeight w:val="390"/>
        </w:trPr>
        <w:tc>
          <w:tcPr>
            <w:tcW w:w="728" w:type="dxa"/>
            <w:vMerge w:val="restart"/>
          </w:tcPr>
          <w:p w:rsidR="00F51C5D" w:rsidRDefault="00F51C5D" w:rsidP="00D14F9E">
            <w:r>
              <w:t>1</w:t>
            </w:r>
          </w:p>
        </w:tc>
        <w:tc>
          <w:tcPr>
            <w:tcW w:w="1282" w:type="dxa"/>
            <w:vMerge w:val="restart"/>
          </w:tcPr>
          <w:p w:rsidR="00F51C5D" w:rsidRDefault="00F51C5D" w:rsidP="00D14F9E">
            <w:r>
              <w:t>As a User, I want to make a profile So that my information will display.</w:t>
            </w:r>
          </w:p>
        </w:tc>
        <w:tc>
          <w:tcPr>
            <w:tcW w:w="3115" w:type="dxa"/>
          </w:tcPr>
          <w:p w:rsidR="00F51C5D" w:rsidRDefault="00F51C5D" w:rsidP="00D14F9E">
            <w:r>
              <w:t>Design interface for user profile</w:t>
            </w:r>
          </w:p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3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</w:tr>
      <w:tr w:rsidR="00F51C5D" w:rsidTr="00F51C5D">
        <w:trPr>
          <w:trHeight w:val="390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27389D">
            <w:r>
              <w:t>Coding for user profile.</w:t>
            </w:r>
          </w:p>
          <w:p w:rsidR="00F51C5D" w:rsidRDefault="00F51C5D" w:rsidP="0027389D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2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</w:tr>
      <w:tr w:rsidR="00F51C5D" w:rsidTr="00F51C5D">
        <w:trPr>
          <w:trHeight w:val="375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F51C5D">
            <w:r>
              <w:t>Create Database for user profile</w:t>
            </w:r>
          </w:p>
          <w:p w:rsidR="00F51C5D" w:rsidRDefault="00F51C5D" w:rsidP="00F51C5D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2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</w:tr>
      <w:tr w:rsidR="00F51C5D" w:rsidTr="00F51C5D">
        <w:trPr>
          <w:trHeight w:val="630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F51C5D">
            <w:r>
              <w:t>Connect user profile with database.</w:t>
            </w:r>
          </w:p>
          <w:p w:rsidR="00F51C5D" w:rsidRDefault="00F51C5D" w:rsidP="00F51C5D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1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</w:tr>
      <w:tr w:rsidR="00F51C5D" w:rsidTr="00D14F9E">
        <w:trPr>
          <w:trHeight w:val="1110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F51C5D">
            <w:r>
              <w:t>Test the user profile by make a profile.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2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</w:tr>
      <w:tr w:rsidR="00F51C5D" w:rsidTr="00D14F9E">
        <w:trPr>
          <w:trHeight w:val="645"/>
        </w:trPr>
        <w:tc>
          <w:tcPr>
            <w:tcW w:w="728" w:type="dxa"/>
            <w:vMerge w:val="restart"/>
          </w:tcPr>
          <w:p w:rsidR="00F51C5D" w:rsidRDefault="00F51C5D" w:rsidP="00D14F9E">
            <w:r>
              <w:t>2</w:t>
            </w:r>
          </w:p>
        </w:tc>
        <w:tc>
          <w:tcPr>
            <w:tcW w:w="1282" w:type="dxa"/>
            <w:vMerge w:val="restart"/>
          </w:tcPr>
          <w:p w:rsidR="00F51C5D" w:rsidRDefault="00F51C5D" w:rsidP="00DD6EF2">
            <w:r>
              <w:t>As a User, I want to edit my information So that I can change it any time.</w:t>
            </w:r>
          </w:p>
        </w:tc>
        <w:tc>
          <w:tcPr>
            <w:tcW w:w="3115" w:type="dxa"/>
          </w:tcPr>
          <w:p w:rsidR="00F51C5D" w:rsidRDefault="00F51C5D" w:rsidP="001526EC">
            <w:r>
              <w:t>Design interface for profile edit.</w:t>
            </w:r>
          </w:p>
        </w:tc>
        <w:tc>
          <w:tcPr>
            <w:tcW w:w="720" w:type="dxa"/>
          </w:tcPr>
          <w:p w:rsidR="00F51C5D" w:rsidRDefault="00F51C5D" w:rsidP="00D14F9E">
            <w:r>
              <w:t>3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</w:tr>
      <w:tr w:rsidR="00F51C5D" w:rsidTr="00D14F9E">
        <w:trPr>
          <w:trHeight w:val="630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D14F9E">
            <w:r>
              <w:t>Write code for profile edit and logout form.</w:t>
            </w:r>
          </w:p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2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</w:tr>
      <w:tr w:rsidR="00F51C5D" w:rsidTr="00D14F9E">
        <w:trPr>
          <w:trHeight w:val="585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D14F9E">
            <w:r>
              <w:t>Again design logout &amp; logout modal for logout form.</w:t>
            </w:r>
          </w:p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1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1</w:t>
            </w:r>
          </w:p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</w:tr>
      <w:tr w:rsidR="00F51C5D" w:rsidTr="00D14F9E">
        <w:trPr>
          <w:trHeight w:val="645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D14F9E">
            <w:r>
              <w:t>Write code for logout &amp; logout modal.</w:t>
            </w:r>
          </w:p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2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  <w:p w:rsidR="00F51C5D" w:rsidRDefault="00F51C5D" w:rsidP="00D14F9E"/>
          <w:p w:rsidR="00F51C5D" w:rsidRDefault="00F51C5D" w:rsidP="00D14F9E"/>
        </w:tc>
      </w:tr>
      <w:tr w:rsidR="00F51C5D" w:rsidTr="00F51C5D">
        <w:trPr>
          <w:trHeight w:val="723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D14F9E">
            <w:r>
              <w:t>Create database for profile edit, logout and logout modal.</w:t>
            </w:r>
          </w:p>
          <w:p w:rsidR="00F51C5D" w:rsidRDefault="00F51C5D" w:rsidP="00D14F9E"/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1</w:t>
            </w:r>
          </w:p>
        </w:tc>
        <w:tc>
          <w:tcPr>
            <w:tcW w:w="720" w:type="dxa"/>
          </w:tcPr>
          <w:p w:rsidR="00F51C5D" w:rsidRDefault="00F51C5D" w:rsidP="00D14F9E">
            <w:r>
              <w:t>1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0</w:t>
            </w:r>
          </w:p>
        </w:tc>
      </w:tr>
      <w:tr w:rsidR="00F51C5D" w:rsidTr="00F51C5D">
        <w:trPr>
          <w:trHeight w:val="675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F51C5D">
            <w:r>
              <w:t xml:space="preserve"> Connect database with profile edit, logout &amp; logout form.</w:t>
            </w:r>
          </w:p>
          <w:p w:rsidR="00F51C5D" w:rsidRDefault="00F51C5D" w:rsidP="00F51C5D"/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F51C5D" w:rsidP="00D14F9E">
            <w:r>
              <w:t>1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</w:tr>
      <w:tr w:rsidR="00F51C5D" w:rsidTr="00352398">
        <w:trPr>
          <w:trHeight w:val="720"/>
        </w:trPr>
        <w:tc>
          <w:tcPr>
            <w:tcW w:w="728" w:type="dxa"/>
            <w:vMerge/>
          </w:tcPr>
          <w:p w:rsidR="00F51C5D" w:rsidRDefault="00F51C5D" w:rsidP="00D14F9E"/>
        </w:tc>
        <w:tc>
          <w:tcPr>
            <w:tcW w:w="1282" w:type="dxa"/>
            <w:vMerge/>
          </w:tcPr>
          <w:p w:rsidR="00F51C5D" w:rsidRDefault="00F51C5D" w:rsidP="00D14F9E"/>
        </w:tc>
        <w:tc>
          <w:tcPr>
            <w:tcW w:w="3115" w:type="dxa"/>
          </w:tcPr>
          <w:p w:rsidR="00F51C5D" w:rsidRDefault="00F51C5D" w:rsidP="00F51C5D">
            <w:r>
              <w:t xml:space="preserve">Test the profile edit and logout form. 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</w:p>
        </w:tc>
        <w:tc>
          <w:tcPr>
            <w:tcW w:w="720" w:type="dxa"/>
          </w:tcPr>
          <w:p w:rsidR="00F51C5D" w:rsidRDefault="00577B3C" w:rsidP="00D14F9E">
            <w:r>
              <w:t>0</w:t>
            </w:r>
            <w:bookmarkStart w:id="0" w:name="_GoBack"/>
            <w:bookmarkEnd w:id="0"/>
          </w:p>
        </w:tc>
        <w:tc>
          <w:tcPr>
            <w:tcW w:w="720" w:type="dxa"/>
          </w:tcPr>
          <w:p w:rsidR="00F51C5D" w:rsidRDefault="00F51C5D" w:rsidP="00D14F9E">
            <w:r>
              <w:t>2</w:t>
            </w:r>
          </w:p>
        </w:tc>
      </w:tr>
    </w:tbl>
    <w:p w:rsidR="00FD1CE7" w:rsidRDefault="00FD1CE7" w:rsidP="00FD1CE7"/>
    <w:p w:rsidR="00021904" w:rsidRDefault="00577B3C"/>
    <w:sectPr w:rsidR="0002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7B"/>
    <w:rsid w:val="000F6A15"/>
    <w:rsid w:val="001526EC"/>
    <w:rsid w:val="001C38FF"/>
    <w:rsid w:val="001C5C7B"/>
    <w:rsid w:val="0027389D"/>
    <w:rsid w:val="00352398"/>
    <w:rsid w:val="00577B3C"/>
    <w:rsid w:val="007B74DD"/>
    <w:rsid w:val="007C7462"/>
    <w:rsid w:val="0080396A"/>
    <w:rsid w:val="00882222"/>
    <w:rsid w:val="00942B8E"/>
    <w:rsid w:val="0097154F"/>
    <w:rsid w:val="00B03774"/>
    <w:rsid w:val="00BA56EC"/>
    <w:rsid w:val="00C71365"/>
    <w:rsid w:val="00CD4A4F"/>
    <w:rsid w:val="00D90B45"/>
    <w:rsid w:val="00DD6EF2"/>
    <w:rsid w:val="00F51C5D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5211"/>
  <w15:chartTrackingRefBased/>
  <w15:docId w15:val="{3C0A31E9-45FC-466C-8964-911FEA2A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12</cp:revision>
  <dcterms:created xsi:type="dcterms:W3CDTF">2020-12-30T20:54:00Z</dcterms:created>
  <dcterms:modified xsi:type="dcterms:W3CDTF">2021-01-01T16:36:00Z</dcterms:modified>
</cp:coreProperties>
</file>