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11FF5">
      <w:pPr>
        <w:jc w:val="center"/>
        <w:rPr>
          <w:rFonts w:hint="default" w:ascii="Calibri" w:hAnsi="Calibri" w:cs="Calibri"/>
          <w:b/>
          <w:bCs/>
          <w:sz w:val="44"/>
          <w:szCs w:val="44"/>
          <w:u w:val="single"/>
          <w:lang w:val="en-US"/>
        </w:rPr>
      </w:pPr>
      <w:r>
        <w:rPr>
          <w:rFonts w:hint="default" w:ascii="Calibri" w:hAnsi="Calibri" w:cs="Calibri"/>
          <w:b/>
          <w:bCs/>
          <w:sz w:val="44"/>
          <w:szCs w:val="44"/>
          <w:u w:val="single"/>
          <w:lang w:val="en-US"/>
        </w:rPr>
        <w:t>Design Patterns</w:t>
      </w:r>
    </w:p>
    <w:p w14:paraId="67C462D4">
      <w:pPr>
        <w:jc w:val="both"/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>Singleton:</w:t>
      </w:r>
    </w:p>
    <w:p w14:paraId="1FA21935">
      <w:pPr>
        <w:jc w:val="both"/>
        <w:rPr>
          <w:rFonts w:hint="default" w:ascii="Calibri" w:hAnsi="Calibri" w:cs="Calibri"/>
          <w:b/>
          <w:bCs/>
          <w:sz w:val="11"/>
          <w:szCs w:val="11"/>
          <w:u w:val="none"/>
          <w:lang w:val="en-US"/>
        </w:rPr>
      </w:pPr>
    </w:p>
    <w:p w14:paraId="32245AEC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Concept: Ensures only one object of a class exists across the application. Provides a global access point.</w:t>
      </w:r>
    </w:p>
    <w:p w14:paraId="124DE38A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785614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Why it’s needed:</w:t>
      </w:r>
    </w:p>
    <w:p w14:paraId="7AC596EB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If multiple parts of an application create their own instances (for example, multiple “loggers”), you could face:</w:t>
      </w:r>
    </w:p>
    <w:p w14:paraId="53595CDA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0BA030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File access conflicts (if multiple loggers write to the same file).</w:t>
      </w:r>
    </w:p>
    <w:p w14:paraId="0C3E0BB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Memory waste (duplicate objects doing the same task).</w:t>
      </w:r>
    </w:p>
    <w:p w14:paraId="2F9DA6E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Inconsistent state (one logger might not know what another wrote).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It means there isn’t </w:t>
      </w:r>
      <w:r>
        <w:rPr>
          <w:rStyle w:val="11"/>
          <w:rFonts w:hint="default" w:ascii="Calibri" w:hAnsi="Calibri" w:eastAsia="SimSun" w:cs="Calibri"/>
          <w:b/>
          <w:bCs/>
          <w:sz w:val="24"/>
          <w:szCs w:val="24"/>
        </w:rPr>
        <w:t>one reliable place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that contains </w:t>
      </w:r>
      <w:r>
        <w:rPr>
          <w:rStyle w:val="11"/>
          <w:rFonts w:hint="default" w:ascii="Calibri" w:hAnsi="Calibri" w:eastAsia="SimSun" w:cs="Calibri"/>
          <w:b/>
          <w:bCs/>
          <w:sz w:val="24"/>
          <w:szCs w:val="24"/>
        </w:rPr>
        <w:t>the full and correct sequence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of all log messages.</w:t>
      </w:r>
    </w:p>
    <w:p w14:paraId="2A1B76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🧠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Imagine this scenario without Singleton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:</w:t>
      </w:r>
    </w:p>
    <w:p w14:paraId="30A290E9">
      <w:pPr>
        <w:pStyle w:val="4"/>
        <w:keepNext w:val="0"/>
        <w:keepLines w:val="0"/>
        <w:widowControl/>
        <w:suppressLineNumbers w:val="0"/>
        <w:ind w:firstLine="241" w:firstLineChars="100"/>
        <w:rPr>
          <w:rFonts w:hint="default" w:ascii="Calibri" w:hAnsi="Calibri" w:cs="Calibri"/>
          <w:b/>
          <w:bCs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You have 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three Logger objects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created separately like this:</w:t>
      </w:r>
    </w:p>
    <w:p w14:paraId="072BF2F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    log1.Log("Starting program...");</w:t>
      </w:r>
    </w:p>
    <w:p w14:paraId="21FBB206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log2.Log("User logged in...");</w:t>
      </w:r>
    </w:p>
    <w:p w14:paraId="58931156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log3.Log("Error: Connection lost...");</w:t>
      </w:r>
    </w:p>
    <w:p w14:paraId="4842DA1B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A79FD54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⚠️ What happens now?</w:t>
      </w:r>
    </w:p>
    <w:p w14:paraId="301FAE4F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Since all three are different objects, they are not aware of each other.</w:t>
      </w:r>
    </w:p>
    <w:p w14:paraId="53098F33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So:</w:t>
      </w:r>
    </w:p>
    <w:p w14:paraId="5D2195C9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log1 might write its message to one file or buffer,</w:t>
      </w:r>
    </w:p>
    <w:p w14:paraId="695ED013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5D25DF5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log2 might write to another file or output stream,</w:t>
      </w:r>
    </w:p>
    <w:p w14:paraId="39F8C0FA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A7071BB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log3 might even overwrite part of log1’s data.</w:t>
      </w:r>
    </w:p>
    <w:p w14:paraId="07F913A2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7E3C1E8D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As a result, your log messages get fragmented, duplicated, or out of order.</w:t>
      </w:r>
    </w:p>
    <w:p w14:paraId="27A9F7C0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6DC42EA1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When you open your log file later, you’ll see something like:</w:t>
      </w:r>
    </w:p>
    <w:p w14:paraId="4E4458EB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User logged in...</w:t>
      </w:r>
    </w:p>
    <w:p w14:paraId="69A2FF38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Error: Connection lost...</w:t>
      </w:r>
    </w:p>
    <w:p w14:paraId="66C8372E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Starting program…</w:t>
      </w:r>
    </w:p>
    <w:p w14:paraId="3B5D4102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541E6EB4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✅ With Singleton</w:t>
      </w:r>
    </w:p>
    <w:p w14:paraId="4BEE2BCB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067C0276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If your Logger follows the Singleton pattern, then no matter where you call:</w:t>
      </w:r>
    </w:p>
    <w:p w14:paraId="27096DC6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17458202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Logger.GetInstance().Log("Something happened");</w:t>
      </w:r>
    </w:p>
    <w:p w14:paraId="464A08A0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it all goes through the same single Logger object — which writes to one consistent location (e.g., one file or one console stream).</w:t>
      </w:r>
    </w:p>
    <w:p w14:paraId="16B1EE6D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3740DC85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This gives you:</w:t>
      </w:r>
    </w:p>
    <w:p w14:paraId="110773FA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A single, reliable log history.</w:t>
      </w:r>
    </w:p>
    <w:p w14:paraId="1F7C8DE1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D7C2040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No data loss.</w:t>
      </w:r>
    </w:p>
    <w:p w14:paraId="2C5E07F6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6F3E5D5C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Proper ordering and synchronization.</w:t>
      </w:r>
    </w:p>
    <w:p w14:paraId="7340A574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4B58FC5F">
      <w:pPr>
        <w:numPr>
          <w:ilvl w:val="0"/>
          <w:numId w:val="0"/>
        </w:numPr>
        <w:ind w:leftChars="0" w:firstLine="361" w:firstLineChars="15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A “single source of truth” for all log events.</w:t>
      </w:r>
    </w:p>
    <w:p w14:paraId="13A094F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109151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Saves memory and ensures consistent state.</w:t>
      </w:r>
    </w:p>
    <w:p w14:paraId="68D03BF5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50A5AB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When:</w:t>
      </w:r>
    </w:p>
    <w:p w14:paraId="097FD7BE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Logging, configuration, caching, thread pools, DB connection manager.</w:t>
      </w:r>
    </w:p>
    <w:p w14:paraId="26D41D80">
      <w:p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E9C1B6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Where in real life:</w:t>
      </w:r>
    </w:p>
    <w:p w14:paraId="0C8F63B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Windows Task Manager (only one instance should exist).</w:t>
      </w:r>
    </w:p>
    <w:p w14:paraId="4333F42C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Printer spooler (avoid multiple conflicting instances).</w:t>
      </w:r>
    </w:p>
    <w:p w14:paraId="07634CF6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82CB831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69FBD1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Builder Design Pattern</w:t>
      </w:r>
    </w:p>
    <w:p w14:paraId="6BD9F64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is Builder Pattern?</w:t>
      </w:r>
    </w:p>
    <w:p w14:paraId="33F1D548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11"/>
          <w:rFonts w:hint="default" w:ascii="Calibri" w:hAnsi="Calibri" w:cs="Calibri"/>
        </w:rPr>
        <w:t>Builder Design Pattern</w:t>
      </w:r>
      <w:r>
        <w:rPr>
          <w:rFonts w:hint="default" w:ascii="Calibri" w:hAnsi="Calibri" w:cs="Calibri"/>
        </w:rPr>
        <w:t xml:space="preserve"> is a </w:t>
      </w:r>
      <w:r>
        <w:rPr>
          <w:rStyle w:val="7"/>
          <w:rFonts w:hint="default" w:ascii="Calibri" w:hAnsi="Calibri" w:cs="Calibri"/>
        </w:rPr>
        <w:t>creational pattern</w:t>
      </w:r>
      <w:r>
        <w:rPr>
          <w:rFonts w:hint="default" w:ascii="Calibri" w:hAnsi="Calibri" w:cs="Calibri"/>
        </w:rPr>
        <w:t xml:space="preserve"> that helps you </w:t>
      </w:r>
      <w:r>
        <w:rPr>
          <w:rStyle w:val="11"/>
          <w:rFonts w:hint="default" w:ascii="Calibri" w:hAnsi="Calibri" w:cs="Calibri"/>
        </w:rPr>
        <w:t>construct complex objects step by step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Instead of passing many parameters to a constructor, you build the object piece by piece using simple, readable methods.</w:t>
      </w:r>
    </w:p>
    <w:p w14:paraId="28F480E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FB97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Why Use It?</w:t>
      </w:r>
    </w:p>
    <w:p w14:paraId="734FDCB5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an object:</w:t>
      </w:r>
    </w:p>
    <w:p w14:paraId="28CA21A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Has </w:t>
      </w:r>
      <w:r>
        <w:rPr>
          <w:rStyle w:val="11"/>
          <w:rFonts w:hint="default" w:ascii="Calibri" w:hAnsi="Calibri" w:cs="Calibri"/>
        </w:rPr>
        <w:t>many parameters</w:t>
      </w:r>
      <w:r>
        <w:rPr>
          <w:rFonts w:hint="default" w:ascii="Calibri" w:hAnsi="Calibri" w:cs="Calibri"/>
        </w:rPr>
        <w:t xml:space="preserve"> (some optional, some mandatory)</w:t>
      </w:r>
    </w:p>
    <w:p w14:paraId="7BF0F37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Needs to be </w:t>
      </w:r>
      <w:r>
        <w:rPr>
          <w:rStyle w:val="11"/>
          <w:rFonts w:hint="default" w:ascii="Calibri" w:hAnsi="Calibri" w:cs="Calibri"/>
        </w:rPr>
        <w:t>built step by step</w:t>
      </w:r>
    </w:p>
    <w:p w14:paraId="0A28B6A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Should be </w:t>
      </w:r>
      <w:r>
        <w:rPr>
          <w:rStyle w:val="11"/>
          <w:rFonts w:hint="default" w:ascii="Calibri" w:hAnsi="Calibri" w:cs="Calibri"/>
        </w:rPr>
        <w:t>easy to read and flexible</w:t>
      </w:r>
    </w:p>
    <w:p w14:paraId="24CD8589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Using constructors or telescoping constructors (many overloaded constructors) becomes confusing.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Builder solves this by separating </w:t>
      </w:r>
      <w:r>
        <w:rPr>
          <w:rStyle w:val="11"/>
          <w:rFonts w:hint="default" w:ascii="Calibri" w:hAnsi="Calibri" w:cs="Calibri"/>
        </w:rPr>
        <w:t>object construction</w:t>
      </w:r>
      <w:r>
        <w:rPr>
          <w:rFonts w:hint="default" w:ascii="Calibri" w:hAnsi="Calibri" w:cs="Calibri"/>
        </w:rPr>
        <w:t xml:space="preserve"> from </w:t>
      </w:r>
      <w:r>
        <w:rPr>
          <w:rStyle w:val="11"/>
          <w:rFonts w:hint="default" w:ascii="Calibri" w:hAnsi="Calibri" w:cs="Calibri"/>
        </w:rPr>
        <w:t>object representation</w:t>
      </w:r>
      <w:r>
        <w:rPr>
          <w:rFonts w:hint="default" w:ascii="Calibri" w:hAnsi="Calibri" w:cs="Calibri"/>
        </w:rPr>
        <w:t>.</w:t>
      </w:r>
    </w:p>
    <w:p w14:paraId="17C0C28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EDC0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Where to Use It</w:t>
      </w:r>
    </w:p>
    <w:p w14:paraId="5DDBA2B3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creating complex objects like:</w:t>
      </w:r>
    </w:p>
    <w:p w14:paraId="65BDE15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HTTP Requests</w:t>
      </w:r>
    </w:p>
    <w:p w14:paraId="1A3EB9B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 Components</w:t>
      </w:r>
    </w:p>
    <w:p w14:paraId="6D6E15B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Reports or Documents</w:t>
      </w:r>
    </w:p>
    <w:p w14:paraId="0E0B0B5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Game Characters or Configurations</w:t>
      </w:r>
    </w:p>
    <w:p w14:paraId="46321B16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you want readable, chainable setup code instead of long constructors.</w:t>
      </w:r>
    </w:p>
    <w:p w14:paraId="632F0ED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4671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Purpose</w:t>
      </w:r>
    </w:p>
    <w:p w14:paraId="6E346B81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To </w:t>
      </w:r>
      <w:r>
        <w:rPr>
          <w:rStyle w:val="11"/>
          <w:rFonts w:hint="default" w:ascii="Calibri" w:hAnsi="Calibri" w:cs="Calibri"/>
        </w:rPr>
        <w:t>simplify object creation</w:t>
      </w:r>
      <w:r>
        <w:rPr>
          <w:rFonts w:hint="default" w:ascii="Calibri" w:hAnsi="Calibri" w:cs="Calibri"/>
        </w:rPr>
        <w:t xml:space="preserve"> by building it in small, logical steps — producing cleaner, more understandable code.</w:t>
      </w:r>
    </w:p>
    <w:p w14:paraId="058692F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4D9F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Example: Building an HTTP Request</w:t>
      </w:r>
    </w:p>
    <w:p w14:paraId="1AC66B3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Product Class — </w:t>
      </w:r>
      <w:r>
        <w:rPr>
          <w:rStyle w:val="8"/>
          <w:rFonts w:hint="default" w:ascii="Calibri" w:hAnsi="Calibri" w:cs="Calibri"/>
        </w:rPr>
        <w:t>HttpRequest</w:t>
      </w:r>
    </w:p>
    <w:p w14:paraId="5F21215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HttpRequest</w:t>
      </w:r>
    </w:p>
    <w:p w14:paraId="6ACC520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{</w:t>
      </w:r>
    </w:p>
    <w:p w14:paraId="5C3D60A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_method;</w:t>
      </w:r>
    </w:p>
    <w:p w14:paraId="34F4CF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_uri;</w:t>
      </w:r>
    </w:p>
    <w:p w14:paraId="59C0CB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_body;</w:t>
      </w:r>
    </w:p>
    <w:p w14:paraId="6309FA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Dictionary&lt;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&gt; _headers =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Dictionary&lt;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&gt;();</w:t>
      </w:r>
    </w:p>
    <w:p w14:paraId="71C230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Dictionary&lt;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&gt; _queryParams =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Dictionary&lt;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&gt;();</w:t>
      </w:r>
    </w:p>
    <w:p w14:paraId="34E1AC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7E88B1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Send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()</w:t>
      </w:r>
    </w:p>
    <w:p w14:paraId="149441E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791D25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"Sending request..."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);</w:t>
      </w:r>
    </w:p>
    <w:p w14:paraId="65815EA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"Method: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+ _method);</w:t>
      </w:r>
    </w:p>
    <w:p w14:paraId="4CE0AB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"Uri: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+ _uri);</w:t>
      </w:r>
    </w:p>
    <w:p w14:paraId="7760A4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"Body: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+ _body);</w:t>
      </w:r>
    </w:p>
    <w:p w14:paraId="4AF5B35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"Headers: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.Join(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",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, _headers));</w:t>
      </w:r>
    </w:p>
    <w:p w14:paraId="23316C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"Query Params: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.Join(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", 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, _queryParams));</w:t>
      </w:r>
    </w:p>
    <w:p w14:paraId="63055B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Console.WriteLine(</w:t>
      </w:r>
      <w:r>
        <w:rPr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"Request Sent!"</w:t>
      </w: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);</w:t>
      </w:r>
    </w:p>
    <w:p w14:paraId="0E1DE6B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7C0FC04D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2F5597" w:themeColor="accent5" w:themeShade="BF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}</w:t>
      </w:r>
    </w:p>
    <w:p w14:paraId="6075072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➡️ Represents the final object being built.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just stores all request details and knows how to send them.</w:t>
      </w:r>
    </w:p>
    <w:p w14:paraId="4F3CB35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933E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Builder Class — </w:t>
      </w:r>
      <w:r>
        <w:rPr>
          <w:rStyle w:val="8"/>
          <w:rFonts w:hint="default" w:ascii="Calibri" w:hAnsi="Calibri" w:cs="Calibri"/>
        </w:rPr>
        <w:t>HttpRequestBuilder</w:t>
      </w:r>
    </w:p>
    <w:p w14:paraId="1356BB1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public class HttpRequestBuilder</w:t>
      </w:r>
    </w:p>
    <w:p w14:paraId="68A28C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{</w:t>
      </w:r>
    </w:p>
    <w:p w14:paraId="7B3CA1A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private HttpRequest _request = new HttpRequest();</w:t>
      </w:r>
    </w:p>
    <w:p w14:paraId="66EDF2C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53C9E70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HttpRequestBuilder SetMethod(string method)</w:t>
      </w:r>
    </w:p>
    <w:p w14:paraId="39AFE7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586E1AA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_request._method = method;</w:t>
      </w:r>
    </w:p>
    <w:p w14:paraId="6899726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this;</w:t>
      </w:r>
    </w:p>
    <w:p w14:paraId="069906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11759F7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104438E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HttpRequestBuilder SetUri(string uri)</w:t>
      </w:r>
    </w:p>
    <w:p w14:paraId="0D92C5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61551B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_request._uri = uri;</w:t>
      </w:r>
    </w:p>
    <w:p w14:paraId="229A595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this;</w:t>
      </w:r>
    </w:p>
    <w:p w14:paraId="357CAC2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6C020A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4CB2B82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HttpRequestBuilder SetBody(string body)</w:t>
      </w:r>
    </w:p>
    <w:p w14:paraId="51FB45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635E19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_request._body = body;</w:t>
      </w:r>
    </w:p>
    <w:p w14:paraId="18F0986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this;</w:t>
      </w:r>
    </w:p>
    <w:p w14:paraId="06736A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2877BAD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4422DD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HttpRequestBuilder SetHeader(string key, string value)</w:t>
      </w:r>
    </w:p>
    <w:p w14:paraId="3BDA3E1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51A025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_request._headers[key] = value;</w:t>
      </w:r>
    </w:p>
    <w:p w14:paraId="6685186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this;</w:t>
      </w:r>
    </w:p>
    <w:p w14:paraId="26C6C6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35A9F09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389C07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HttpRequestBuilder SetQueryParam(string key, string value)</w:t>
      </w:r>
    </w:p>
    <w:p w14:paraId="09905A7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49DEB6F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_request._queryParams[key] = value;</w:t>
      </w:r>
    </w:p>
    <w:p w14:paraId="545105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this;</w:t>
      </w:r>
    </w:p>
    <w:p w14:paraId="6194022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4C5306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</w:p>
    <w:p w14:paraId="736E4A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public HttpRequest Build()</w:t>
      </w:r>
    </w:p>
    <w:p w14:paraId="217A95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{</w:t>
      </w:r>
    </w:p>
    <w:p w14:paraId="426E6F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    return _request; // Returns the complete object</w:t>
      </w:r>
    </w:p>
    <w:p w14:paraId="6DD3565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 xml:space="preserve">    }</w:t>
      </w:r>
    </w:p>
    <w:p w14:paraId="088E33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2F5597" w:themeColor="accent5" w:themeShade="BF"/>
          <w:kern w:val="0"/>
          <w:sz w:val="24"/>
          <w:szCs w:val="24"/>
          <w:lang w:val="en-US" w:eastAsia="zh-CN" w:bidi="ar"/>
        </w:rPr>
        <w:t>}</w:t>
      </w:r>
    </w:p>
    <w:p w14:paraId="29491D5D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➡️ Builds the object step by step.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Each </w:t>
      </w:r>
      <w:r>
        <w:rPr>
          <w:rStyle w:val="8"/>
          <w:rFonts w:hint="default" w:ascii="Calibri" w:hAnsi="Calibri" w:cs="Calibri"/>
        </w:rPr>
        <w:t>Set...()</w:t>
      </w:r>
      <w:r>
        <w:rPr>
          <w:rFonts w:hint="default" w:ascii="Calibri" w:hAnsi="Calibri" w:cs="Calibri"/>
        </w:rPr>
        <w:t xml:space="preserve"> method sets one part and returns the same builder for chaining.</w:t>
      </w:r>
    </w:p>
    <w:p w14:paraId="68C1FB1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46D8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Client Code — </w:t>
      </w:r>
      <w:r>
        <w:rPr>
          <w:rStyle w:val="8"/>
          <w:rFonts w:hint="default" w:ascii="Calibri" w:hAnsi="Calibri" w:cs="Calibri"/>
        </w:rPr>
        <w:t>Program</w:t>
      </w:r>
    </w:p>
    <w:p w14:paraId="41ADB7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Program</w:t>
      </w:r>
    </w:p>
    <w:p w14:paraId="1DCF5BD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{</w:t>
      </w:r>
    </w:p>
    <w:p w14:paraId="56DDB1E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static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void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Main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()</w:t>
      </w:r>
    </w:p>
    <w:p w14:paraId="165383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{</w:t>
      </w:r>
    </w:p>
    <w:p w14:paraId="0A50D10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HttpRequest request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HttpRequestBuilder()</w:t>
      </w:r>
    </w:p>
    <w:p w14:paraId="35E717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.SetMethod(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"POST"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1869C5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.SetUri(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"http://example.com"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46A236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.SetHeader(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"Content-Type"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"application/json"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1810AC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.SetBody(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"body"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1B1F1B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.SetQueryParam(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"param1"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"value1"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20A8651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    .Build();</w:t>
      </w:r>
    </w:p>
    <w:p w14:paraId="4F2713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73FC75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    request.Send();</w:t>
      </w:r>
    </w:p>
    <w:p w14:paraId="36DB4D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   }</w:t>
      </w:r>
    </w:p>
    <w:p w14:paraId="59F5C63C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}</w:t>
      </w:r>
    </w:p>
    <w:p w14:paraId="076039D3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➡️ The client builds the object fluently using </w:t>
      </w:r>
      <w:r>
        <w:rPr>
          <w:rStyle w:val="11"/>
          <w:rFonts w:hint="default" w:ascii="Calibri" w:hAnsi="Calibri" w:cs="Calibri"/>
        </w:rPr>
        <w:t>method chaining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Code reads clearly and logically.</w:t>
      </w:r>
    </w:p>
    <w:p w14:paraId="6A6F8E8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700D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Without Builder (Problem)</w:t>
      </w:r>
    </w:p>
    <w:p w14:paraId="6E620215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HttpRequest req =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 HttpRequest(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"POST"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"http://example.com"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"body"</w:t>
      </w:r>
      <w:r>
        <w:rPr>
          <w:rStyle w:val="8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, headers, queryParams);</w:t>
      </w:r>
    </w:p>
    <w:p w14:paraId="5347011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Hard to read</w:t>
      </w:r>
    </w:p>
    <w:p w14:paraId="32727AE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Must remember parameter order</w:t>
      </w:r>
    </w:p>
    <w:p w14:paraId="73FA74F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Adding new optional parameters breaks old code</w:t>
      </w:r>
    </w:p>
    <w:p w14:paraId="67B85C7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586165D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3EC38A8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49B2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With Builder (Solution)</w:t>
      </w:r>
    </w:p>
    <w:p w14:paraId="04B1D5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HttpRequest req = </w:t>
      </w:r>
      <w:r>
        <w:rPr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 HttpRequestBuilder()</w:t>
      </w:r>
    </w:p>
    <w:p w14:paraId="77280A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    .SetMethod(</w:t>
      </w:r>
      <w:r>
        <w:rPr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"POST"</w:t>
      </w: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)</w:t>
      </w:r>
    </w:p>
    <w:p w14:paraId="45E074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    .SetUri(</w:t>
      </w:r>
      <w:r>
        <w:rPr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"http://example.com"</w:t>
      </w: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)</w:t>
      </w:r>
    </w:p>
    <w:p w14:paraId="40477F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    .SetBody(</w:t>
      </w:r>
      <w:r>
        <w:rPr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"body"</w:t>
      </w: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>)</w:t>
      </w:r>
    </w:p>
    <w:p w14:paraId="1F22F1F4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</w:rPr>
      </w:pPr>
      <w:r>
        <w:rPr>
          <w:rStyle w:val="8"/>
          <w:rFonts w:hint="default" w:ascii="Calibri" w:hAnsi="Calibri" w:eastAsia="SimSun" w:cs="Calibri"/>
          <w:color w:val="0070C0"/>
          <w:kern w:val="0"/>
          <w:sz w:val="24"/>
          <w:szCs w:val="24"/>
          <w:lang w:val="en-US" w:eastAsia="zh-CN" w:bidi="ar"/>
        </w:rPr>
        <w:t xml:space="preserve">    .Build();</w:t>
      </w:r>
    </w:p>
    <w:p w14:paraId="6709D21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Easy to read and maintain</w:t>
      </w:r>
    </w:p>
    <w:p w14:paraId="18F712F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Flexible and extendable</w:t>
      </w:r>
    </w:p>
    <w:p w14:paraId="762A9D9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confusion with parameter order</w:t>
      </w:r>
    </w:p>
    <w:p w14:paraId="6B8D2D8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2046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Key Takeaways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5062"/>
      </w:tblGrid>
      <w:tr w14:paraId="15BC4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BA2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A0A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E1A9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1E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DC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Creational Design Pattern</w:t>
            </w:r>
          </w:p>
        </w:tc>
      </w:tr>
      <w:tr w14:paraId="5B284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74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A2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Simplifies creation of complex objects</w:t>
            </w:r>
          </w:p>
        </w:tc>
      </w:tr>
      <w:tr w14:paraId="34A5C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5F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When to 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9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When an object has many optional parameters</w:t>
            </w:r>
          </w:p>
        </w:tc>
      </w:tr>
      <w:tr w14:paraId="2FD8C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218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A4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Cleaner, readable, chainable object setup</w:t>
            </w:r>
          </w:p>
        </w:tc>
      </w:tr>
      <w:tr w14:paraId="4CD0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F9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Real 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2A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HTTP Request Builder, Pizza Builder, Report Builder</w:t>
            </w:r>
          </w:p>
        </w:tc>
      </w:tr>
    </w:tbl>
    <w:p w14:paraId="5897BE0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239E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Summary</w:t>
      </w:r>
    </w:p>
    <w:p w14:paraId="5D7A307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11"/>
          <w:rFonts w:hint="default" w:ascii="Calibri" w:hAnsi="Calibri" w:cs="Calibri"/>
        </w:rPr>
        <w:t>Builder Pattern</w:t>
      </w:r>
      <w:r>
        <w:rPr>
          <w:rFonts w:hint="default" w:ascii="Calibri" w:hAnsi="Calibri" w:cs="Calibri"/>
        </w:rPr>
        <w:t xml:space="preserve"> separates the construction of a complex object from its representation.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It gives developers flexibility and clarity while keeping the code clean, maintainable, and extensible.</w:t>
      </w:r>
    </w:p>
    <w:p w14:paraId="44F13EA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27C48F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4298BE7">
      <w:pPr>
        <w:pStyle w:val="3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Factory Design Pattern</w:t>
      </w:r>
    </w:p>
    <w:p w14:paraId="384B5C0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 xml:space="preserve"> Concept</w:t>
      </w:r>
    </w:p>
    <w:p w14:paraId="14F8EF2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3C2E21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Factory Method Pattern helps us create objects without directly calling their constructors (new).</w:t>
      </w:r>
    </w:p>
    <w:p w14:paraId="7E8DC82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Instead, we use a factory (creator class) that decides which object to create at runtime.</w:t>
      </w:r>
    </w:p>
    <w:p w14:paraId="5479BF6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EE58F3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👉 It’s all about decoupling “object creation” from “object usage.”</w:t>
      </w:r>
    </w:p>
    <w:p w14:paraId="6147AE8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B73355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🎯 Purpose (Why we use it)</w:t>
      </w:r>
    </w:p>
    <w:p w14:paraId="19BA93C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4F7147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use Factory Method when:</w:t>
      </w:r>
    </w:p>
    <w:p w14:paraId="10E0E0E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A220FF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don’t want client code to depend on concrete classes.</w:t>
      </w:r>
    </w:p>
    <w:p w14:paraId="56431E1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FFB0CB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want to add new product types (new subclasses) easily — without modifying existing logic.</w:t>
      </w:r>
    </w:p>
    <w:p w14:paraId="7B250B6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5B9F40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want to centralize and manage object creation in one place.</w:t>
      </w:r>
    </w:p>
    <w:p w14:paraId="38304FC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007CF6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🏗️ Where it fits (Use cases)</w:t>
      </w:r>
    </w:p>
    <w:p w14:paraId="178FC5B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2B747C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Notification systems (Email, SMS, Push)</w:t>
      </w:r>
    </w:p>
    <w:p w14:paraId="5B2EB57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ECB02F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Payment systems (PayPal, Stripe, RazorPay)</w:t>
      </w:r>
    </w:p>
    <w:p w14:paraId="17B95BD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2D4B7C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Document readers (PDFReader, WordReader, ExcelReader)</w:t>
      </w:r>
    </w:p>
    <w:p w14:paraId="2156E0C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806BDB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Shape or widget creation (ButtonFactory, TextBoxFactory)</w:t>
      </w:r>
    </w:p>
    <w:p w14:paraId="3DD104C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C6EF9A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⚙️ How it works (in our example)</w:t>
      </w:r>
    </w:p>
    <w:p w14:paraId="446A31E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505AEE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built a Notification System where each notification (Email, SMS, Push) can:</w:t>
      </w:r>
    </w:p>
    <w:p w14:paraId="415E4F1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0531CB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Send</w:t>
      </w:r>
    </w:p>
    <w:p w14:paraId="486BDF1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ADD977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Log</w:t>
      </w:r>
    </w:p>
    <w:p w14:paraId="0617013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D7CFE1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Save</w:t>
      </w:r>
    </w:p>
    <w:p w14:paraId="4D97604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74EA82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But — instead of manually creating these notifications each time —</w:t>
      </w:r>
    </w:p>
    <w:p w14:paraId="54F427D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use factory classes to do it for us.</w:t>
      </w:r>
    </w:p>
    <w:p w14:paraId="0EADC57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370812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🧱 Code Structure</w:t>
      </w:r>
    </w:p>
    <w:p w14:paraId="70FE1B5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1️⃣ Product Interfaces</w:t>
      </w:r>
    </w:p>
    <w:p w14:paraId="75BCB7D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4316E4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Define contracts for all notification actions.</w:t>
      </w:r>
    </w:p>
    <w:p w14:paraId="6F57C02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B7D2E3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public interface ISend { void Send(); }</w:t>
      </w:r>
    </w:p>
    <w:p w14:paraId="00E0C2D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public interface ILog { void Log(); }</w:t>
      </w:r>
    </w:p>
    <w:p w14:paraId="34D2589E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public interface ISave { void Save(); }</w:t>
      </w:r>
    </w:p>
    <w:p w14:paraId="6320877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</w:pPr>
    </w:p>
    <w:p w14:paraId="7B07006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9B0004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These tell every notification type what actions they must support.</w:t>
      </w:r>
    </w:p>
    <w:p w14:paraId="226CE1C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AFEB3B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2️⃣ Concrete Products</w:t>
      </w:r>
    </w:p>
    <w:p w14:paraId="00AD255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0C95B0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Each product (Email, SMS, Push) implements these interfaces differently.</w:t>
      </w:r>
    </w:p>
    <w:p w14:paraId="45338E8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326F29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Example – Email Notification:</w:t>
      </w:r>
    </w:p>
    <w:p w14:paraId="1F498DE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C883C3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public class EmailNotify : ISend, ILog, ISave</w:t>
      </w:r>
    </w:p>
    <w:p w14:paraId="416278D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{</w:t>
      </w:r>
    </w:p>
    <w:p w14:paraId="6344DB6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required string Email { get; set; }</w:t>
      </w:r>
    </w:p>
    <w:p w14:paraId="1CA606FB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</w:p>
    <w:p w14:paraId="13025FF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void Send() =&gt; Console.WriteLine("Sending email to " + Email);</w:t>
      </w:r>
    </w:p>
    <w:p w14:paraId="3214F26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void Log() =&gt; Console.WriteLine("Logging email to " + Email);</w:t>
      </w:r>
    </w:p>
    <w:p w14:paraId="0FADCBB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void Save() =&gt; Console.WriteLine("Saving db to " + Email);</w:t>
      </w:r>
    </w:p>
    <w:p w14:paraId="5A4C6FB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}</w:t>
      </w:r>
    </w:p>
    <w:p w14:paraId="60DDD93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</w:p>
    <w:p w14:paraId="4E1B073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34C6DC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Similarly, we have:</w:t>
      </w:r>
    </w:p>
    <w:p w14:paraId="1BC85D7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44C0C7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SMSNotify</w:t>
      </w:r>
    </w:p>
    <w:p w14:paraId="2DB6C77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DEBDD7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PushNotify</w:t>
      </w:r>
    </w:p>
    <w:p w14:paraId="6A90E03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E14D0E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Each behaves differently — but follows the same interfaces.</w:t>
      </w:r>
    </w:p>
    <w:p w14:paraId="2BA06E6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CABFCF7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3️⃣ Context (Orchestrator)</w:t>
      </w:r>
    </w:p>
    <w:p w14:paraId="2F54C4A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4C6620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NotifyContext combines ISend, ILog, and ISave behaviors and executes them in order.</w:t>
      </w:r>
    </w:p>
    <w:p w14:paraId="07A004B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711915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public class NotifyContext</w:t>
      </w:r>
    </w:p>
    <w:p w14:paraId="6AB17CF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{</w:t>
      </w:r>
    </w:p>
    <w:p w14:paraId="48B9F76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ISend SendBehavior { get; set; }</w:t>
      </w:r>
    </w:p>
    <w:p w14:paraId="7D52282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ILog LogBehavior { get; set; }</w:t>
      </w:r>
    </w:p>
    <w:p w14:paraId="3FA1268B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ISave SaveBehavior { get; set; }</w:t>
      </w:r>
    </w:p>
    <w:p w14:paraId="7B56EE4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</w:p>
    <w:p w14:paraId="647EE5E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NotifyContext(ISend send, ILog log, ISave save)</w:t>
      </w:r>
    </w:p>
    <w:p w14:paraId="602B367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{</w:t>
      </w:r>
    </w:p>
    <w:p w14:paraId="5224B96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SendBehavior = send;</w:t>
      </w:r>
    </w:p>
    <w:p w14:paraId="1E21F1F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LogBehavior = log;</w:t>
      </w:r>
    </w:p>
    <w:p w14:paraId="5815433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SaveBehavior = save;</w:t>
      </w:r>
    </w:p>
    <w:p w14:paraId="10FBF6A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912A51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</w:p>
    <w:p w14:paraId="618E6BA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void Process()</w:t>
      </w:r>
    </w:p>
    <w:p w14:paraId="586B0D4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{</w:t>
      </w:r>
    </w:p>
    <w:p w14:paraId="0C5F17C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SendBehavior.Send();</w:t>
      </w:r>
    </w:p>
    <w:p w14:paraId="57879CB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LogBehavior.Log();</w:t>
      </w:r>
    </w:p>
    <w:p w14:paraId="271D06FB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SaveBehavior.Save();</w:t>
      </w:r>
    </w:p>
    <w:p w14:paraId="5E813C7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CCDCB1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}</w:t>
      </w:r>
    </w:p>
    <w:p w14:paraId="1AF0179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458D6D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E2B4B0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So, the NotifyContext doesn’t know what it’s processing —</w:t>
      </w:r>
    </w:p>
    <w:p w14:paraId="09B4FB1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it just follows the Send → Log → Save flow.</w:t>
      </w:r>
    </w:p>
    <w:p w14:paraId="0B7649D7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937539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4️⃣ Factory Classes</w:t>
      </w:r>
    </w:p>
    <w:p w14:paraId="4972880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0E7ED3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Factories are responsible for creating the correct context with the right product objects.</w:t>
      </w:r>
    </w:p>
    <w:p w14:paraId="471A2B7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EE162E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Example:</w:t>
      </w:r>
    </w:p>
    <w:p w14:paraId="21DB483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9BD6B7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public class EmailNotifyContextCreator : INotifyContextCreator</w:t>
      </w:r>
    </w:p>
    <w:p w14:paraId="5F0F9E2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{</w:t>
      </w:r>
    </w:p>
    <w:p w14:paraId="7F2B903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public NotifyContext Create()</w:t>
      </w:r>
    </w:p>
    <w:p w14:paraId="5405D40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{</w:t>
      </w:r>
    </w:p>
    <w:p w14:paraId="25D60ADE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return new NotifyContext(</w:t>
      </w:r>
    </w:p>
    <w:p w14:paraId="003CF3F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    new EmailNotify { Email = "test@gmail.com" },</w:t>
      </w:r>
    </w:p>
    <w:p w14:paraId="1D3F9F6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    new EmailNotify { Email = "test@gmail.com" },</w:t>
      </w:r>
    </w:p>
    <w:p w14:paraId="7DA3C2AE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    new EmailNotify { Email = "test@gmail.com" }</w:t>
      </w:r>
    </w:p>
    <w:p w14:paraId="2712F1BE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7D0D370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883151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/>
        </w:rPr>
        <w:t>}</w:t>
      </w:r>
    </w:p>
    <w:p w14:paraId="154A7F0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62EDFA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B9D130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have similar factories for:</w:t>
      </w:r>
    </w:p>
    <w:p w14:paraId="56622E2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1C6721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SMSNotifyContextCreator</w:t>
      </w:r>
    </w:p>
    <w:p w14:paraId="3DD72D7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335C49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PushNotifyContextCreator</w:t>
      </w:r>
    </w:p>
    <w:p w14:paraId="5B279D5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66B259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Each factory knows which product objects to use — not the client.</w:t>
      </w:r>
    </w:p>
    <w:p w14:paraId="67485AD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D950B8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5️⃣ Client Code (The Main Program)</w:t>
      </w:r>
    </w:p>
    <w:p w14:paraId="2FD046F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AE9024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client just uses the factories — not new EmailNotify() directly.</w:t>
      </w:r>
    </w:p>
    <w:p w14:paraId="1F1C480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CE0AFF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class Program</w:t>
      </w:r>
    </w:p>
    <w:p w14:paraId="4EFDC1D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{</w:t>
      </w:r>
    </w:p>
    <w:p w14:paraId="7EAB76FC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static void Main()</w:t>
      </w:r>
    </w:p>
    <w:p w14:paraId="4567028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72AB063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INotifyContextCreator emailCreator = new EmailNotifyContextCreator();</w:t>
      </w:r>
    </w:p>
    <w:p w14:paraId="11E4F4F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NotifyContext email = emailCreator.Create();</w:t>
      </w:r>
    </w:p>
    <w:p w14:paraId="60809AF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email.Process();</w:t>
      </w:r>
    </w:p>
    <w:p w14:paraId="717AE50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6DF5B7A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INotifyContextCreator smsCreator = new SMSNotifyContextCreator();</w:t>
      </w:r>
    </w:p>
    <w:p w14:paraId="3FAC5A2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NotifyContext sms = smsCreator.Create();</w:t>
      </w:r>
    </w:p>
    <w:p w14:paraId="2BF0F5C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sms.Process();</w:t>
      </w:r>
    </w:p>
    <w:p w14:paraId="2815D8E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1121862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INotifyContextCreator pushCreator = new PushNotifyContextCreator();</w:t>
      </w:r>
    </w:p>
    <w:p w14:paraId="0FD748A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NotifyContext push = pushCreator.Create();</w:t>
      </w:r>
    </w:p>
    <w:p w14:paraId="2E59243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push.Process();</w:t>
      </w:r>
    </w:p>
    <w:p w14:paraId="7A35547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085E635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}</w:t>
      </w:r>
    </w:p>
    <w:p w14:paraId="6E60499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A78EE9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🧩 </w:t>
      </w:r>
      <w:r>
        <w:rPr>
          <w:rStyle w:val="11"/>
          <w:rFonts w:hint="default" w:ascii="Calibri" w:hAnsi="Calibri" w:cs="Calibri"/>
          <w:b/>
          <w:bCs/>
        </w:rPr>
        <w:t>Key Concepts Simplified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4062"/>
        <w:gridCol w:w="2787"/>
      </w:tblGrid>
      <w:tr w14:paraId="3FBCE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BA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C0E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102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7017E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1B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E2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Defines what all products must 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9D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ISend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ILog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ISave</w:t>
            </w:r>
          </w:p>
        </w:tc>
      </w:tr>
      <w:tr w14:paraId="0FE1A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21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Concrete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7D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Actual implementations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DF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EmailNotify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SMSNotify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, etc.</w:t>
            </w:r>
          </w:p>
        </w:tc>
      </w:tr>
      <w:tr w14:paraId="5F807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60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Creator / Factory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B3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Decides which product to 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FD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EmailNotifyContextCreator</w:t>
            </w:r>
          </w:p>
        </w:tc>
      </w:tr>
      <w:tr w14:paraId="1911F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07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E1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Uses the product but doesn’t know its creation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26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Main()</w:t>
            </w:r>
          </w:p>
        </w:tc>
      </w:tr>
    </w:tbl>
    <w:p w14:paraId="73A33577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🚀 What If We Didn’t Use Factory Method?</w:t>
      </w:r>
    </w:p>
    <w:p w14:paraId="7586276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BD9F35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Every time we add a new notification type (e.g., WhatsApp),</w:t>
      </w:r>
    </w:p>
    <w:p w14:paraId="591AD42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we’d have to modify the main program.</w:t>
      </w:r>
    </w:p>
    <w:p w14:paraId="3B00104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❌ Violates the Open/Closed Principle.</w:t>
      </w:r>
    </w:p>
    <w:p w14:paraId="4EDD1E2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4F54E9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code would be full of if-else or switch statements.</w:t>
      </w:r>
    </w:p>
    <w:p w14:paraId="70B773E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❌ Hard to maintain, not scalable.</w:t>
      </w:r>
    </w:p>
    <w:p w14:paraId="6410A4D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6125AD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Object creation would be scattered everywhere.</w:t>
      </w:r>
    </w:p>
    <w:p w14:paraId="5774E19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❌ Difficult to test and extend.</w:t>
      </w:r>
    </w:p>
    <w:p w14:paraId="2C3A249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8A9804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✅ Benefits of Using Factory Method</w:t>
      </w:r>
    </w:p>
    <w:p w14:paraId="71344F2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0D3CCB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Encapsulates object creation logic.</w:t>
      </w:r>
    </w:p>
    <w:p w14:paraId="53B6BD0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2AEABC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Adds new types easily without touching existing code.</w:t>
      </w:r>
    </w:p>
    <w:p w14:paraId="761AEAD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EBD7D9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Keeps client code clean and unaware of object types.</w:t>
      </w:r>
    </w:p>
    <w:p w14:paraId="6198060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79614B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Promotes loose coupling and OCP compliance.</w:t>
      </w:r>
    </w:p>
    <w:p w14:paraId="32A0B90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BCB659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💬 Interview-Safe Definition</w:t>
      </w:r>
    </w:p>
    <w:p w14:paraId="5ABFFF7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328D05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Factory Method Pattern defines an interface for creating objects but allows subclasses (factories) to decide which class to instantiate.</w:t>
      </w:r>
    </w:p>
    <w:p w14:paraId="21A4206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It helps achieve loose coupling between the creator and the actual product classes.</w:t>
      </w:r>
    </w:p>
    <w:p w14:paraId="67CC964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4141EF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u w:val="none"/>
          <w:lang w:val="en-US"/>
        </w:rPr>
        <w:t xml:space="preserve">🧬 Prototype Design Pattern (C#) </w:t>
      </w:r>
    </w:p>
    <w:p w14:paraId="1EE0A2D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 xml:space="preserve"> Concept</w:t>
      </w:r>
    </w:p>
    <w:p w14:paraId="5045608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7B9B97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Prototype Design Pattern is all about copying existing objects instead of creating new ones from scratch.</w:t>
      </w:r>
    </w:p>
    <w:p w14:paraId="1010DBB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75435F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👉 Instead of doing all the expensive setup (like database connections, heavy calculations, or big constructor logic) again and again,</w:t>
      </w:r>
    </w:p>
    <w:p w14:paraId="0B91488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we just clone an already-prepared object.</w:t>
      </w:r>
    </w:p>
    <w:p w14:paraId="01B832F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7BA0207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F6094C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90F99A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🎯 Why Use It</w:t>
      </w:r>
    </w:p>
    <w:p w14:paraId="25D871E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448E67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Use Prototype Pattern when:</w:t>
      </w:r>
    </w:p>
    <w:p w14:paraId="1A1C4BC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E16229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Object creation is expensive or time-consuming.</w:t>
      </w:r>
    </w:p>
    <w:p w14:paraId="2C807A8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6B8B7D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You want to avoid re-running complex setup code for each new instance.</w:t>
      </w:r>
    </w:p>
    <w:p w14:paraId="0C240A0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2AAD42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You want to duplicate existing objects with some modifications.</w:t>
      </w:r>
    </w:p>
    <w:p w14:paraId="0FF7493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99492B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🧩 UML Concept (Simplified)</w:t>
      </w:r>
    </w:p>
    <w:p w14:paraId="2CD9E99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Prototype (Interface)</w:t>
      </w:r>
    </w:p>
    <w:p w14:paraId="56AFF52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 xml:space="preserve">    └── ConcretePrototype (Implements Clone)</w:t>
      </w:r>
    </w:p>
    <w:p w14:paraId="0CB29B9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 xml:space="preserve">          └── Client (Uses Clone to make copies)</w:t>
      </w:r>
    </w:p>
    <w:p w14:paraId="7E0E4D1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42C68F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⚙️ Code Example (with Explanation)</w:t>
      </w:r>
    </w:p>
    <w:p w14:paraId="0A7C1F4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using System;</w:t>
      </w:r>
    </w:p>
    <w:p w14:paraId="5D5B431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03BB7B7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// 1️⃣ Step 1: Define an interface for cloning</w:t>
      </w:r>
    </w:p>
    <w:p w14:paraId="3F4962A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public interface IClonable</w:t>
      </w:r>
    </w:p>
    <w:p w14:paraId="73F8649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{</w:t>
      </w:r>
    </w:p>
    <w:p w14:paraId="2607D10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// Every clonable object must provide a copy method</w:t>
      </w:r>
    </w:p>
    <w:p w14:paraId="68925A2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IClonable Clone();</w:t>
      </w:r>
    </w:p>
    <w:p w14:paraId="542F99A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}</w:t>
      </w:r>
    </w:p>
    <w:p w14:paraId="532880A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7472782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// 2️⃣ Step 2: Create a concrete class that implements Clone</w:t>
      </w:r>
    </w:p>
    <w:p w14:paraId="53295A2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public class NPC : IClonable</w:t>
      </w:r>
    </w:p>
    <w:p w14:paraId="1633F4A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{</w:t>
      </w:r>
    </w:p>
    <w:p w14:paraId="24AD06D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string name;</w:t>
      </w:r>
    </w:p>
    <w:p w14:paraId="5386A96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int power;</w:t>
      </w:r>
    </w:p>
    <w:p w14:paraId="2717A8F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int health;</w:t>
      </w:r>
    </w:p>
    <w:p w14:paraId="099D55C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int attack;</w:t>
      </w:r>
    </w:p>
    <w:p w14:paraId="4C27ED0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int defense;</w:t>
      </w:r>
    </w:p>
    <w:p w14:paraId="5CB6259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526C609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// Regular constructor – expensive to run each time</w:t>
      </w:r>
    </w:p>
    <w:p w14:paraId="7925A32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NPC(string name, int power, int health, int attack, int defense)</w:t>
      </w:r>
    </w:p>
    <w:p w14:paraId="1A8A907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4B325CA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Imagine this constructor has complex setup logic:</w:t>
      </w:r>
    </w:p>
    <w:p w14:paraId="2967075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Database access, file read, etc.</w:t>
      </w:r>
    </w:p>
    <w:p w14:paraId="4E9A1EE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this.name = name;</w:t>
      </w:r>
    </w:p>
    <w:p w14:paraId="72FE4AE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this.power = power;</w:t>
      </w:r>
    </w:p>
    <w:p w14:paraId="7B00E48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this.health = health;</w:t>
      </w:r>
    </w:p>
    <w:p w14:paraId="2511BF8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this.attack = attack;</w:t>
      </w:r>
    </w:p>
    <w:p w14:paraId="75DB95B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this.defense = defense;</w:t>
      </w:r>
    </w:p>
    <w:p w14:paraId="6776067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17812DE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Console.WriteLine($"Setting up template NPC '{name}'");</w:t>
      </w:r>
    </w:p>
    <w:p w14:paraId="730D887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2DB9E0D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650288C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// 3️⃣ Step 3: Copy constructor – used for cloning</w:t>
      </w:r>
    </w:p>
    <w:p w14:paraId="06A9AD5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NPC(NPC other)</w:t>
      </w:r>
    </w:p>
    <w:p w14:paraId="3D0088AC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16E96DE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Copy all the existing properties from the given object</w:t>
      </w:r>
    </w:p>
    <w:p w14:paraId="672F9F4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name = other.name;</w:t>
      </w:r>
    </w:p>
    <w:p w14:paraId="52EEB13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power = other.power;</w:t>
      </w:r>
    </w:p>
    <w:p w14:paraId="31DF067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health = other.health;</w:t>
      </w:r>
    </w:p>
    <w:p w14:paraId="29A770E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attack = other.attack;</w:t>
      </w:r>
    </w:p>
    <w:p w14:paraId="07C1C06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defense = other.defense;</w:t>
      </w:r>
    </w:p>
    <w:p w14:paraId="0BECE44C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0CD2F76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Console.WriteLine($"Cloning NPC '{name}'");</w:t>
      </w:r>
    </w:p>
    <w:p w14:paraId="3309834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03ADB20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16AE96A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// 4️⃣ Step 4: Implement Clone() from IClonable</w:t>
      </w:r>
    </w:p>
    <w:p w14:paraId="5AD92E8E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IClonable Clone()</w:t>
      </w:r>
    </w:p>
    <w:p w14:paraId="6449218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2644312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Return a copy of the current object</w:t>
      </w:r>
    </w:p>
    <w:p w14:paraId="108D8DC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return new NPC(this);</w:t>
      </w:r>
    </w:p>
    <w:p w14:paraId="004EDE1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55D3CB9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4BEAB0E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// 5️⃣ Some helper methods</w:t>
      </w:r>
    </w:p>
    <w:p w14:paraId="5AE71CF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void Describe()</w:t>
      </w:r>
    </w:p>
    <w:p w14:paraId="28F6DDE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13A5604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Console.WriteLine($"NPC {name} [HP={health}, ATK={attack}, DEF={defense}]");</w:t>
      </w:r>
    </w:p>
    <w:p w14:paraId="5C17CBC3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35BE227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516C119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void SetName(string name)</w:t>
      </w:r>
    </w:p>
    <w:p w14:paraId="470E0BF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4F0AF345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this.name = name;</w:t>
      </w:r>
    </w:p>
    <w:p w14:paraId="1B5C6FA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62C4117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}</w:t>
      </w:r>
    </w:p>
    <w:p w14:paraId="0C4CA1A6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0D4B830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// 6️⃣ Step 5: The client (Program)</w:t>
      </w:r>
    </w:p>
    <w:p w14:paraId="7DD87F49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class Program</w:t>
      </w:r>
    </w:p>
    <w:p w14:paraId="7FCE8ECD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{</w:t>
      </w:r>
    </w:p>
    <w:p w14:paraId="25EF27D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public static void Main()</w:t>
      </w:r>
    </w:p>
    <w:p w14:paraId="5E6D02A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{</w:t>
      </w:r>
    </w:p>
    <w:p w14:paraId="1C9E0A7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Create one expensive template object</w:t>
      </w:r>
    </w:p>
    <w:p w14:paraId="096FCE2F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NPC alien = new NPC("Alien", 30, 5, 2, 6);</w:t>
      </w:r>
    </w:p>
    <w:p w14:paraId="63EDD214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6D8DE05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Clone it instead of creating again from scratch</w:t>
      </w:r>
    </w:p>
    <w:p w14:paraId="53BFEDC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NPC alien2 = (NPC)alien.Clone();</w:t>
      </w:r>
    </w:p>
    <w:p w14:paraId="7CDEC72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01C4B4F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Customize the clone</w:t>
      </w:r>
    </w:p>
    <w:p w14:paraId="0C003E22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alien2.SetName("Alien2");</w:t>
      </w:r>
    </w:p>
    <w:p w14:paraId="028D408B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</w:p>
    <w:p w14:paraId="2A8FC3E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// Display both</w:t>
      </w:r>
    </w:p>
    <w:p w14:paraId="797CC047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alien.Describe();</w:t>
      </w:r>
    </w:p>
    <w:p w14:paraId="6F0B4670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    alien2.Describe();</w:t>
      </w:r>
    </w:p>
    <w:p w14:paraId="79AD31D8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 xml:space="preserve">    }</w:t>
      </w:r>
    </w:p>
    <w:p w14:paraId="54C37EE1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u w:val="none"/>
          <w:lang w:val="en-US" w:eastAsia="zh-CN" w:bidi="ar-SA"/>
        </w:rPr>
        <w:t>}</w:t>
      </w:r>
    </w:p>
    <w:p w14:paraId="131A76F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F3D7FF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🧾 Output</w:t>
      </w:r>
    </w:p>
    <w:p w14:paraId="45B9455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Setting up template NPC 'Alien'</w:t>
      </w:r>
    </w:p>
    <w:p w14:paraId="1DE3172D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Cloning NPC 'Alien'</w:t>
      </w:r>
    </w:p>
    <w:p w14:paraId="186B540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NPC Alien [HP=5, ATK=2, DEF=6]</w:t>
      </w:r>
    </w:p>
    <w:p w14:paraId="0908CFA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NPC Alien2 [HP=5, ATK=2, DEF=6]</w:t>
      </w:r>
    </w:p>
    <w:p w14:paraId="1CBC239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CD196E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🔍 What Happened Here</w:t>
      </w:r>
    </w:p>
    <w:p w14:paraId="17AED63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1ADC55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first NPC (Alien) is created — runs full expensive setup.</w:t>
      </w:r>
    </w:p>
    <w:p w14:paraId="4E93B55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7FF39B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second NPC (Alien2) is created by cloning the first one.</w:t>
      </w:r>
    </w:p>
    <w:p w14:paraId="3F5CC24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D8F36B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cloned NPC copies all properties instantly.</w:t>
      </w:r>
    </w:p>
    <w:p w14:paraId="6E8058C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4753A8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You change only what you need (like name), saving time and resources.</w:t>
      </w:r>
    </w:p>
    <w:p w14:paraId="5B86F73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744D4D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⚠️ What If We Don’t Use Prototype Pattern?</w:t>
      </w:r>
    </w:p>
    <w:p w14:paraId="7B9267C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DA55C2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Without Prototype:</w:t>
      </w:r>
    </w:p>
    <w:p w14:paraId="1DD9441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58EAD9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You’d call the full constructor again for each NPC.</w:t>
      </w:r>
    </w:p>
    <w:p w14:paraId="3124545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F7C720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Each time it might do heavy operations like:</w:t>
      </w:r>
    </w:p>
    <w:p w14:paraId="420CD69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01F354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Database connections</w:t>
      </w:r>
    </w:p>
    <w:p w14:paraId="05CAD42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4F3666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File reads</w:t>
      </w:r>
    </w:p>
    <w:p w14:paraId="44072D1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D899E7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Complex setup logic</w:t>
      </w:r>
    </w:p>
    <w:p w14:paraId="7CFC10C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94B8D8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💸 This wastes CPU and memory.</w:t>
      </w:r>
    </w:p>
    <w:p w14:paraId="43FF794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7417A1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With Prototype:</w:t>
      </w:r>
    </w:p>
    <w:p w14:paraId="7C125B7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4199FDC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You just clone an existing NPC → fast, lightweight copy.</w:t>
      </w:r>
    </w:p>
    <w:p w14:paraId="22FE17D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1DDB7F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🧩 When to Use Prototype Pattern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9"/>
        <w:gridCol w:w="3689"/>
      </w:tblGrid>
      <w:tr w14:paraId="1BCFE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A72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B9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Why Prototype Helps</w:t>
            </w:r>
          </w:p>
        </w:tc>
      </w:tr>
      <w:tr w14:paraId="5A103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E9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Object creation is costly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49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Clone avoids reinitialization</w:t>
            </w:r>
          </w:p>
        </w:tc>
      </w:tr>
      <w:tr w14:paraId="7DDD0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6D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You need many similar objects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2D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Copy existing one, just tweak values</w:t>
            </w:r>
          </w:p>
        </w:tc>
      </w:tr>
      <w:tr w14:paraId="6F4F9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F4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You want runtime flexibility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DC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Clone objects dynamically at runtime</w:t>
            </w:r>
          </w:p>
        </w:tc>
      </w:tr>
    </w:tbl>
    <w:p w14:paraId="76F7ABF2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✅ Benefits</w:t>
      </w:r>
    </w:p>
    <w:p w14:paraId="3CFB5B7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70934A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🚀 Fast object creation (no heavy initialization)</w:t>
      </w:r>
    </w:p>
    <w:p w14:paraId="46004BD6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A94F79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🧠 Easy to create similar objects</w:t>
      </w:r>
    </w:p>
    <w:p w14:paraId="2215CC9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5F9E82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🧩 Avoids code duplication</w:t>
      </w:r>
    </w:p>
    <w:p w14:paraId="0A1F052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0748BC1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🔒 Encapsulates object copying logic inside the class</w:t>
      </w:r>
    </w:p>
    <w:p w14:paraId="7EEB7F04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14D0DC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🧱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4536"/>
      </w:tblGrid>
      <w:tr w14:paraId="3570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7B2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1A0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8A5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DB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Pattern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9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Creational</w:t>
            </w:r>
          </w:p>
        </w:tc>
      </w:tr>
      <w:tr w14:paraId="2737C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6F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27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Copy objects instead of re-creating them</w:t>
            </w:r>
          </w:p>
        </w:tc>
      </w:tr>
      <w:tr w14:paraId="5B6A6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7A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Key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C7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Clone()</w:t>
            </w:r>
          </w:p>
        </w:tc>
      </w:tr>
      <w:tr w14:paraId="4042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5B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04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Cloning game NPCs, shapes, database records</w:t>
            </w:r>
          </w:p>
        </w:tc>
      </w:tr>
      <w:tr w14:paraId="30D3C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E1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Main Benefit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47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Speed + Simplicity</w:t>
            </w:r>
          </w:p>
        </w:tc>
      </w:tr>
    </w:tbl>
    <w:p w14:paraId="688FA160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💬 Interview Definition</w:t>
      </w:r>
    </w:p>
    <w:p w14:paraId="3D9BDA1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522FBFE5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The Prototype Design Pattern is a creational pattern that allows you to create new objects by cloning existing ones, instead of constructing them from scratch.</w:t>
      </w:r>
    </w:p>
    <w:p w14:paraId="5913DDE8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  <w:t>It is useful when object creation is expensive or when you need many similar objects.</w:t>
      </w:r>
    </w:p>
    <w:p w14:paraId="7DBF98F9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443CC7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C036C0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21103CAA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7E402633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10E6AD0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36"/>
          <w:szCs w:val="36"/>
          <w:u w:val="none"/>
          <w:lang w:val="en-US"/>
        </w:rPr>
      </w:pPr>
      <w:r>
        <w:rPr>
          <w:rFonts w:hint="default" w:ascii="Calibri" w:hAnsi="Calibri"/>
          <w:b/>
          <w:bCs/>
          <w:sz w:val="36"/>
          <w:szCs w:val="36"/>
          <w:u w:val="none"/>
          <w:lang w:val="en-US"/>
        </w:rPr>
        <w:t xml:space="preserve">🔔 Strategy Design Pattern (C#) </w:t>
      </w:r>
    </w:p>
    <w:p w14:paraId="4F9B2CA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🧠 Concept</w:t>
      </w:r>
    </w:p>
    <w:p w14:paraId="33BC930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E19FC0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The Strategy Design Pattern is about changing the behavior of an object at runtime without changing its code.</w:t>
      </w:r>
    </w:p>
    <w:p w14:paraId="318CDC6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E0D6C8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Think of it like choosing a tool from a toolbox depending on what you need.</w:t>
      </w:r>
    </w:p>
    <w:p w14:paraId="05F49BB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2E06EB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Today you send emails, tomorrow SMS, or push notifications.</w:t>
      </w:r>
    </w:p>
    <w:p w14:paraId="784A760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33BA5F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Instead of writing separate code for each, you inject the behavior (strategy) into a context class.</w:t>
      </w:r>
    </w:p>
    <w:p w14:paraId="3D2EB40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3AFE36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🏗️ Real-World Analogy</w:t>
      </w:r>
    </w:p>
    <w:p w14:paraId="77D10CC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ABDA88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Imagine a mail delivery service:</w:t>
      </w:r>
    </w:p>
    <w:p w14:paraId="096412C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7A7C87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The delivery person has three methods: bike, car, or drone.</w:t>
      </w:r>
    </w:p>
    <w:p w14:paraId="3175A95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A510EA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You decide at runtime which method to use based on the package or weather.</w:t>
      </w:r>
    </w:p>
    <w:p w14:paraId="388B48A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228923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You don’t change the delivery person’s code — you just give them the strategy to use.</w:t>
      </w:r>
    </w:p>
    <w:p w14:paraId="020371D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F201C9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🎯 Why Use Strategy Pattern</w:t>
      </w:r>
    </w:p>
    <w:p w14:paraId="53B5336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6D9FC3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avoid repeating code for different behaviors.</w:t>
      </w:r>
    </w:p>
    <w:p w14:paraId="7F4DE54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DF1680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switch behaviors dynamically at runtime.</w:t>
      </w:r>
    </w:p>
    <w:p w14:paraId="4D4FAE3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6C5CB6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follow Open/Closed Principle: You can add new behaviors without modifying existing code.</w:t>
      </w:r>
    </w:p>
    <w:p w14:paraId="191A6A3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1DB9F6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⚙️ Code Explained</w:t>
      </w:r>
    </w:p>
    <w:p w14:paraId="54FBA2C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using System;</w:t>
      </w:r>
    </w:p>
    <w:p w14:paraId="7A32F27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using System.Collections.Generic;</w:t>
      </w:r>
    </w:p>
    <w:p w14:paraId="1F3E888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60881E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1️⃣ Step 1: Define the strategy interface</w:t>
      </w:r>
    </w:p>
    <w:p w14:paraId="7663102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interface INotify</w:t>
      </w:r>
    </w:p>
    <w:p w14:paraId="10C41CB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55D58D3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void Send();</w:t>
      </w:r>
    </w:p>
    <w:p w14:paraId="1628F6D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void Log();</w:t>
      </w:r>
    </w:p>
    <w:p w14:paraId="617E8B1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void Save();</w:t>
      </w:r>
    </w:p>
    <w:p w14:paraId="5D3577A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748BE60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4B4398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2️⃣ Step 2: Implement concrete strategies</w:t>
      </w:r>
    </w:p>
    <w:p w14:paraId="072CEDE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FDD08F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Email Notification</w:t>
      </w:r>
    </w:p>
    <w:p w14:paraId="207439E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EmailNotify : INotify</w:t>
      </w:r>
    </w:p>
    <w:p w14:paraId="55C3574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462E8F0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string Email { get; set; }</w:t>
      </w:r>
    </w:p>
    <w:p w14:paraId="0639CFA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C58BEF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Send() =&gt; Console.WriteLine("Sending email to " + Email);</w:t>
      </w:r>
    </w:p>
    <w:p w14:paraId="22AEFD7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Log() =&gt; Console.WriteLine("Logging email to " + Email);</w:t>
      </w:r>
    </w:p>
    <w:p w14:paraId="3747260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Save() =&gt; Console.WriteLine("Saving email record to DB for " + Email);</w:t>
      </w:r>
    </w:p>
    <w:p w14:paraId="76F63A1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7A8E26C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7FB8A8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SMS Notification</w:t>
      </w:r>
    </w:p>
    <w:p w14:paraId="53243DF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SMSNotify : INotify</w:t>
      </w:r>
    </w:p>
    <w:p w14:paraId="2F4110F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0E0C3F7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string Phone { get; set; }</w:t>
      </w:r>
    </w:p>
    <w:p w14:paraId="59B6BB9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CC0127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Send() =&gt; Console.WriteLine("Sending SMS to " + Phone);</w:t>
      </w:r>
    </w:p>
    <w:p w14:paraId="12017AF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Log() =&gt; Console.WriteLine("Logging SMS to " + Phone);</w:t>
      </w:r>
    </w:p>
    <w:p w14:paraId="50CC1BC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Save() =&gt; Console.WriteLine("Saving SMS record to DB for " + Phone);</w:t>
      </w:r>
    </w:p>
    <w:p w14:paraId="63FED76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04CF75B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930926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Push Notification</w:t>
      </w:r>
    </w:p>
    <w:p w14:paraId="1EE1E07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PushNotify : INotify</w:t>
      </w:r>
    </w:p>
    <w:p w14:paraId="66D98AA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58268BD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string Token { get; set; }</w:t>
      </w:r>
    </w:p>
    <w:p w14:paraId="4F755BB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583E24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Send() =&gt; Console.WriteLine("Sending push notification to " + Token);</w:t>
      </w:r>
    </w:p>
    <w:p w14:paraId="59986B8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Log() =&gt; Console.WriteLine("Logging push notification to " + Token);</w:t>
      </w:r>
    </w:p>
    <w:p w14:paraId="5396359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Save() =&gt; Console.WriteLine("Saving push record to DB for " + Token);</w:t>
      </w:r>
    </w:p>
    <w:p w14:paraId="3E3D1FD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08754A8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276D1F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3️⃣ Step 3: Context class</w:t>
      </w:r>
    </w:p>
    <w:p w14:paraId="51EE779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Executes the strategy passed to it</w:t>
      </w:r>
    </w:p>
    <w:p w14:paraId="1B4C4A4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NotifyContext</w:t>
      </w:r>
    </w:p>
    <w:p w14:paraId="23B97B3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17FAD0F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INotify Notify { get; set; }</w:t>
      </w:r>
    </w:p>
    <w:p w14:paraId="4A886AB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EB71AB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NotifyContext(INotify notify)</w:t>
      </w:r>
    </w:p>
    <w:p w14:paraId="544539D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{</w:t>
      </w:r>
    </w:p>
    <w:p w14:paraId="5443961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this.Notify = notify;</w:t>
      </w:r>
    </w:p>
    <w:p w14:paraId="46FA819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}</w:t>
      </w:r>
    </w:p>
    <w:p w14:paraId="614F2D0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8E8EF0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void Process()</w:t>
      </w:r>
    </w:p>
    <w:p w14:paraId="3BCDDA2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{</w:t>
      </w:r>
    </w:p>
    <w:p w14:paraId="2454618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Notify.Send();</w:t>
      </w:r>
    </w:p>
    <w:p w14:paraId="75B49D7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Notify.Log();</w:t>
      </w:r>
    </w:p>
    <w:p w14:paraId="193C8FC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Notify.Save();</w:t>
      </w:r>
    </w:p>
    <w:p w14:paraId="5226EA2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}</w:t>
      </w:r>
    </w:p>
    <w:p w14:paraId="69707A6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68A72FD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AC43BC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4️⃣ Step 4: Client code</w:t>
      </w:r>
    </w:p>
    <w:p w14:paraId="5A86D8F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class Program</w:t>
      </w:r>
    </w:p>
    <w:p w14:paraId="1C27C91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21282BA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static void Main()</w:t>
      </w:r>
    </w:p>
    <w:p w14:paraId="74F7C6F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{</w:t>
      </w:r>
    </w:p>
    <w:p w14:paraId="117EE50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// Choose your strategy at runtime</w:t>
      </w:r>
    </w:p>
    <w:p w14:paraId="6F6CBBA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INotify email = new EmailNotify { Email = "test@example.com" };</w:t>
      </w:r>
    </w:p>
    <w:p w14:paraId="7F53C30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INotify sms = new SMSNotify { Phone = "123456789" };</w:t>
      </w:r>
    </w:p>
    <w:p w14:paraId="02EAF73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INotify push = new PushNotify { Token = "abcdef" };</w:t>
      </w:r>
    </w:p>
    <w:p w14:paraId="460F0C8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F6C3BC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// Wrap strategies in context</w:t>
      </w:r>
    </w:p>
    <w:p w14:paraId="22E22B5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var contexts = new List&lt;NotifyContext&gt;</w:t>
      </w:r>
    </w:p>
    <w:p w14:paraId="52DC1F2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{</w:t>
      </w:r>
    </w:p>
    <w:p w14:paraId="735E04E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    new NotifyContext(email),</w:t>
      </w:r>
    </w:p>
    <w:p w14:paraId="580960D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    new NotifyContext(sms),</w:t>
      </w:r>
    </w:p>
    <w:p w14:paraId="1E85739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    new NotifyContext(push)</w:t>
      </w:r>
    </w:p>
    <w:p w14:paraId="7CA1E5D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};</w:t>
      </w:r>
    </w:p>
    <w:p w14:paraId="2CE5624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DA1836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// Execute all strategies</w:t>
      </w:r>
    </w:p>
    <w:p w14:paraId="6AC0722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foreach (var context in contexts)</w:t>
      </w:r>
    </w:p>
    <w:p w14:paraId="76B3509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{</w:t>
      </w:r>
    </w:p>
    <w:p w14:paraId="6A9CEE2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    context.Process();</w:t>
      </w:r>
    </w:p>
    <w:p w14:paraId="2D3371D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}</w:t>
      </w:r>
    </w:p>
    <w:p w14:paraId="432C3AF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}</w:t>
      </w:r>
    </w:p>
    <w:p w14:paraId="1D47F57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745FE24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F3A178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🧾 Output</w:t>
      </w:r>
    </w:p>
    <w:p w14:paraId="35C44B1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Sending email to test@example.com</w:t>
      </w:r>
    </w:p>
    <w:p w14:paraId="6B43CD4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Logging email to test@example.com</w:t>
      </w:r>
    </w:p>
    <w:p w14:paraId="3BBA834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Saving email record to DB for test@example.com</w:t>
      </w:r>
    </w:p>
    <w:p w14:paraId="723E083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Sending SMS to 123456789</w:t>
      </w:r>
    </w:p>
    <w:p w14:paraId="55B8475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Logging SMS to 123456789</w:t>
      </w:r>
    </w:p>
    <w:p w14:paraId="3143CA4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Saving SMS record to DB for 123456789</w:t>
      </w:r>
    </w:p>
    <w:p w14:paraId="5F94A6C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Sending push notification to abcdef</w:t>
      </w:r>
    </w:p>
    <w:p w14:paraId="1C34484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Logging push notification to abcdef</w:t>
      </w:r>
    </w:p>
    <w:p w14:paraId="4B602D9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Saving push record to DB for abcdef</w:t>
      </w:r>
    </w:p>
    <w:p w14:paraId="0547402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75E264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🔍 Key Points</w:t>
      </w:r>
    </w:p>
    <w:p w14:paraId="34ECE86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5E7D03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INotify → Strategy Interface (defines contract: Send, Log, Save).</w:t>
      </w:r>
    </w:p>
    <w:p w14:paraId="6F36E06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29423B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EmailNotify / SMSNotify / PushNotify → Concrete Strategies (implement INotify).</w:t>
      </w:r>
    </w:p>
    <w:p w14:paraId="63B3D10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6A6BEA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NotifyContext → Context (executes strategy, can switch strategies dynamically).</w:t>
      </w:r>
    </w:p>
    <w:p w14:paraId="28EF1D6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4A0F1B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Client Code → Chooses strategy at runtime and gives it to context.</w:t>
      </w:r>
    </w:p>
    <w:p w14:paraId="131E62E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F3AA99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⚡ Why This Pattern Helps</w:t>
      </w:r>
    </w:p>
    <w:p w14:paraId="3671430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863449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Open/Closed Principle: Add new notification types (like WhatsApp) without changing existing code.</w:t>
      </w:r>
    </w:p>
    <w:p w14:paraId="5D4E3A2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5074B7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Flexibility: Switch strategies at runtime.</w:t>
      </w:r>
    </w:p>
    <w:p w14:paraId="7E95D6F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CDB5E5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Cleaner code: Avoid repeating Send → Log → Save logic everywhere.</w:t>
      </w:r>
    </w:p>
    <w:p w14:paraId="0A5D5A7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0E49026">
      <w:pPr>
        <w:pStyle w:val="3"/>
        <w:keepNext w:val="0"/>
        <w:keepLines w:val="0"/>
        <w:widowControl/>
        <w:suppressLineNumbers w:val="0"/>
      </w:pPr>
      <w:r>
        <w:t>Summary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075"/>
      </w:tblGrid>
      <w:tr w14:paraId="792DA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232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C54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03E30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1B9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Pattern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A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Behavioral</w:t>
            </w:r>
          </w:p>
        </w:tc>
      </w:tr>
      <w:tr w14:paraId="5BF02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8F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17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 object behavior dynamically at runtime</w:t>
            </w:r>
          </w:p>
        </w:tc>
      </w:tr>
      <w:tr w14:paraId="4F86E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8C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08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 context</w:t>
            </w:r>
          </w:p>
        </w:tc>
      </w:tr>
      <w:tr w14:paraId="7D457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3C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96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Notifications, Payment Methods, Sorting Algorithms</w:t>
            </w:r>
          </w:p>
        </w:tc>
      </w:tr>
      <w:tr w14:paraId="4790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772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47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Flexible, maintainable, easy to extend</w:t>
            </w:r>
          </w:p>
        </w:tc>
      </w:tr>
    </w:tbl>
    <w:p w14:paraId="6845DA8F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3588D10B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4382895E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p w14:paraId="61C307F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36"/>
          <w:szCs w:val="36"/>
          <w:u w:val="none"/>
          <w:lang w:val="en-US"/>
        </w:rPr>
      </w:pPr>
      <w:r>
        <w:rPr>
          <w:rFonts w:hint="default" w:ascii="Calibri" w:hAnsi="Calibri"/>
          <w:b/>
          <w:bCs/>
          <w:sz w:val="36"/>
          <w:szCs w:val="36"/>
          <w:u w:val="none"/>
          <w:lang w:val="en-US"/>
        </w:rPr>
        <w:t xml:space="preserve">🏭 Abstract Factory Pattern (C#) </w:t>
      </w:r>
    </w:p>
    <w:p w14:paraId="1AC9D77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🧠 Concept</w:t>
      </w:r>
    </w:p>
    <w:p w14:paraId="1DBECBA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9DBF2D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The Abstract Factory Pattern is about creating a family of related objects without specifying their exact classes.</w:t>
      </w:r>
    </w:p>
    <w:p w14:paraId="3EAE470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362711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Think of it as a factory that makes factories:</w:t>
      </w:r>
    </w:p>
    <w:p w14:paraId="21EB19C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5AF53E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Instead of creating individual objects one by one, the abstract factory gives you a ready set of products.</w:t>
      </w:r>
    </w:p>
    <w:p w14:paraId="4C3D5DA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914307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All products from the same family are compatible with each other.</w:t>
      </w:r>
    </w:p>
    <w:p w14:paraId="081BF2D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A46414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🏗️ Real-World Analogy</w:t>
      </w:r>
    </w:p>
    <w:p w14:paraId="72F4F2F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96578A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Imagine a fast-food restaurant with different meal types:</w:t>
      </w:r>
    </w:p>
    <w:p w14:paraId="09A60D8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6B8E01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Regular Meal → Burger + Fries</w:t>
      </w:r>
    </w:p>
    <w:p w14:paraId="2A277A6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B04095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Healthy Meal → Veggie Burger + Sweet Potato Fries</w:t>
      </w:r>
    </w:p>
    <w:p w14:paraId="22A4313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C2145A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The restaurant doesn’t care exactly which burger or fries you want — it just asks the meal factory to give a full set.</w:t>
      </w:r>
    </w:p>
    <w:p w14:paraId="78C6931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12AA1C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If tomorrow you want gluten-free meals, you create a new factory without changing the old code.</w:t>
      </w:r>
    </w:p>
    <w:p w14:paraId="0E4AB43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526F6C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🎯 Why Use Abstract Factory</w:t>
      </w:r>
    </w:p>
    <w:p w14:paraId="6C48EB7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BD628C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group related objects into families.</w:t>
      </w:r>
    </w:p>
    <w:p w14:paraId="7D25906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A7B33A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ensure objects from the same family are used together.</w:t>
      </w:r>
    </w:p>
    <w:p w14:paraId="6686014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F0F29D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add new families without modifying existing code.</w:t>
      </w:r>
    </w:p>
    <w:p w14:paraId="39E1A69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3BE4E2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To avoid tight coupling between client code and object creation.</w:t>
      </w:r>
    </w:p>
    <w:p w14:paraId="389C099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6F0AC3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⚙️ Code Example</w:t>
      </w:r>
    </w:p>
    <w:p w14:paraId="07B07EE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using System;</w:t>
      </w:r>
    </w:p>
    <w:p w14:paraId="3318B31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A2F868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1️⃣ Products: Burger</w:t>
      </w:r>
    </w:p>
    <w:p w14:paraId="399AB57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abstract class Burger</w:t>
      </w:r>
    </w:p>
    <w:p w14:paraId="0B8FCC1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243FF62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abstract void Prepare();</w:t>
      </w:r>
    </w:p>
    <w:p w14:paraId="6337B42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5CFB14C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7C5465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BasicBurger : Burger</w:t>
      </w:r>
    </w:p>
    <w:p w14:paraId="714E0E9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04769E5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override void Prepare() =&gt; Console.WriteLine("Preparing Basic Burger");</w:t>
      </w:r>
    </w:p>
    <w:p w14:paraId="457B327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67203FF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740428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VeggieBurger : Burger</w:t>
      </w:r>
    </w:p>
    <w:p w14:paraId="1A44BCD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3D02784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override void Prepare() =&gt; Console.WriteLine("Preparing Veggie Burger");</w:t>
      </w:r>
    </w:p>
    <w:p w14:paraId="34E734C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2877839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78D22B8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2️⃣ Products: Fries</w:t>
      </w:r>
    </w:p>
    <w:p w14:paraId="57AEC76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abstract class Fries</w:t>
      </w:r>
    </w:p>
    <w:p w14:paraId="5DB3831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28612AA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abstract void Prepare();</w:t>
      </w:r>
    </w:p>
    <w:p w14:paraId="2C29D38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69FF9BD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42B088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RegularFries : Fries</w:t>
      </w:r>
    </w:p>
    <w:p w14:paraId="2A38749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0C108AC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override void Prepare() =&gt; Console.WriteLine("Preparing Regular Fries");</w:t>
      </w:r>
    </w:p>
    <w:p w14:paraId="5617D56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5C9E579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355C50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SweetPotatoFries : Fries</w:t>
      </w:r>
    </w:p>
    <w:p w14:paraId="41CB7A1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5C58069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override void Prepare() =&gt; Console.WriteLine("Preparing Sweet Potato Fries");</w:t>
      </w:r>
    </w:p>
    <w:p w14:paraId="5F61270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788366F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E8220B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3️⃣ Abstract Factory</w:t>
      </w:r>
    </w:p>
    <w:p w14:paraId="13A6622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interface IMealFactory</w:t>
      </w:r>
    </w:p>
    <w:p w14:paraId="3B44E74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7464186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Burger CreateBurger();</w:t>
      </w:r>
    </w:p>
    <w:p w14:paraId="6EDDE15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Fries CreateFries();</w:t>
      </w:r>
    </w:p>
    <w:p w14:paraId="41A7A42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4001390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54A5780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4️⃣ Concrete Factories</w:t>
      </w:r>
    </w:p>
    <w:p w14:paraId="4D237CB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RegularMealFactory : IMealFactory</w:t>
      </w:r>
    </w:p>
    <w:p w14:paraId="4E9183B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742241E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Burger CreateBurger() =&gt; new BasicBurger();</w:t>
      </w:r>
    </w:p>
    <w:p w14:paraId="007D4F9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Fries CreateFries() =&gt; new RegularFries();</w:t>
      </w:r>
    </w:p>
    <w:p w14:paraId="6F20A40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52CD69B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3568039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public class HealthyMealFactory : IMealFactory</w:t>
      </w:r>
    </w:p>
    <w:p w14:paraId="0A2C8FE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7A9B051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Burger CreateBurger() =&gt; new VeggieBurger();</w:t>
      </w:r>
    </w:p>
    <w:p w14:paraId="562D1CF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public Fries CreateFries() =&gt; new SweetPotatoFries();</w:t>
      </w:r>
    </w:p>
    <w:p w14:paraId="138F2A8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3DED900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630B7E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// 5️⃣ Client code</w:t>
      </w:r>
    </w:p>
    <w:p w14:paraId="0EFF3BA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class Program</w:t>
      </w:r>
    </w:p>
    <w:p w14:paraId="7D8BE66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{</w:t>
      </w:r>
    </w:p>
    <w:p w14:paraId="14463A7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static void Main()</w:t>
      </w:r>
    </w:p>
    <w:p w14:paraId="0EC0699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{</w:t>
      </w:r>
    </w:p>
    <w:p w14:paraId="723F9FC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// Use Regular Meal Factory</w:t>
      </w:r>
    </w:p>
    <w:p w14:paraId="23208F5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IMealFactory regularFactory = new RegularMealFactory();</w:t>
      </w:r>
    </w:p>
    <w:p w14:paraId="01D0CB3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Burger regularBurger = regularFactory.CreateBurger();</w:t>
      </w:r>
    </w:p>
    <w:p w14:paraId="3ADBD0C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Fries regularFries = regularFactory.CreateFries();</w:t>
      </w:r>
    </w:p>
    <w:p w14:paraId="318085B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regularBurger.Prepare();</w:t>
      </w:r>
    </w:p>
    <w:p w14:paraId="4BC8780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regularFries.Prepare();</w:t>
      </w:r>
    </w:p>
    <w:p w14:paraId="3312E17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9CAA22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// Use Healthy Meal Factory</w:t>
      </w:r>
    </w:p>
    <w:p w14:paraId="2FBCAFC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IMealFactory healthyFactory = new HealthyMealFactory();</w:t>
      </w:r>
    </w:p>
    <w:p w14:paraId="0CB12B4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Burger healthyBurger = healthyFactory.CreateBurger();</w:t>
      </w:r>
    </w:p>
    <w:p w14:paraId="59AF376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Fries healthyFries = healthyFactory.CreateFries();</w:t>
      </w:r>
    </w:p>
    <w:p w14:paraId="74825D2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healthyBurger.Prepare();</w:t>
      </w:r>
    </w:p>
    <w:p w14:paraId="4C846D9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    healthyFries.Prepare();</w:t>
      </w:r>
    </w:p>
    <w:p w14:paraId="08FC2BB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 xml:space="preserve">    }</w:t>
      </w:r>
    </w:p>
    <w:p w14:paraId="36DE1E7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}</w:t>
      </w:r>
    </w:p>
    <w:p w14:paraId="6F53AD79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4910C22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🧾 Output</w:t>
      </w:r>
    </w:p>
    <w:p w14:paraId="3785F2E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Preparing Basic Burger</w:t>
      </w:r>
    </w:p>
    <w:p w14:paraId="0BFEFA9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Preparing Regular Fries</w:t>
      </w:r>
    </w:p>
    <w:p w14:paraId="32E5EA2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Preparing Veggie Burger</w:t>
      </w:r>
    </w:p>
    <w:p w14:paraId="59F3777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Preparing Sweet Potato Fries</w:t>
      </w:r>
    </w:p>
    <w:p w14:paraId="1F6FFB76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F2ED082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🔍 Key Points</w:t>
      </w:r>
    </w:p>
    <w:p w14:paraId="3AF7581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26EB94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IMealFactory → Abstract Factory (defines methods to create family of objects).</w:t>
      </w:r>
    </w:p>
    <w:p w14:paraId="717A043A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89076F1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RegularMealFactory / HealthyMealFactory → Concrete Factories (produce related objects).</w:t>
      </w:r>
    </w:p>
    <w:p w14:paraId="0863C17C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5C85AA8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Burger / Fries → Abstract Products (define interfaces).</w:t>
      </w:r>
    </w:p>
    <w:p w14:paraId="4D35971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1E3366E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BasicBurger / VeggieBurger / RegularFries / SweetPotatoFries → Concrete Products.</w:t>
      </w:r>
    </w:p>
    <w:p w14:paraId="227FCC1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ED6B1FE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Client code → Uses the factory interface to get products, unaware of concrete classes.</w:t>
      </w:r>
    </w:p>
    <w:p w14:paraId="178BC86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A89093D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⚡ Benefits</w:t>
      </w:r>
    </w:p>
    <w:p w14:paraId="18566C8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2BD0B955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Family grouping: All products from the same factory are compatible.</w:t>
      </w:r>
    </w:p>
    <w:p w14:paraId="0E910DC0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67DD5D1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Easy to extend: Add a new family without touching existing code.</w:t>
      </w:r>
    </w:p>
    <w:p w14:paraId="16F87ECB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49080CF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Loose coupling: Client code only interacts with abstract interfaces.</w:t>
      </w:r>
    </w:p>
    <w:p w14:paraId="3238D907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bookmarkStart w:id="0" w:name="_GoBack"/>
      <w:bookmarkEnd w:id="0"/>
    </w:p>
    <w:p w14:paraId="0EBCFA94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u w:val="none"/>
          <w:lang w:val="en-US"/>
        </w:rPr>
        <w:t>✅ Open/Closed Principle: Open for extension, closed for modification.</w:t>
      </w:r>
    </w:p>
    <w:p w14:paraId="3103FE23">
      <w:pPr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u w:val="none"/>
          <w:lang w:val="en-US"/>
        </w:rPr>
      </w:pPr>
    </w:p>
    <w:p w14:paraId="0C2349B6">
      <w:pPr>
        <w:pStyle w:val="3"/>
        <w:keepNext w:val="0"/>
        <w:keepLines w:val="0"/>
        <w:widowControl/>
        <w:suppressLineNumbers w:val="0"/>
      </w:pPr>
      <w: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7063"/>
      </w:tblGrid>
      <w:tr w14:paraId="3773D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ECA5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6EE4F4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413D8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A1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Pattern Type</w:t>
            </w:r>
          </w:p>
        </w:tc>
        <w:tc>
          <w:tcPr>
            <w:tcW w:w="0" w:type="auto"/>
            <w:shd w:val="clear"/>
            <w:vAlign w:val="center"/>
          </w:tcPr>
          <w:p w14:paraId="797B8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Creational</w:t>
            </w:r>
          </w:p>
        </w:tc>
      </w:tr>
      <w:tr w14:paraId="6D1B9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01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Intent</w:t>
            </w:r>
          </w:p>
        </w:tc>
        <w:tc>
          <w:tcPr>
            <w:tcW w:w="0" w:type="auto"/>
            <w:shd w:val="clear"/>
            <w:vAlign w:val="center"/>
          </w:tcPr>
          <w:p w14:paraId="100C0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families of related objects without specifying exact classes</w:t>
            </w:r>
          </w:p>
        </w:tc>
      </w:tr>
      <w:tr w14:paraId="52221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80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Classes</w:t>
            </w:r>
          </w:p>
        </w:tc>
        <w:tc>
          <w:tcPr>
            <w:tcW w:w="0" w:type="auto"/>
            <w:shd w:val="clear"/>
            <w:vAlign w:val="center"/>
          </w:tcPr>
          <w:p w14:paraId="4CE73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Abstract Factory, Concrete Factory, Abstract Product, Concrete Product, Client</w:t>
            </w:r>
          </w:p>
        </w:tc>
      </w:tr>
      <w:tr w14:paraId="53075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4B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vAlign w:val="center"/>
          </w:tcPr>
          <w:p w14:paraId="0ED81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food meals, GUI theme widgets, Vehicle parts</w:t>
            </w:r>
          </w:p>
        </w:tc>
      </w:tr>
      <w:tr w14:paraId="41C2A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69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7EFA3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Flexible, maintainable, scalable</w:t>
            </w:r>
          </w:p>
        </w:tc>
      </w:tr>
    </w:tbl>
    <w:p w14:paraId="6ACC0DB1">
      <w:pPr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E1501"/>
    <w:multiLevelType w:val="singleLevel"/>
    <w:tmpl w:val="85CE150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75389F8"/>
    <w:multiLevelType w:val="singleLevel"/>
    <w:tmpl w:val="B75389F8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4B44311"/>
    <w:multiLevelType w:val="singleLevel"/>
    <w:tmpl w:val="F4B4431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57CE1BC"/>
    <w:multiLevelType w:val="singleLevel"/>
    <w:tmpl w:val="F57CE1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EB9F505"/>
    <w:multiLevelType w:val="singleLevel"/>
    <w:tmpl w:val="FEB9F5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009E7F8"/>
    <w:multiLevelType w:val="singleLevel"/>
    <w:tmpl w:val="4009E7F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14B67"/>
    <w:rsid w:val="331C1A5D"/>
    <w:rsid w:val="77A1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2025-10-08T05:27:00Z</dcterms:created>
  <dc:creator>Rahat Ahmed Khan</dc:creator>
  <cp:lastModifiedBy>Rahat Ahmed Khan</cp:lastModifiedBy>
  <dcterms:modified xsi:type="dcterms:W3CDTF">2025-10-08T07:19:05Z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210019DBFA334B7B8237DFEDF26A5E3A_11</vt:lpwstr>
  </property>
</Properties>
</file>