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9A100" w14:textId="77777777" w:rsidR="0063277D" w:rsidRPr="0063277D" w:rsidRDefault="0063277D" w:rsidP="0063277D">
      <w:pPr>
        <w:spacing w:after="100" w:afterAutospacing="1" w:line="240" w:lineRule="auto"/>
        <w:outlineLvl w:val="0"/>
        <w:rPr>
          <w:rFonts w:ascii="var(--font-family-default)" w:eastAsia="Times New Roman" w:hAnsi="var(--font-family-default)" w:cs="Times New Roman"/>
          <w:b/>
          <w:bCs/>
          <w:kern w:val="36"/>
          <w:sz w:val="48"/>
          <w:szCs w:val="48"/>
          <w14:ligatures w14:val="none"/>
        </w:rPr>
      </w:pPr>
      <w:r w:rsidRPr="0063277D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👉</w:t>
      </w:r>
      <w:r w:rsidRPr="0063277D">
        <w:rPr>
          <w:rFonts w:ascii="var(--font-family-default)" w:eastAsia="Times New Roman" w:hAnsi="var(--font-family-default)" w:cs="Times New Roman"/>
          <w:b/>
          <w:bCs/>
          <w:kern w:val="36"/>
          <w:sz w:val="48"/>
          <w:szCs w:val="48"/>
          <w14:ligatures w14:val="none"/>
        </w:rPr>
        <w:t xml:space="preserve"> Day 4 Challenge</w:t>
      </w:r>
    </w:p>
    <w:p w14:paraId="10F2635B" w14:textId="77777777" w:rsidR="0063277D" w:rsidRPr="0063277D" w:rsidRDefault="0063277D" w:rsidP="0063277D">
      <w:pPr>
        <w:spacing w:after="100" w:afterAutospacing="1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Everyone loves a good story!</w:t>
      </w:r>
    </w:p>
    <w:p w14:paraId="3DDA522E" w14:textId="77777777" w:rsidR="0063277D" w:rsidRPr="0063277D" w:rsidRDefault="0063277D" w:rsidP="0063277D">
      <w:pPr>
        <w:spacing w:after="0" w:afterAutospacing="1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Well, you're going to create your own adventure story that places your </w:t>
      </w:r>
      <w:r w:rsidRPr="0063277D">
        <w:rPr>
          <w:rFonts w:ascii="var(--font-family-default)" w:eastAsia="Times New Roman" w:hAnsi="var(--font-family-default)" w:cs="Times New Roman"/>
          <w:i/>
          <w:iCs/>
          <w:kern w:val="0"/>
          <w:sz w:val="24"/>
          <w:szCs w:val="24"/>
          <w14:ligatures w14:val="none"/>
        </w:rPr>
        <w:t>user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 in the role of the main character and we'll even customize the story to suit their interests.</w:t>
      </w:r>
    </w:p>
    <w:p w14:paraId="7B8F8A6B" w14:textId="77777777" w:rsidR="0063277D" w:rsidRPr="0063277D" w:rsidRDefault="0063277D" w:rsidP="0063277D">
      <w:pPr>
        <w:spacing w:before="100" w:beforeAutospacing="1" w:after="100" w:afterAutospacing="1" w:line="240" w:lineRule="auto"/>
        <w:outlineLvl w:val="1"/>
        <w:rPr>
          <w:rFonts w:ascii="var(--font-family-default)" w:eastAsia="Times New Roman" w:hAnsi="var(--font-family-default)" w:cs="Times New Roman"/>
          <w:b/>
          <w:bCs/>
          <w:kern w:val="0"/>
          <w:sz w:val="36"/>
          <w:szCs w:val="36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b/>
          <w:bCs/>
          <w:kern w:val="0"/>
          <w:sz w:val="36"/>
          <w:szCs w:val="36"/>
          <w14:ligatures w14:val="none"/>
        </w:rPr>
        <w:t>Your task</w:t>
      </w:r>
    </w:p>
    <w:p w14:paraId="4CBE37A9" w14:textId="77777777" w:rsidR="0063277D" w:rsidRPr="0063277D" w:rsidRDefault="0063277D" w:rsidP="0063277D">
      <w:pPr>
        <w:numPr>
          <w:ilvl w:val="0"/>
          <w:numId w:val="1"/>
        </w:numPr>
        <w:spacing w:before="100" w:beforeAutospacing="1"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Ask your users to list a bunch of information about them: things they like, things they hate, names of family and friends... it's up to you how many and what kinds of things you pick. Keep it wacky!</w:t>
      </w:r>
    </w:p>
    <w:p w14:paraId="386A33EC" w14:textId="77777777" w:rsidR="0063277D" w:rsidRPr="0063277D" w:rsidRDefault="0063277D" w:rsidP="0063277D">
      <w:pPr>
        <w:spacing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 xml:space="preserve"> Hint</w:t>
      </w:r>
    </w:p>
    <w:p w14:paraId="5D56C34B" w14:textId="77777777" w:rsidR="0063277D" w:rsidRPr="0063277D" w:rsidRDefault="0063277D" w:rsidP="0063277D">
      <w:pPr>
        <w:spacing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 xml:space="preserve">2. Now construct your story - it can be about anything you want, but must use the variables you've created in step </w:t>
      </w:r>
      <w:proofErr w:type="gramStart"/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1.</w:t>
      </w:r>
      <w:r w:rsidRPr="0063277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proofErr w:type="gramEnd"/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 xml:space="preserve"> Hint</w:t>
      </w:r>
    </w:p>
    <w:p w14:paraId="648EF6ED" w14:textId="77777777" w:rsidR="0063277D" w:rsidRPr="0063277D" w:rsidRDefault="0063277D" w:rsidP="0063277D">
      <w:pPr>
        <w:spacing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 xml:space="preserve">Remember concatenation and the use </w:t>
      </w:r>
      <w:proofErr w:type="gramStart"/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of </w:t>
      </w:r>
      <w:r w:rsidRPr="0063277D">
        <w:rPr>
          <w:rFonts w:ascii="var(--font-family-code)" w:eastAsia="Times New Roman" w:hAnsi="var(--font-family-code)" w:cs="Courier New"/>
          <w:kern w:val="0"/>
          <w:sz w:val="20"/>
          <w:szCs w:val="20"/>
          <w14:ligatures w14:val="none"/>
        </w:rPr>
        <w:t>,</w:t>
      </w:r>
      <w:proofErr w:type="gramEnd"/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 and </w:t>
      </w:r>
      <w:r w:rsidRPr="0063277D">
        <w:rPr>
          <w:rFonts w:ascii="var(--font-family-code)" w:eastAsia="Times New Roman" w:hAnsi="var(--font-family-code)" w:cs="Courier New"/>
          <w:kern w:val="0"/>
          <w:sz w:val="20"/>
          <w:szCs w:val="20"/>
          <w14:ligatures w14:val="none"/>
        </w:rPr>
        <w:t>""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.</w:t>
      </w:r>
    </w:p>
    <w:p w14:paraId="5BA3C467" w14:textId="77777777" w:rsidR="0063277D" w:rsidRPr="0063277D" w:rsidRDefault="0063277D" w:rsidP="0063277D">
      <w:pPr>
        <w:numPr>
          <w:ilvl w:val="0"/>
          <w:numId w:val="2"/>
        </w:numPr>
        <w:spacing w:beforeAutospacing="1"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 xml:space="preserve">Make sure to only work one paragraph at a time. </w:t>
      </w:r>
      <w:proofErr w:type="gramStart"/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Otherwise</w:t>
      </w:r>
      <w:proofErr w:type="gramEnd"/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 xml:space="preserve"> things could get a </w:t>
      </w:r>
      <w:r w:rsidRPr="0063277D">
        <w:rPr>
          <w:rFonts w:ascii="var(--font-family-default)" w:eastAsia="Times New Roman" w:hAnsi="var(--font-family-default)" w:cs="Times New Roman"/>
          <w:b/>
          <w:bCs/>
          <w:i/>
          <w:iCs/>
          <w:kern w:val="0"/>
          <w:sz w:val="24"/>
          <w:szCs w:val="24"/>
          <w14:ligatures w14:val="none"/>
        </w:rPr>
        <w:t>bit messy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.</w:t>
      </w:r>
    </w:p>
    <w:p w14:paraId="34B2893F" w14:textId="77777777" w:rsidR="0063277D" w:rsidRPr="0063277D" w:rsidRDefault="0063277D" w:rsidP="0063277D">
      <w:pPr>
        <w:spacing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 xml:space="preserve"> Hint</w:t>
      </w:r>
    </w:p>
    <w:p w14:paraId="404809F5" w14:textId="77777777" w:rsidR="0063277D" w:rsidRPr="0063277D" w:rsidRDefault="0063277D" w:rsidP="0063277D">
      <w:pPr>
        <w:spacing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Using </w:t>
      </w:r>
      <w:proofErr w:type="gramStart"/>
      <w:r w:rsidRPr="0063277D">
        <w:rPr>
          <w:rFonts w:ascii="var(--font-family-code)" w:eastAsia="Times New Roman" w:hAnsi="var(--font-family-code)" w:cs="Courier New"/>
          <w:kern w:val="0"/>
          <w:sz w:val="20"/>
          <w:szCs w:val="20"/>
          <w14:ligatures w14:val="none"/>
        </w:rPr>
        <w:t>print(</w:t>
      </w:r>
      <w:proofErr w:type="gramEnd"/>
      <w:r w:rsidRPr="0063277D">
        <w:rPr>
          <w:rFonts w:ascii="var(--font-family-code)" w:eastAsia="Times New Roman" w:hAnsi="var(--font-family-code)" w:cs="Courier New"/>
          <w:kern w:val="0"/>
          <w:sz w:val="20"/>
          <w:szCs w:val="20"/>
          <w14:ligatures w14:val="none"/>
        </w:rPr>
        <w:t>)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 can help add spaces.</w:t>
      </w:r>
    </w:p>
    <w:p w14:paraId="26B2CE34" w14:textId="77777777" w:rsidR="0063277D" w:rsidRPr="0063277D" w:rsidRDefault="0063277D" w:rsidP="0063277D">
      <w:pPr>
        <w:spacing w:before="100" w:beforeAutospacing="1" w:after="100" w:afterAutospacing="1" w:line="240" w:lineRule="auto"/>
        <w:outlineLvl w:val="1"/>
        <w:rPr>
          <w:rFonts w:ascii="var(--font-family-default)" w:eastAsia="Times New Roman" w:hAnsi="var(--font-family-default)" w:cs="Times New Roman"/>
          <w:b/>
          <w:bCs/>
          <w:kern w:val="0"/>
          <w:sz w:val="36"/>
          <w:szCs w:val="36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b/>
          <w:bCs/>
          <w:kern w:val="0"/>
          <w:sz w:val="36"/>
          <w:szCs w:val="36"/>
          <w14:ligatures w14:val="none"/>
        </w:rPr>
        <w:t>Example</w:t>
      </w:r>
    </w:p>
    <w:p w14:paraId="349D5E55" w14:textId="77777777" w:rsidR="0063277D" w:rsidRPr="0063277D" w:rsidRDefault="0063277D" w:rsidP="0063277D">
      <w:pPr>
        <w:spacing w:after="0" w:afterAutospacing="1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Everything which is within the curly braces </w:t>
      </w:r>
      <w:r w:rsidRPr="0063277D">
        <w:rPr>
          <w:rFonts w:ascii="var(--font-family-code)" w:eastAsia="Times New Roman" w:hAnsi="var(--font-family-code)" w:cs="Courier New"/>
          <w:kern w:val="0"/>
          <w:sz w:val="20"/>
          <w:szCs w:val="20"/>
          <w14:ligatures w14:val="none"/>
        </w:rPr>
        <w:t>{...}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 is what you need to ask the user, store it in a variable and then display that in your story.</w:t>
      </w:r>
    </w:p>
    <w:p w14:paraId="1438BA9F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Welcome to your adventure simulator. I am going to ask you a bunch of questions and then create an epic story with you as the star!</w:t>
      </w:r>
    </w:p>
    <w:p w14:paraId="5F5C3423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 </w:t>
      </w:r>
    </w:p>
    <w:p w14:paraId="6F48FC67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What is your name?</w:t>
      </w:r>
    </w:p>
    <w:p w14:paraId="5E07E584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What is your worst enemy’s name?</w:t>
      </w:r>
    </w:p>
    <w:p w14:paraId="6FFCDA95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What is your superpower?</w:t>
      </w:r>
    </w:p>
    <w:p w14:paraId="525A79F8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Where do you live?</w:t>
      </w:r>
    </w:p>
    <w:p w14:paraId="7405F209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What is your favorite food?</w:t>
      </w:r>
    </w:p>
    <w:p w14:paraId="23234665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 </w:t>
      </w:r>
    </w:p>
    <w:p w14:paraId="1B5065BD" w14:textId="77777777" w:rsidR="0063277D" w:rsidRPr="0063277D" w:rsidRDefault="0063277D" w:rsidP="00632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</w:pPr>
      <w:r w:rsidRPr="0063277D">
        <w:rPr>
          <w:rFonts w:ascii="var(--font-family-code)" w:eastAsia="Times New Roman" w:hAnsi="var(--font-family-code)" w:cs="Courier New"/>
          <w:kern w:val="0"/>
          <w:sz w:val="21"/>
          <w:szCs w:val="21"/>
          <w14:ligatures w14:val="none"/>
        </w:rPr>
        <w:t>Hello {name}! Your ability to {superpower} will make sure you never have to look at {worst enemy’s name} again. Go eat {your favorite food} as you walk down the streets of {where you live} and use {superpower} for good and not evil!</w:t>
      </w:r>
    </w:p>
    <w:p w14:paraId="765BBD5A" w14:textId="77777777" w:rsidR="0063277D" w:rsidRPr="0063277D" w:rsidRDefault="0063277D" w:rsidP="0063277D">
      <w:pPr>
        <w:spacing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Fun Fact</w:t>
      </w:r>
    </w:p>
    <w:p w14:paraId="387C20A7" w14:textId="77777777" w:rsidR="0063277D" w:rsidRPr="0063277D" w:rsidRDefault="0063277D" w:rsidP="0063277D">
      <w:pPr>
        <w:spacing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This </w:t>
      </w:r>
      <w:r w:rsidRPr="0063277D">
        <w:rPr>
          <w:rFonts w:ascii="var(--font-family-default)" w:eastAsia="Times New Roman" w:hAnsi="var(--font-family-default)" w:cs="Times New Roman"/>
          <w:b/>
          <w:bCs/>
          <w:kern w:val="0"/>
          <w:sz w:val="24"/>
          <w:szCs w:val="24"/>
          <w14:ligatures w14:val="none"/>
        </w:rPr>
        <w:t>exact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 thing is how those custom books you can buy are generated - the only difference is that those are printed and shipped to your grandma for her birthday for a lot of money. Hey, maybe </w:t>
      </w:r>
      <w:r w:rsidRPr="0063277D">
        <w:rPr>
          <w:rFonts w:ascii="var(--font-family-default)" w:eastAsia="Times New Roman" w:hAnsi="var(--font-family-default)" w:cs="Times New Roman"/>
          <w:b/>
          <w:bCs/>
          <w:i/>
          <w:iCs/>
          <w:kern w:val="0"/>
          <w:sz w:val="24"/>
          <w:szCs w:val="24"/>
          <w14:ligatures w14:val="none"/>
        </w:rPr>
        <w:t>you</w:t>
      </w:r>
      <w:r w:rsidRPr="0063277D"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  <w:t> can be the one charging that big price after the 100 days of code?</w:t>
      </w:r>
    </w:p>
    <w:p w14:paraId="19ACD6A1" w14:textId="0CD91732" w:rsidR="008E75B3" w:rsidRPr="0063277D" w:rsidRDefault="008E75B3" w:rsidP="0063277D">
      <w:pPr>
        <w:spacing w:after="0" w:line="240" w:lineRule="auto"/>
        <w:rPr>
          <w:rFonts w:ascii="var(--font-family-default)" w:eastAsia="Times New Roman" w:hAnsi="var(--font-family-default)" w:cs="Times New Roman"/>
          <w:kern w:val="0"/>
          <w:sz w:val="24"/>
          <w:szCs w:val="24"/>
          <w14:ligatures w14:val="none"/>
        </w:rPr>
      </w:pPr>
    </w:p>
    <w:sectPr w:rsidR="008E75B3" w:rsidRPr="0063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family-default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2F44"/>
    <w:multiLevelType w:val="multilevel"/>
    <w:tmpl w:val="1E2AA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BB279F"/>
    <w:multiLevelType w:val="multilevel"/>
    <w:tmpl w:val="4E2EB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2578322">
    <w:abstractNumId w:val="0"/>
  </w:num>
  <w:num w:numId="2" w16cid:durableId="88426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7D"/>
    <w:rsid w:val="0000143E"/>
    <w:rsid w:val="0063277D"/>
    <w:rsid w:val="00637906"/>
    <w:rsid w:val="008E75B3"/>
    <w:rsid w:val="00CD5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00D43"/>
  <w15:chartTrackingRefBased/>
  <w15:docId w15:val="{AB9B893A-F291-419F-8E95-365CE6C2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7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7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7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7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7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7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7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7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7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7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4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7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8026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5613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875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0569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3305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616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55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41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98279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28139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65461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02874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376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879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17094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520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035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132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764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4257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</dc:creator>
  <cp:keywords/>
  <dc:description/>
  <cp:lastModifiedBy>Beni</cp:lastModifiedBy>
  <cp:revision>1</cp:revision>
  <dcterms:created xsi:type="dcterms:W3CDTF">2024-12-23T09:24:00Z</dcterms:created>
  <dcterms:modified xsi:type="dcterms:W3CDTF">2024-12-23T09:26:00Z</dcterms:modified>
</cp:coreProperties>
</file>