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Anything with ‘*’ needs to be uploaded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Anything with ‘***’ needs to be updated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