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5444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808080"/>
          <w:sz w:val="21"/>
          <w:szCs w:val="21"/>
        </w:rPr>
        <w:t>&lt;!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DOCTYPE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45B0">
        <w:rPr>
          <w:rFonts w:ascii="Menlo" w:eastAsia="Times New Roman" w:hAnsi="Menlo" w:cs="Menlo"/>
          <w:color w:val="9CDCFE"/>
          <w:sz w:val="21"/>
          <w:szCs w:val="21"/>
        </w:rPr>
        <w:t>html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01F48F5F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You do not need to make any changes to this file, but</w:t>
      </w:r>
    </w:p>
    <w:p w14:paraId="1E2CDABF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   you should still review the tags to make sure that you</w:t>
      </w:r>
    </w:p>
    <w:p w14:paraId="39D0A3D0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   are familiar with them. --&gt;</w:t>
      </w:r>
    </w:p>
    <w:p w14:paraId="1429258D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92548A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html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45B0">
        <w:rPr>
          <w:rFonts w:ascii="Menlo" w:eastAsia="Times New Roman" w:hAnsi="Menlo" w:cs="Menlo"/>
          <w:color w:val="9CDCFE"/>
          <w:sz w:val="21"/>
          <w:szCs w:val="21"/>
        </w:rPr>
        <w:t>lang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</w:t>
      </w:r>
      <w:proofErr w:type="spellStart"/>
      <w:r w:rsidRPr="00BF45B0">
        <w:rPr>
          <w:rFonts w:ascii="Menlo" w:eastAsia="Times New Roman" w:hAnsi="Menlo" w:cs="Menlo"/>
          <w:color w:val="CE9178"/>
          <w:sz w:val="21"/>
          <w:szCs w:val="21"/>
        </w:rPr>
        <w:t>en</w:t>
      </w:r>
      <w:proofErr w:type="spellEnd"/>
      <w:r w:rsidRPr="00BF45B0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4DC1DC18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All of the meta data for the page belongs in the header tag --&gt;</w:t>
      </w:r>
    </w:p>
    <w:p w14:paraId="212553C5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head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300B783F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meta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45B0">
        <w:rPr>
          <w:rFonts w:ascii="Menlo" w:eastAsia="Times New Roman" w:hAnsi="Menlo" w:cs="Menlo"/>
          <w:color w:val="9CDCFE"/>
          <w:sz w:val="21"/>
          <w:szCs w:val="21"/>
        </w:rPr>
        <w:t>charset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"UTF-8"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4310CDE5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meta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45B0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"viewport"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45B0">
        <w:rPr>
          <w:rFonts w:ascii="Menlo" w:eastAsia="Times New Roman" w:hAnsi="Menlo" w:cs="Menlo"/>
          <w:color w:val="9CDCFE"/>
          <w:sz w:val="21"/>
          <w:szCs w:val="21"/>
        </w:rPr>
        <w:t>content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"width=device-width, initial-scale=1.0"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76B7AF31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Link to the favicon image --&gt;</w:t>
      </w:r>
    </w:p>
    <w:p w14:paraId="7FC8E54E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link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rel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"icon"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"images/favicon.ico"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911E0F0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Link to the reset file --&gt;</w:t>
      </w:r>
    </w:p>
    <w:p w14:paraId="1DEF3DEB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link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rel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"stylesheet"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</w:t>
      </w:r>
      <w:proofErr w:type="spellStart"/>
      <w:r w:rsidRPr="00BF45B0">
        <w:rPr>
          <w:rFonts w:ascii="Menlo" w:eastAsia="Times New Roman" w:hAnsi="Menlo" w:cs="Menlo"/>
          <w:color w:val="CE9178"/>
          <w:sz w:val="21"/>
          <w:szCs w:val="21"/>
        </w:rPr>
        <w:t>css</w:t>
      </w:r>
      <w:proofErr w:type="spellEnd"/>
      <w:r w:rsidRPr="00BF45B0">
        <w:rPr>
          <w:rFonts w:ascii="Menlo" w:eastAsia="Times New Roman" w:hAnsi="Menlo" w:cs="Menlo"/>
          <w:color w:val="CE9178"/>
          <w:sz w:val="21"/>
          <w:szCs w:val="21"/>
        </w:rPr>
        <w:t>/html5reset.css"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7E2714F8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Link to the stylesheet --&gt;</w:t>
      </w:r>
    </w:p>
    <w:p w14:paraId="3C5C5B91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link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rel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"stylesheet"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</w:t>
      </w:r>
      <w:proofErr w:type="spellStart"/>
      <w:r w:rsidRPr="00BF45B0">
        <w:rPr>
          <w:rFonts w:ascii="Menlo" w:eastAsia="Times New Roman" w:hAnsi="Menlo" w:cs="Menlo"/>
          <w:color w:val="CE9178"/>
          <w:sz w:val="21"/>
          <w:szCs w:val="21"/>
        </w:rPr>
        <w:t>css</w:t>
      </w:r>
      <w:proofErr w:type="spellEnd"/>
      <w:r w:rsidRPr="00BF45B0">
        <w:rPr>
          <w:rFonts w:ascii="Menlo" w:eastAsia="Times New Roman" w:hAnsi="Menlo" w:cs="Menlo"/>
          <w:color w:val="CE9178"/>
          <w:sz w:val="21"/>
          <w:szCs w:val="21"/>
        </w:rPr>
        <w:t>/style.css"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3E318BB0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title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About Me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title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0DC8B9C1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head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88ADA48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E4ECB3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All of the visible code in the page belongs in the body tag --&gt;</w:t>
      </w:r>
    </w:p>
    <w:p w14:paraId="36596220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body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1E1629F6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Header is a sematic tag page that aids readability --&gt;</w:t>
      </w:r>
    </w:p>
    <w:p w14:paraId="53548F05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header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DFF85AF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Nav is a sematic tag page that aids accessibility --&gt;</w:t>
      </w:r>
    </w:p>
    <w:p w14:paraId="7EB886BA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nav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08158D07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proofErr w:type="spellStart"/>
      <w:r w:rsidRPr="00BF45B0">
        <w:rPr>
          <w:rFonts w:ascii="Menlo" w:eastAsia="Times New Roman" w:hAnsi="Menlo" w:cs="Menlo"/>
          <w:color w:val="569CD6"/>
          <w:sz w:val="21"/>
          <w:szCs w:val="21"/>
        </w:rPr>
        <w:t>ul</w:t>
      </w:r>
      <w:proofErr w:type="spellEnd"/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3DCFF7F8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Since I am on the index file I added class = action to the link to index. --&gt;</w:t>
      </w:r>
    </w:p>
    <w:p w14:paraId="6E68C84C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45B0">
        <w:rPr>
          <w:rFonts w:ascii="Menlo" w:eastAsia="Times New Roman" w:hAnsi="Menlo" w:cs="Menlo"/>
          <w:color w:val="9CDCFE"/>
          <w:sz w:val="21"/>
          <w:szCs w:val="21"/>
        </w:rPr>
        <w:t>class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"active"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"index.html"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About Me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44D8F855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"personal.html"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My Family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2BB9DEF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"random.html"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Random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02A6B77D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"http://www.si.umich.edu"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UMSI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li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0D9EBD5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proofErr w:type="spellStart"/>
      <w:r w:rsidRPr="00BF45B0">
        <w:rPr>
          <w:rFonts w:ascii="Menlo" w:eastAsia="Times New Roman" w:hAnsi="Menlo" w:cs="Menlo"/>
          <w:color w:val="569CD6"/>
          <w:sz w:val="21"/>
          <w:szCs w:val="21"/>
        </w:rPr>
        <w:t>ul</w:t>
      </w:r>
      <w:proofErr w:type="spellEnd"/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33937C7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nav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51D9F43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The h1 is a semantic tag that aids accessibility --&gt;</w:t>
      </w:r>
    </w:p>
    <w:p w14:paraId="6C73C29A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h1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Colleen van Lent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h1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2FFD720D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header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290D29FA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1019B5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Every page should have a main tag for accessibility --&gt;</w:t>
      </w:r>
    </w:p>
    <w:p w14:paraId="79B7364D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main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04AB2A6D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I am a Lecturer IV in the School of Information at the </w:t>
      </w:r>
    </w:p>
    <w:p w14:paraId="35875437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University of Michigan. I focus on the introductory </w:t>
      </w:r>
    </w:p>
    <w:p w14:paraId="23B699CC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programming courses such as Data-Oriented Programming </w:t>
      </w:r>
    </w:p>
    <w:p w14:paraId="2F36FC74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(SI 206) and the Web Design Courses (SI 339 and SI 539</w:t>
      </w:r>
      <w:proofErr w:type="gramStart"/>
      <w:r w:rsidRPr="00BF45B0">
        <w:rPr>
          <w:rFonts w:ascii="Menlo" w:eastAsia="Times New Roman" w:hAnsi="Menlo" w:cs="Menlo"/>
          <w:color w:val="D4D4D4"/>
          <w:sz w:val="21"/>
          <w:szCs w:val="21"/>
        </w:rPr>
        <w:t>).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proofErr w:type="gramEnd"/>
      <w:r w:rsidRPr="00BF45B0">
        <w:rPr>
          <w:rFonts w:ascii="Menlo" w:eastAsia="Times New Roman" w:hAnsi="Menlo" w:cs="Menlo"/>
          <w:color w:val="808080"/>
          <w:sz w:val="21"/>
          <w:szCs w:val="21"/>
        </w:rPr>
        <w:t>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B7FC3B5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83E13B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Make sure your anchor tags have a link (</w:t>
      </w:r>
      <w:proofErr w:type="spell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6A9955"/>
          <w:sz w:val="21"/>
          <w:szCs w:val="21"/>
        </w:rPr>
        <w:t>) and a clickable component --&gt;</w:t>
      </w:r>
    </w:p>
    <w:p w14:paraId="21644C42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1FCE3FD1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I received my BS from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"http://www.kent.edu"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Kent State </w:t>
      </w:r>
    </w:p>
    <w:p w14:paraId="46730579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University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Honors College in Computer Science, and an MS </w:t>
      </w:r>
    </w:p>
    <w:p w14:paraId="45A5D6E9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and PhD from the University of Pittsburgh, also in Computer </w:t>
      </w:r>
    </w:p>
    <w:p w14:paraId="06328E53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Science. My thesis was on Artificial Intelligence applications on </w:t>
      </w:r>
    </w:p>
    <w:p w14:paraId="5C8ACC49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the </w:t>
      </w:r>
      <w:proofErr w:type="spellStart"/>
      <w:r w:rsidRPr="00BF45B0">
        <w:rPr>
          <w:rFonts w:ascii="Menlo" w:eastAsia="Times New Roman" w:hAnsi="Menlo" w:cs="Menlo"/>
          <w:color w:val="D4D4D4"/>
          <w:sz w:val="21"/>
          <w:szCs w:val="21"/>
        </w:rPr>
        <w:t>Nursebot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Project, a robotic assistant for the </w:t>
      </w:r>
      <w:proofErr w:type="gramStart"/>
      <w:r w:rsidRPr="00BF45B0">
        <w:rPr>
          <w:rFonts w:ascii="Menlo" w:eastAsia="Times New Roman" w:hAnsi="Menlo" w:cs="Menlo"/>
          <w:color w:val="D4D4D4"/>
          <w:sz w:val="21"/>
          <w:szCs w:val="21"/>
        </w:rPr>
        <w:t>elderly.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proofErr w:type="gramEnd"/>
      <w:r w:rsidRPr="00BF45B0">
        <w:rPr>
          <w:rFonts w:ascii="Menlo" w:eastAsia="Times New Roman" w:hAnsi="Menlo" w:cs="Menlo"/>
          <w:color w:val="808080"/>
          <w:sz w:val="21"/>
          <w:szCs w:val="21"/>
        </w:rPr>
        <w:t>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3CBE6F5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My previous jobs include Associate Professor at </w:t>
      </w:r>
    </w:p>
    <w:p w14:paraId="5068280F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BF45B0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45B0">
        <w:rPr>
          <w:rFonts w:ascii="Menlo" w:eastAsia="Times New Roman" w:hAnsi="Menlo" w:cs="Menlo"/>
          <w:color w:val="CE9178"/>
          <w:sz w:val="21"/>
          <w:szCs w:val="21"/>
        </w:rPr>
        <w:t>"http://www.csulb.edu"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>California State University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a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46D5A63C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    and positions at NASA JPL, the Naval Research Lab, and the NSA. </w:t>
      </w:r>
    </w:p>
    <w:p w14:paraId="0D571D06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2011EC2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main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005DF6D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594877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proofErr w:type="gramStart"/>
      <w:r w:rsidRPr="00BF45B0">
        <w:rPr>
          <w:rFonts w:ascii="Menlo" w:eastAsia="Times New Roman" w:hAnsi="Menlo" w:cs="Menlo"/>
          <w:color w:val="6A9955"/>
          <w:sz w:val="21"/>
          <w:szCs w:val="21"/>
        </w:rPr>
        <w:t>&lt;!--</w:t>
      </w:r>
      <w:proofErr w:type="gramEnd"/>
      <w:r w:rsidRPr="00BF45B0">
        <w:rPr>
          <w:rFonts w:ascii="Menlo" w:eastAsia="Times New Roman" w:hAnsi="Menlo" w:cs="Menlo"/>
          <w:color w:val="6A9955"/>
          <w:sz w:val="21"/>
          <w:szCs w:val="21"/>
        </w:rPr>
        <w:t xml:space="preserve"> Footer is a sematic tag page that aids readability --&gt;</w:t>
      </w:r>
    </w:p>
    <w:p w14:paraId="683DDE56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footer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288772AB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Colleen van Lent 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&amp;copy;</w:t>
      </w: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2020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F46D366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footer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0B28E2A0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body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3A8ABD43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45B0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BF45B0">
        <w:rPr>
          <w:rFonts w:ascii="Menlo" w:eastAsia="Times New Roman" w:hAnsi="Menlo" w:cs="Menlo"/>
          <w:color w:val="569CD6"/>
          <w:sz w:val="21"/>
          <w:szCs w:val="21"/>
        </w:rPr>
        <w:t>html</w:t>
      </w:r>
      <w:r w:rsidRPr="00BF45B0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778B8276" w14:textId="77777777" w:rsidR="00BF45B0" w:rsidRPr="00BF45B0" w:rsidRDefault="00BF45B0" w:rsidP="00BF45B0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2EB470" w14:textId="77777777" w:rsidR="00BF45B0" w:rsidRDefault="00BF45B0"/>
    <w:sectPr w:rsidR="00BF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B0"/>
    <w:rsid w:val="00B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0F35"/>
  <w15:chartTrackingRefBased/>
  <w15:docId w15:val="{5F119664-2B6C-CA41-8FDE-6A7D06BA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Naseem, Rahat</dc:creator>
  <cp:keywords/>
  <dc:description/>
  <cp:lastModifiedBy>Naseem, Rahat</cp:lastModifiedBy>
  <cp:revision>1</cp:revision>
  <dcterms:created xsi:type="dcterms:W3CDTF">2022-09-04T18:11:00Z</dcterms:created>
  <dcterms:modified xsi:type="dcterms:W3CDTF">2022-09-04T18:12:00Z</dcterms:modified>
</cp:coreProperties>
</file>