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1CFF3" w14:textId="77777777" w:rsidR="006544A7" w:rsidRDefault="006544A7" w:rsidP="006544A7">
      <w:r>
        <w:t>Complete Step-by-Step Guide for Microservices Containerization Assignment</w:t>
      </w:r>
    </w:p>
    <w:p w14:paraId="03BC7C43" w14:textId="130617EE" w:rsidR="006544A7" w:rsidRDefault="006544A7" w:rsidP="006544A7">
      <w:r>
        <w:t xml:space="preserve">Prerequisites </w:t>
      </w:r>
      <w:r w:rsidR="001935E7">
        <w:t>Software Versions</w:t>
      </w:r>
      <w:r>
        <w:t>:</w:t>
      </w:r>
    </w:p>
    <w:p w14:paraId="70F7C70A" w14:textId="77777777" w:rsidR="006544A7" w:rsidRDefault="006544A7" w:rsidP="006544A7">
      <w:r>
        <w:t>Docker: Version 29.5.3</w:t>
      </w:r>
    </w:p>
    <w:p w14:paraId="6C9BCD61" w14:textId="77777777" w:rsidR="006544A7" w:rsidRDefault="006544A7" w:rsidP="006544A7">
      <w:r>
        <w:t>Node.js: Version v24.18.0</w:t>
      </w:r>
    </w:p>
    <w:p w14:paraId="30230118" w14:textId="77777777" w:rsidR="006544A7" w:rsidRDefault="006544A7" w:rsidP="006544A7">
      <w:proofErr w:type="spellStart"/>
      <w:r>
        <w:t>npm</w:t>
      </w:r>
      <w:proofErr w:type="spellEnd"/>
      <w:r>
        <w:t>: Version 11.16.0</w:t>
      </w:r>
    </w:p>
    <w:p w14:paraId="49EDBD20" w14:textId="77777777" w:rsidR="006544A7" w:rsidRDefault="006544A7" w:rsidP="006544A7">
      <w:r>
        <w:t>Git: Version 2.53.</w:t>
      </w:r>
      <w:proofErr w:type="gramStart"/>
      <w:r>
        <w:t>0.windows</w:t>
      </w:r>
      <w:proofErr w:type="gramEnd"/>
      <w:r>
        <w:t>.2</w:t>
      </w:r>
    </w:p>
    <w:p w14:paraId="40EF0563" w14:textId="77777777" w:rsidR="001935E7" w:rsidRDefault="001935E7" w:rsidP="006544A7"/>
    <w:p w14:paraId="407D526F" w14:textId="6BD0B650" w:rsidR="006544A7" w:rsidRPr="001935E7" w:rsidRDefault="006544A7" w:rsidP="006544A7">
      <w:pPr>
        <w:rPr>
          <w:b/>
          <w:bCs/>
        </w:rPr>
      </w:pPr>
      <w:r w:rsidRPr="001935E7">
        <w:rPr>
          <w:b/>
          <w:bCs/>
        </w:rPr>
        <w:t>Step 1: Fork and Clone the Repository</w:t>
      </w:r>
    </w:p>
    <w:p w14:paraId="22D0560D" w14:textId="77777777" w:rsidR="006544A7" w:rsidRDefault="006544A7" w:rsidP="006544A7">
      <w:r>
        <w:t>Action:</w:t>
      </w:r>
    </w:p>
    <w:p w14:paraId="2D81EF84" w14:textId="77777777" w:rsidR="006544A7" w:rsidRDefault="006544A7" w:rsidP="006544A7">
      <w:r>
        <w:t>git clone https://github.com/rahatpal/Rahat-s-Microservices-Task.git</w:t>
      </w:r>
    </w:p>
    <w:p w14:paraId="6CCE56AB" w14:textId="77777777" w:rsidR="006544A7" w:rsidRDefault="006544A7" w:rsidP="006544A7">
      <w:r>
        <w:t>cd "Rahat-s-Microservices-Task"</w:t>
      </w:r>
    </w:p>
    <w:p w14:paraId="42DFD568" w14:textId="77777777" w:rsidR="006544A7" w:rsidRDefault="006544A7" w:rsidP="006544A7">
      <w:r>
        <w:t>Expected Result:</w:t>
      </w:r>
    </w:p>
    <w:p w14:paraId="200AD737" w14:textId="77777777" w:rsidR="006544A7" w:rsidRDefault="006544A7" w:rsidP="006544A7">
      <w:r>
        <w:t>You'll have a local copy of the repository with three microservice folders.</w:t>
      </w:r>
    </w:p>
    <w:p w14:paraId="5AEF2A0D" w14:textId="77777777" w:rsidR="006544A7" w:rsidRDefault="006544A7" w:rsidP="006544A7"/>
    <w:p w14:paraId="242D2318" w14:textId="77777777" w:rsidR="006544A7" w:rsidRPr="001935E7" w:rsidRDefault="006544A7" w:rsidP="006544A7">
      <w:pPr>
        <w:rPr>
          <w:b/>
          <w:bCs/>
        </w:rPr>
      </w:pPr>
      <w:r w:rsidRPr="001935E7">
        <w:rPr>
          <w:b/>
          <w:bCs/>
        </w:rPr>
        <w:t>Step 2: Analyze Service Structure</w:t>
      </w:r>
    </w:p>
    <w:p w14:paraId="72A8188C" w14:textId="77777777" w:rsidR="006544A7" w:rsidRDefault="006544A7" w:rsidP="006544A7">
      <w:r>
        <w:t>Action:</w:t>
      </w:r>
    </w:p>
    <w:p w14:paraId="35C2A1FB" w14:textId="77777777" w:rsidR="006544A7" w:rsidRDefault="006544A7" w:rsidP="006544A7">
      <w:r>
        <w:t>Examine each service directory structure:</w:t>
      </w:r>
    </w:p>
    <w:p w14:paraId="06CCDC0D" w14:textId="77777777" w:rsidR="006544A7" w:rsidRDefault="006544A7" w:rsidP="006544A7"/>
    <w:p w14:paraId="7C22853C" w14:textId="77777777" w:rsidR="006544A7" w:rsidRDefault="006544A7" w:rsidP="006544A7">
      <w:r>
        <w:t>ls -</w:t>
      </w:r>
      <w:proofErr w:type="gramStart"/>
      <w:r>
        <w:t>Path .</w:t>
      </w:r>
      <w:proofErr w:type="gramEnd"/>
      <w:r>
        <w:t>\user-service\</w:t>
      </w:r>
    </w:p>
    <w:p w14:paraId="535E3692" w14:textId="77777777" w:rsidR="006544A7" w:rsidRDefault="006544A7" w:rsidP="006544A7">
      <w:r>
        <w:t>ls -</w:t>
      </w:r>
      <w:proofErr w:type="gramStart"/>
      <w:r>
        <w:t>Path .</w:t>
      </w:r>
      <w:proofErr w:type="gramEnd"/>
      <w:r>
        <w:t xml:space="preserve">\product-service\  </w:t>
      </w:r>
    </w:p>
    <w:p w14:paraId="60606EE8" w14:textId="77777777" w:rsidR="006544A7" w:rsidRDefault="006544A7" w:rsidP="006544A7">
      <w:r>
        <w:t>ls -</w:t>
      </w:r>
      <w:proofErr w:type="gramStart"/>
      <w:r>
        <w:t>Path .</w:t>
      </w:r>
      <w:proofErr w:type="gramEnd"/>
      <w:r>
        <w:t>\gateway-service\</w:t>
      </w:r>
    </w:p>
    <w:p w14:paraId="6E8B9B63" w14:textId="77777777" w:rsidR="006544A7" w:rsidRDefault="006544A7" w:rsidP="006544A7">
      <w:r>
        <w:t>ls -</w:t>
      </w:r>
      <w:proofErr w:type="gramStart"/>
      <w:r>
        <w:t>Path .</w:t>
      </w:r>
      <w:proofErr w:type="gramEnd"/>
      <w:r>
        <w:t>\order-service\</w:t>
      </w:r>
    </w:p>
    <w:p w14:paraId="7CD50E63" w14:textId="77777777" w:rsidR="006544A7" w:rsidRDefault="006544A7" w:rsidP="006544A7">
      <w:r>
        <w:t>Expected Result:</w:t>
      </w:r>
    </w:p>
    <w:p w14:paraId="1495DBB0" w14:textId="0C394FE7" w:rsidR="006544A7" w:rsidRDefault="006544A7" w:rsidP="006544A7">
      <w:r>
        <w:t xml:space="preserve">You'll see </w:t>
      </w:r>
      <w:proofErr w:type="spellStart"/>
      <w:proofErr w:type="gramStart"/>
      <w:r>
        <w:t>package.json</w:t>
      </w:r>
      <w:proofErr w:type="spellEnd"/>
      <w:proofErr w:type="gramEnd"/>
      <w:r>
        <w:t xml:space="preserve">, </w:t>
      </w:r>
      <w:r w:rsidR="001935E7">
        <w:t>app.js</w:t>
      </w:r>
      <w:r>
        <w:t xml:space="preserve"> or app.js files and other source code in each directory.</w:t>
      </w:r>
    </w:p>
    <w:p w14:paraId="54199BD2" w14:textId="77777777" w:rsidR="006544A7" w:rsidRDefault="006544A7" w:rsidP="006544A7"/>
    <w:p w14:paraId="757B998F" w14:textId="77777777" w:rsidR="006544A7" w:rsidRPr="001935E7" w:rsidRDefault="006544A7" w:rsidP="006544A7">
      <w:pPr>
        <w:rPr>
          <w:b/>
          <w:bCs/>
        </w:rPr>
      </w:pPr>
      <w:r w:rsidRPr="001935E7">
        <w:rPr>
          <w:b/>
          <w:bCs/>
        </w:rPr>
        <w:t xml:space="preserve">Step 3: Create </w:t>
      </w:r>
      <w:proofErr w:type="spellStart"/>
      <w:r w:rsidRPr="001935E7">
        <w:rPr>
          <w:b/>
          <w:bCs/>
        </w:rPr>
        <w:t>Dockerfiles</w:t>
      </w:r>
      <w:proofErr w:type="spellEnd"/>
      <w:r w:rsidRPr="001935E7">
        <w:rPr>
          <w:b/>
          <w:bCs/>
        </w:rPr>
        <w:t xml:space="preserve"> for Each Service</w:t>
      </w:r>
    </w:p>
    <w:p w14:paraId="21BEEDB9" w14:textId="77777777" w:rsidR="006544A7" w:rsidRPr="001935E7" w:rsidRDefault="006544A7" w:rsidP="006544A7">
      <w:pPr>
        <w:rPr>
          <w:u w:val="single"/>
        </w:rPr>
      </w:pPr>
      <w:r w:rsidRPr="001935E7">
        <w:rPr>
          <w:u w:val="single"/>
        </w:rPr>
        <w:t>For User Service (user-service/</w:t>
      </w:r>
      <w:proofErr w:type="spellStart"/>
      <w:r w:rsidRPr="001935E7">
        <w:rPr>
          <w:u w:val="single"/>
        </w:rPr>
        <w:t>Dockerfile</w:t>
      </w:r>
      <w:proofErr w:type="spellEnd"/>
      <w:r w:rsidRPr="001935E7">
        <w:rPr>
          <w:u w:val="single"/>
        </w:rPr>
        <w:t>):</w:t>
      </w:r>
    </w:p>
    <w:p w14:paraId="34B2A5E7" w14:textId="77777777" w:rsidR="006544A7" w:rsidRDefault="006544A7" w:rsidP="006544A7">
      <w:r>
        <w:t>FROM node:16-alpine</w:t>
      </w:r>
    </w:p>
    <w:p w14:paraId="449364A3" w14:textId="77777777" w:rsidR="006544A7" w:rsidRDefault="006544A7" w:rsidP="006544A7"/>
    <w:p w14:paraId="65889342" w14:textId="77777777" w:rsidR="006544A7" w:rsidRDefault="006544A7" w:rsidP="006544A7">
      <w:r>
        <w:lastRenderedPageBreak/>
        <w:t>WORKDIR /app</w:t>
      </w:r>
    </w:p>
    <w:p w14:paraId="43864735" w14:textId="77777777" w:rsidR="006544A7" w:rsidRDefault="006544A7" w:rsidP="006544A7"/>
    <w:p w14:paraId="11669C3D" w14:textId="77777777" w:rsidR="006544A7" w:rsidRDefault="006544A7" w:rsidP="006544A7">
      <w:r>
        <w:t>COPY package</w:t>
      </w:r>
      <w:proofErr w:type="gramStart"/>
      <w:r>
        <w:t>*.json</w:t>
      </w:r>
      <w:proofErr w:type="gramEnd"/>
      <w:r>
        <w:t xml:space="preserve"> ./</w:t>
      </w:r>
    </w:p>
    <w:p w14:paraId="28849DCA" w14:textId="77777777" w:rsidR="006544A7" w:rsidRDefault="006544A7" w:rsidP="006544A7">
      <w:r>
        <w:t xml:space="preserve">RUN </w:t>
      </w:r>
      <w:proofErr w:type="spellStart"/>
      <w:r>
        <w:t>npm</w:t>
      </w:r>
      <w:proofErr w:type="spellEnd"/>
      <w:r>
        <w:t xml:space="preserve"> install</w:t>
      </w:r>
    </w:p>
    <w:p w14:paraId="02A608C2" w14:textId="77777777" w:rsidR="006544A7" w:rsidRDefault="006544A7" w:rsidP="006544A7"/>
    <w:p w14:paraId="36AA9AB2" w14:textId="77777777" w:rsidR="006544A7" w:rsidRDefault="006544A7" w:rsidP="006544A7">
      <w:proofErr w:type="gramStart"/>
      <w:r>
        <w:t>COPY .</w:t>
      </w:r>
      <w:proofErr w:type="gramEnd"/>
      <w:r>
        <w:t xml:space="preserve"> .</w:t>
      </w:r>
    </w:p>
    <w:p w14:paraId="49FD7C8D" w14:textId="77777777" w:rsidR="006544A7" w:rsidRDefault="006544A7" w:rsidP="006544A7"/>
    <w:p w14:paraId="1CA00E8F" w14:textId="77777777" w:rsidR="006544A7" w:rsidRDefault="006544A7" w:rsidP="006544A7">
      <w:r>
        <w:t>EXPOSE 3000</w:t>
      </w:r>
    </w:p>
    <w:p w14:paraId="435B358D" w14:textId="77777777" w:rsidR="006544A7" w:rsidRDefault="006544A7" w:rsidP="006544A7"/>
    <w:p w14:paraId="1D224581" w14:textId="5AEF2500" w:rsidR="006544A7" w:rsidRDefault="006544A7" w:rsidP="006544A7">
      <w:r>
        <w:t>CMD ["node", "</w:t>
      </w:r>
      <w:r w:rsidR="001935E7">
        <w:t>app.js</w:t>
      </w:r>
      <w:r>
        <w:t>"]</w:t>
      </w:r>
    </w:p>
    <w:p w14:paraId="3C204110" w14:textId="77777777" w:rsidR="001935E7" w:rsidRDefault="001935E7" w:rsidP="006544A7">
      <w:pPr>
        <w:rPr>
          <w:u w:val="single"/>
        </w:rPr>
      </w:pPr>
    </w:p>
    <w:p w14:paraId="46D13330" w14:textId="2CAE7737" w:rsidR="006544A7" w:rsidRPr="001935E7" w:rsidRDefault="006544A7" w:rsidP="006544A7">
      <w:pPr>
        <w:rPr>
          <w:u w:val="single"/>
        </w:rPr>
      </w:pPr>
      <w:r w:rsidRPr="001935E7">
        <w:rPr>
          <w:u w:val="single"/>
        </w:rPr>
        <w:t>For Product Service (product-service/</w:t>
      </w:r>
      <w:proofErr w:type="spellStart"/>
      <w:r w:rsidRPr="001935E7">
        <w:rPr>
          <w:u w:val="single"/>
        </w:rPr>
        <w:t>Dockerfile</w:t>
      </w:r>
      <w:proofErr w:type="spellEnd"/>
      <w:r w:rsidRPr="001935E7">
        <w:rPr>
          <w:u w:val="single"/>
        </w:rPr>
        <w:t>):</w:t>
      </w:r>
    </w:p>
    <w:p w14:paraId="62A5A3A8" w14:textId="77777777" w:rsidR="006544A7" w:rsidRDefault="006544A7" w:rsidP="006544A7">
      <w:r>
        <w:t>FROM node:16-alpine</w:t>
      </w:r>
    </w:p>
    <w:p w14:paraId="07846177" w14:textId="77777777" w:rsidR="006544A7" w:rsidRDefault="006544A7" w:rsidP="006544A7"/>
    <w:p w14:paraId="7C9BC840" w14:textId="77777777" w:rsidR="006544A7" w:rsidRDefault="006544A7" w:rsidP="006544A7">
      <w:r>
        <w:t>WORKDIR /app</w:t>
      </w:r>
    </w:p>
    <w:p w14:paraId="7F5E3E06" w14:textId="77777777" w:rsidR="006544A7" w:rsidRDefault="006544A7" w:rsidP="006544A7"/>
    <w:p w14:paraId="5D7E7945" w14:textId="77777777" w:rsidR="006544A7" w:rsidRDefault="006544A7" w:rsidP="006544A7">
      <w:r>
        <w:t>COPY package</w:t>
      </w:r>
      <w:proofErr w:type="gramStart"/>
      <w:r>
        <w:t>*.json</w:t>
      </w:r>
      <w:proofErr w:type="gramEnd"/>
      <w:r>
        <w:t xml:space="preserve"> ./</w:t>
      </w:r>
    </w:p>
    <w:p w14:paraId="57FF271A" w14:textId="77777777" w:rsidR="006544A7" w:rsidRDefault="006544A7" w:rsidP="006544A7">
      <w:r>
        <w:t xml:space="preserve">RUN </w:t>
      </w:r>
      <w:proofErr w:type="spellStart"/>
      <w:r>
        <w:t>npm</w:t>
      </w:r>
      <w:proofErr w:type="spellEnd"/>
      <w:r>
        <w:t xml:space="preserve"> install</w:t>
      </w:r>
    </w:p>
    <w:p w14:paraId="728C04E2" w14:textId="77777777" w:rsidR="006544A7" w:rsidRDefault="006544A7" w:rsidP="006544A7"/>
    <w:p w14:paraId="00A43649" w14:textId="77777777" w:rsidR="006544A7" w:rsidRDefault="006544A7" w:rsidP="006544A7">
      <w:proofErr w:type="gramStart"/>
      <w:r>
        <w:t>COPY .</w:t>
      </w:r>
      <w:proofErr w:type="gramEnd"/>
      <w:r>
        <w:t xml:space="preserve"> .</w:t>
      </w:r>
    </w:p>
    <w:p w14:paraId="36C33C74" w14:textId="77777777" w:rsidR="006544A7" w:rsidRDefault="006544A7" w:rsidP="006544A7"/>
    <w:p w14:paraId="7AF2EEE0" w14:textId="77777777" w:rsidR="006544A7" w:rsidRDefault="006544A7" w:rsidP="006544A7">
      <w:r>
        <w:t>EXPOSE 3001</w:t>
      </w:r>
    </w:p>
    <w:p w14:paraId="54C310A5" w14:textId="77777777" w:rsidR="006544A7" w:rsidRDefault="006544A7" w:rsidP="006544A7"/>
    <w:p w14:paraId="5A625ACA" w14:textId="67425ED8" w:rsidR="006544A7" w:rsidRDefault="006544A7" w:rsidP="006544A7">
      <w:r>
        <w:t>CMD ["node", "</w:t>
      </w:r>
      <w:r w:rsidR="001935E7">
        <w:t>app.js</w:t>
      </w:r>
      <w:r>
        <w:t>"]</w:t>
      </w:r>
    </w:p>
    <w:p w14:paraId="35D895AC" w14:textId="77777777" w:rsidR="001935E7" w:rsidRDefault="001935E7" w:rsidP="006544A7">
      <w:pPr>
        <w:rPr>
          <w:u w:val="single"/>
        </w:rPr>
      </w:pPr>
    </w:p>
    <w:p w14:paraId="0A41D0DA" w14:textId="3C6CD29D" w:rsidR="006544A7" w:rsidRPr="001935E7" w:rsidRDefault="006544A7" w:rsidP="006544A7">
      <w:pPr>
        <w:rPr>
          <w:u w:val="single"/>
        </w:rPr>
      </w:pPr>
      <w:r w:rsidRPr="001935E7">
        <w:rPr>
          <w:u w:val="single"/>
        </w:rPr>
        <w:t>For Gateway Service (gateway-service/</w:t>
      </w:r>
      <w:proofErr w:type="spellStart"/>
      <w:r w:rsidRPr="001935E7">
        <w:rPr>
          <w:u w:val="single"/>
        </w:rPr>
        <w:t>Dockerfile</w:t>
      </w:r>
      <w:proofErr w:type="spellEnd"/>
      <w:r w:rsidRPr="001935E7">
        <w:rPr>
          <w:u w:val="single"/>
        </w:rPr>
        <w:t>):</w:t>
      </w:r>
    </w:p>
    <w:p w14:paraId="19F5EA07" w14:textId="77777777" w:rsidR="006544A7" w:rsidRDefault="006544A7" w:rsidP="006544A7">
      <w:r>
        <w:t>FROM node:16-alpine</w:t>
      </w:r>
    </w:p>
    <w:p w14:paraId="0A1FD62E" w14:textId="77777777" w:rsidR="006544A7" w:rsidRDefault="006544A7" w:rsidP="006544A7"/>
    <w:p w14:paraId="026848B4" w14:textId="77777777" w:rsidR="006544A7" w:rsidRDefault="006544A7" w:rsidP="006544A7">
      <w:r>
        <w:t>WORKDIR /app</w:t>
      </w:r>
    </w:p>
    <w:p w14:paraId="75B9D863" w14:textId="77777777" w:rsidR="006544A7" w:rsidRDefault="006544A7" w:rsidP="006544A7"/>
    <w:p w14:paraId="75AF343E" w14:textId="77777777" w:rsidR="006544A7" w:rsidRDefault="006544A7" w:rsidP="006544A7">
      <w:r>
        <w:t>COPY package</w:t>
      </w:r>
      <w:proofErr w:type="gramStart"/>
      <w:r>
        <w:t>*.json</w:t>
      </w:r>
      <w:proofErr w:type="gramEnd"/>
      <w:r>
        <w:t xml:space="preserve"> ./</w:t>
      </w:r>
    </w:p>
    <w:p w14:paraId="5D741D0B" w14:textId="77777777" w:rsidR="006544A7" w:rsidRDefault="006544A7" w:rsidP="006544A7">
      <w:r>
        <w:t xml:space="preserve">RUN </w:t>
      </w:r>
      <w:proofErr w:type="spellStart"/>
      <w:r>
        <w:t>npm</w:t>
      </w:r>
      <w:proofErr w:type="spellEnd"/>
      <w:r>
        <w:t xml:space="preserve"> install</w:t>
      </w:r>
    </w:p>
    <w:p w14:paraId="4A8B05D6" w14:textId="77777777" w:rsidR="006544A7" w:rsidRDefault="006544A7" w:rsidP="006544A7"/>
    <w:p w14:paraId="526BD096" w14:textId="77777777" w:rsidR="006544A7" w:rsidRDefault="006544A7" w:rsidP="006544A7">
      <w:proofErr w:type="gramStart"/>
      <w:r>
        <w:t>COPY .</w:t>
      </w:r>
      <w:proofErr w:type="gramEnd"/>
      <w:r>
        <w:t xml:space="preserve"> .</w:t>
      </w:r>
    </w:p>
    <w:p w14:paraId="0D2DEF46" w14:textId="77777777" w:rsidR="006544A7" w:rsidRDefault="006544A7" w:rsidP="006544A7"/>
    <w:p w14:paraId="36410FAC" w14:textId="77777777" w:rsidR="006544A7" w:rsidRDefault="006544A7" w:rsidP="006544A7">
      <w:r>
        <w:t>EXPOSE 3003</w:t>
      </w:r>
    </w:p>
    <w:p w14:paraId="7902F8A5" w14:textId="77777777" w:rsidR="006544A7" w:rsidRDefault="006544A7" w:rsidP="006544A7"/>
    <w:p w14:paraId="0209D6DE" w14:textId="66C1FE13" w:rsidR="006544A7" w:rsidRDefault="006544A7" w:rsidP="006544A7">
      <w:r>
        <w:t>CMD ["node", "</w:t>
      </w:r>
      <w:r w:rsidR="001935E7">
        <w:t>app.js</w:t>
      </w:r>
      <w:r>
        <w:t>"]</w:t>
      </w:r>
    </w:p>
    <w:p w14:paraId="086307B2" w14:textId="77777777" w:rsidR="001935E7" w:rsidRDefault="001935E7" w:rsidP="006544A7">
      <w:pPr>
        <w:rPr>
          <w:u w:val="single"/>
        </w:rPr>
      </w:pPr>
    </w:p>
    <w:p w14:paraId="4E84BF1D" w14:textId="50F2A9A5" w:rsidR="006544A7" w:rsidRPr="001935E7" w:rsidRDefault="006544A7" w:rsidP="006544A7">
      <w:pPr>
        <w:rPr>
          <w:u w:val="single"/>
        </w:rPr>
      </w:pPr>
      <w:r w:rsidRPr="001935E7">
        <w:rPr>
          <w:u w:val="single"/>
        </w:rPr>
        <w:t>For Order Service (order-service/</w:t>
      </w:r>
      <w:proofErr w:type="spellStart"/>
      <w:r w:rsidRPr="001935E7">
        <w:rPr>
          <w:u w:val="single"/>
        </w:rPr>
        <w:t>Dockerfile</w:t>
      </w:r>
      <w:proofErr w:type="spellEnd"/>
      <w:r w:rsidRPr="001935E7">
        <w:rPr>
          <w:u w:val="single"/>
        </w:rPr>
        <w:t>):</w:t>
      </w:r>
    </w:p>
    <w:p w14:paraId="55A4ABC7" w14:textId="77777777" w:rsidR="006544A7" w:rsidRDefault="006544A7" w:rsidP="006544A7">
      <w:r>
        <w:t>FROM node:16-alpine</w:t>
      </w:r>
    </w:p>
    <w:p w14:paraId="295EE5E2" w14:textId="77777777" w:rsidR="006544A7" w:rsidRDefault="006544A7" w:rsidP="006544A7"/>
    <w:p w14:paraId="38A5DADB" w14:textId="77777777" w:rsidR="006544A7" w:rsidRDefault="006544A7" w:rsidP="006544A7">
      <w:r>
        <w:t>WORKDIR /app</w:t>
      </w:r>
    </w:p>
    <w:p w14:paraId="4DC9CF89" w14:textId="77777777" w:rsidR="006544A7" w:rsidRDefault="006544A7" w:rsidP="006544A7"/>
    <w:p w14:paraId="522B9BA7" w14:textId="77777777" w:rsidR="006544A7" w:rsidRDefault="006544A7" w:rsidP="006544A7">
      <w:r>
        <w:t>COPY package</w:t>
      </w:r>
      <w:proofErr w:type="gramStart"/>
      <w:r>
        <w:t>*.json</w:t>
      </w:r>
      <w:proofErr w:type="gramEnd"/>
      <w:r>
        <w:t xml:space="preserve"> ./</w:t>
      </w:r>
    </w:p>
    <w:p w14:paraId="6DFF2A2F" w14:textId="77777777" w:rsidR="006544A7" w:rsidRDefault="006544A7" w:rsidP="006544A7">
      <w:r>
        <w:t xml:space="preserve">RUN </w:t>
      </w:r>
      <w:proofErr w:type="spellStart"/>
      <w:r>
        <w:t>npm</w:t>
      </w:r>
      <w:proofErr w:type="spellEnd"/>
      <w:r>
        <w:t xml:space="preserve"> install</w:t>
      </w:r>
    </w:p>
    <w:p w14:paraId="71024914" w14:textId="77777777" w:rsidR="006544A7" w:rsidRDefault="006544A7" w:rsidP="006544A7"/>
    <w:p w14:paraId="7FBA75C7" w14:textId="77777777" w:rsidR="006544A7" w:rsidRDefault="006544A7" w:rsidP="006544A7">
      <w:proofErr w:type="gramStart"/>
      <w:r>
        <w:t>COPY .</w:t>
      </w:r>
      <w:proofErr w:type="gramEnd"/>
      <w:r>
        <w:t xml:space="preserve"> .</w:t>
      </w:r>
    </w:p>
    <w:p w14:paraId="2F455AB1" w14:textId="77777777" w:rsidR="006544A7" w:rsidRDefault="006544A7" w:rsidP="006544A7"/>
    <w:p w14:paraId="12B4F479" w14:textId="77777777" w:rsidR="006544A7" w:rsidRDefault="006544A7" w:rsidP="006544A7">
      <w:r>
        <w:t>EXPOSE 3002</w:t>
      </w:r>
    </w:p>
    <w:p w14:paraId="431373F7" w14:textId="77777777" w:rsidR="006544A7" w:rsidRDefault="006544A7" w:rsidP="006544A7"/>
    <w:p w14:paraId="5C54926F" w14:textId="2FBA44B1" w:rsidR="006544A7" w:rsidRDefault="006544A7" w:rsidP="006544A7">
      <w:r>
        <w:t>CMD ["node", "</w:t>
      </w:r>
      <w:r w:rsidR="001935E7">
        <w:t>app.js</w:t>
      </w:r>
      <w:r>
        <w:t>"]</w:t>
      </w:r>
    </w:p>
    <w:p w14:paraId="3B29DA26" w14:textId="77777777" w:rsidR="001935E7" w:rsidRDefault="001935E7" w:rsidP="006544A7"/>
    <w:p w14:paraId="0A75365B" w14:textId="77777777" w:rsidR="001935E7" w:rsidRDefault="001935E7" w:rsidP="006544A7">
      <w:pPr>
        <w:rPr>
          <w:b/>
          <w:bCs/>
        </w:rPr>
      </w:pPr>
    </w:p>
    <w:p w14:paraId="674A6732" w14:textId="77777777" w:rsidR="001935E7" w:rsidRDefault="001935E7" w:rsidP="006544A7">
      <w:pPr>
        <w:rPr>
          <w:b/>
          <w:bCs/>
        </w:rPr>
      </w:pPr>
    </w:p>
    <w:p w14:paraId="59E7ED27" w14:textId="77777777" w:rsidR="001935E7" w:rsidRDefault="001935E7" w:rsidP="006544A7">
      <w:pPr>
        <w:rPr>
          <w:b/>
          <w:bCs/>
        </w:rPr>
      </w:pPr>
    </w:p>
    <w:p w14:paraId="5A6FE7BE" w14:textId="77777777" w:rsidR="001935E7" w:rsidRDefault="001935E7" w:rsidP="006544A7">
      <w:pPr>
        <w:rPr>
          <w:b/>
          <w:bCs/>
        </w:rPr>
      </w:pPr>
    </w:p>
    <w:p w14:paraId="171CB26C" w14:textId="77777777" w:rsidR="001935E7" w:rsidRDefault="001935E7" w:rsidP="006544A7">
      <w:pPr>
        <w:rPr>
          <w:b/>
          <w:bCs/>
        </w:rPr>
      </w:pPr>
    </w:p>
    <w:p w14:paraId="3382A602" w14:textId="121A5432" w:rsidR="006544A7" w:rsidRPr="001935E7" w:rsidRDefault="006544A7" w:rsidP="006544A7">
      <w:pPr>
        <w:rPr>
          <w:b/>
          <w:bCs/>
        </w:rPr>
      </w:pPr>
      <w:r w:rsidRPr="001935E7">
        <w:rPr>
          <w:b/>
          <w:bCs/>
        </w:rPr>
        <w:lastRenderedPageBreak/>
        <w:t>Step 4: Create docker-</w:t>
      </w:r>
      <w:proofErr w:type="spellStart"/>
      <w:r w:rsidRPr="001935E7">
        <w:rPr>
          <w:b/>
          <w:bCs/>
        </w:rPr>
        <w:t>compose.yml</w:t>
      </w:r>
      <w:proofErr w:type="spellEnd"/>
    </w:p>
    <w:p w14:paraId="362773F8" w14:textId="77777777" w:rsidR="006544A7" w:rsidRDefault="006544A7" w:rsidP="006544A7">
      <w:r>
        <w:t>Action:</w:t>
      </w:r>
    </w:p>
    <w:p w14:paraId="2298B162" w14:textId="77777777" w:rsidR="006544A7" w:rsidRDefault="006544A7" w:rsidP="006544A7">
      <w:r>
        <w:t>Create docker-</w:t>
      </w:r>
      <w:proofErr w:type="spellStart"/>
      <w:r>
        <w:t>compose.yml</w:t>
      </w:r>
      <w:proofErr w:type="spellEnd"/>
      <w:r>
        <w:t xml:space="preserve"> in the root directory:</w:t>
      </w:r>
    </w:p>
    <w:p w14:paraId="740A151F" w14:textId="77777777" w:rsidR="006544A7" w:rsidRDefault="006544A7" w:rsidP="006544A7"/>
    <w:p w14:paraId="41D94411" w14:textId="77777777" w:rsidR="006544A7" w:rsidRDefault="006544A7" w:rsidP="006544A7">
      <w:r>
        <w:t>services:</w:t>
      </w:r>
    </w:p>
    <w:p w14:paraId="4715191E" w14:textId="77777777" w:rsidR="006544A7" w:rsidRDefault="006544A7" w:rsidP="006544A7">
      <w:r>
        <w:t xml:space="preserve">  user-service:</w:t>
      </w:r>
    </w:p>
    <w:p w14:paraId="0F715EAE" w14:textId="77777777" w:rsidR="006544A7" w:rsidRDefault="006544A7" w:rsidP="006544A7">
      <w:r>
        <w:t xml:space="preserve">    build</w:t>
      </w:r>
      <w:proofErr w:type="gramStart"/>
      <w:r>
        <w:t>: .</w:t>
      </w:r>
      <w:proofErr w:type="gramEnd"/>
      <w:r>
        <w:t>/user-service</w:t>
      </w:r>
    </w:p>
    <w:p w14:paraId="0B49F754" w14:textId="77777777" w:rsidR="006544A7" w:rsidRDefault="006544A7" w:rsidP="006544A7">
      <w:r>
        <w:t xml:space="preserve">    ports:</w:t>
      </w:r>
    </w:p>
    <w:p w14:paraId="2FA21B3F" w14:textId="77777777" w:rsidR="006544A7" w:rsidRDefault="006544A7" w:rsidP="006544A7">
      <w:r>
        <w:t xml:space="preserve">      - "3000:3000"</w:t>
      </w:r>
    </w:p>
    <w:p w14:paraId="78FC0F88" w14:textId="77777777" w:rsidR="006544A7" w:rsidRDefault="006544A7" w:rsidP="006544A7">
      <w:r>
        <w:t xml:space="preserve">    networks:</w:t>
      </w:r>
    </w:p>
    <w:p w14:paraId="78ECD7D4" w14:textId="77777777" w:rsidR="006544A7" w:rsidRDefault="006544A7" w:rsidP="006544A7">
      <w:r>
        <w:t xml:space="preserve">      - microservice-network</w:t>
      </w:r>
    </w:p>
    <w:p w14:paraId="3120D0EF" w14:textId="77777777" w:rsidR="006544A7" w:rsidRDefault="006544A7" w:rsidP="006544A7">
      <w:r>
        <w:t xml:space="preserve">    restart: unless-stopped</w:t>
      </w:r>
    </w:p>
    <w:p w14:paraId="52FC3079" w14:textId="77777777" w:rsidR="006544A7" w:rsidRDefault="006544A7" w:rsidP="006544A7"/>
    <w:p w14:paraId="2FDC6F05" w14:textId="77777777" w:rsidR="006544A7" w:rsidRDefault="006544A7" w:rsidP="006544A7">
      <w:r>
        <w:t xml:space="preserve">  product-service:</w:t>
      </w:r>
    </w:p>
    <w:p w14:paraId="369BDD39" w14:textId="77777777" w:rsidR="006544A7" w:rsidRDefault="006544A7" w:rsidP="006544A7">
      <w:r>
        <w:t xml:space="preserve">    build</w:t>
      </w:r>
      <w:proofErr w:type="gramStart"/>
      <w:r>
        <w:t>: .</w:t>
      </w:r>
      <w:proofErr w:type="gramEnd"/>
      <w:r>
        <w:t>/product-service</w:t>
      </w:r>
    </w:p>
    <w:p w14:paraId="14829559" w14:textId="77777777" w:rsidR="006544A7" w:rsidRDefault="006544A7" w:rsidP="006544A7">
      <w:r>
        <w:t xml:space="preserve">    ports:</w:t>
      </w:r>
    </w:p>
    <w:p w14:paraId="70A82F4D" w14:textId="77777777" w:rsidR="006544A7" w:rsidRDefault="006544A7" w:rsidP="006544A7">
      <w:r>
        <w:t xml:space="preserve">      - "3001:3001"</w:t>
      </w:r>
    </w:p>
    <w:p w14:paraId="7F2B911C" w14:textId="77777777" w:rsidR="006544A7" w:rsidRDefault="006544A7" w:rsidP="006544A7">
      <w:r>
        <w:t xml:space="preserve">    networks:</w:t>
      </w:r>
    </w:p>
    <w:p w14:paraId="456ACDFE" w14:textId="77777777" w:rsidR="006544A7" w:rsidRDefault="006544A7" w:rsidP="006544A7">
      <w:r>
        <w:t xml:space="preserve">      - microservice-network</w:t>
      </w:r>
    </w:p>
    <w:p w14:paraId="2D6D55A0" w14:textId="77777777" w:rsidR="006544A7" w:rsidRDefault="006544A7" w:rsidP="006544A7">
      <w:r>
        <w:t xml:space="preserve">    restart: unless-stopped</w:t>
      </w:r>
    </w:p>
    <w:p w14:paraId="567AB87C" w14:textId="77777777" w:rsidR="006544A7" w:rsidRDefault="006544A7" w:rsidP="006544A7"/>
    <w:p w14:paraId="3D045353" w14:textId="77777777" w:rsidR="006544A7" w:rsidRDefault="006544A7" w:rsidP="006544A7">
      <w:r>
        <w:t xml:space="preserve">  order-service:</w:t>
      </w:r>
    </w:p>
    <w:p w14:paraId="69FD6EAB" w14:textId="77777777" w:rsidR="006544A7" w:rsidRDefault="006544A7" w:rsidP="006544A7">
      <w:r>
        <w:t xml:space="preserve">    build</w:t>
      </w:r>
      <w:proofErr w:type="gramStart"/>
      <w:r>
        <w:t>: .</w:t>
      </w:r>
      <w:proofErr w:type="gramEnd"/>
      <w:r>
        <w:t>/order-service</w:t>
      </w:r>
    </w:p>
    <w:p w14:paraId="3A8B75F4" w14:textId="77777777" w:rsidR="006544A7" w:rsidRDefault="006544A7" w:rsidP="006544A7">
      <w:r>
        <w:t xml:space="preserve">    ports:</w:t>
      </w:r>
    </w:p>
    <w:p w14:paraId="1338F7B2" w14:textId="77777777" w:rsidR="006544A7" w:rsidRDefault="006544A7" w:rsidP="006544A7">
      <w:r>
        <w:t xml:space="preserve">      - "3002:3002"</w:t>
      </w:r>
    </w:p>
    <w:p w14:paraId="0B832A47" w14:textId="77777777" w:rsidR="006544A7" w:rsidRDefault="006544A7" w:rsidP="006544A7">
      <w:r>
        <w:t xml:space="preserve">    networks:</w:t>
      </w:r>
    </w:p>
    <w:p w14:paraId="41F9ABA0" w14:textId="77777777" w:rsidR="006544A7" w:rsidRDefault="006544A7" w:rsidP="006544A7">
      <w:r>
        <w:t xml:space="preserve">      - microservice-network</w:t>
      </w:r>
    </w:p>
    <w:p w14:paraId="2239FE0E" w14:textId="77777777" w:rsidR="006544A7" w:rsidRDefault="006544A7" w:rsidP="006544A7">
      <w:r>
        <w:t xml:space="preserve">    restart: unless-stopped</w:t>
      </w:r>
    </w:p>
    <w:p w14:paraId="25D42C44" w14:textId="77777777" w:rsidR="006544A7" w:rsidRDefault="006544A7" w:rsidP="006544A7"/>
    <w:p w14:paraId="57B2E3A0" w14:textId="77777777" w:rsidR="006544A7" w:rsidRDefault="006544A7" w:rsidP="006544A7">
      <w:r>
        <w:lastRenderedPageBreak/>
        <w:t xml:space="preserve">  gateway-service:</w:t>
      </w:r>
    </w:p>
    <w:p w14:paraId="04D35070" w14:textId="77777777" w:rsidR="006544A7" w:rsidRDefault="006544A7" w:rsidP="006544A7">
      <w:r>
        <w:t xml:space="preserve">    build</w:t>
      </w:r>
      <w:proofErr w:type="gramStart"/>
      <w:r>
        <w:t>: .</w:t>
      </w:r>
      <w:proofErr w:type="gramEnd"/>
      <w:r>
        <w:t>/gateway-service</w:t>
      </w:r>
    </w:p>
    <w:p w14:paraId="39C18DF6" w14:textId="77777777" w:rsidR="006544A7" w:rsidRDefault="006544A7" w:rsidP="006544A7">
      <w:r>
        <w:t xml:space="preserve">    ports:</w:t>
      </w:r>
    </w:p>
    <w:p w14:paraId="516FF5D3" w14:textId="77777777" w:rsidR="006544A7" w:rsidRDefault="006544A7" w:rsidP="006544A7">
      <w:r>
        <w:t xml:space="preserve">      - "3003:3003"</w:t>
      </w:r>
    </w:p>
    <w:p w14:paraId="4F36893A" w14:textId="77777777" w:rsidR="006544A7" w:rsidRDefault="006544A7" w:rsidP="006544A7">
      <w:r>
        <w:t xml:space="preserve">    networks:</w:t>
      </w:r>
    </w:p>
    <w:p w14:paraId="7A3B4D49" w14:textId="77777777" w:rsidR="006544A7" w:rsidRDefault="006544A7" w:rsidP="006544A7">
      <w:r>
        <w:t xml:space="preserve">      - microservice-network</w:t>
      </w:r>
    </w:p>
    <w:p w14:paraId="5010D3D8" w14:textId="77777777" w:rsidR="006544A7" w:rsidRDefault="006544A7" w:rsidP="006544A7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309BD5B8" w14:textId="77777777" w:rsidR="006544A7" w:rsidRDefault="006544A7" w:rsidP="006544A7">
      <w:r>
        <w:t xml:space="preserve">      - user-service</w:t>
      </w:r>
    </w:p>
    <w:p w14:paraId="6562BBEC" w14:textId="77777777" w:rsidR="006544A7" w:rsidRDefault="006544A7" w:rsidP="006544A7">
      <w:r>
        <w:t xml:space="preserve">      - product-service</w:t>
      </w:r>
    </w:p>
    <w:p w14:paraId="17D042E6" w14:textId="77777777" w:rsidR="006544A7" w:rsidRDefault="006544A7" w:rsidP="006544A7">
      <w:r>
        <w:t xml:space="preserve">      - order-service</w:t>
      </w:r>
    </w:p>
    <w:p w14:paraId="2BA33631" w14:textId="77777777" w:rsidR="006544A7" w:rsidRDefault="006544A7" w:rsidP="006544A7">
      <w:r>
        <w:t xml:space="preserve">    restart: unless-stopped</w:t>
      </w:r>
    </w:p>
    <w:p w14:paraId="2F62B7F7" w14:textId="77777777" w:rsidR="006544A7" w:rsidRDefault="006544A7" w:rsidP="006544A7"/>
    <w:p w14:paraId="7938411D" w14:textId="77777777" w:rsidR="006544A7" w:rsidRDefault="006544A7" w:rsidP="006544A7">
      <w:r>
        <w:t>networks:</w:t>
      </w:r>
    </w:p>
    <w:p w14:paraId="7E26F330" w14:textId="77777777" w:rsidR="006544A7" w:rsidRDefault="006544A7" w:rsidP="006544A7">
      <w:r>
        <w:t xml:space="preserve">  microservice-network:</w:t>
      </w:r>
    </w:p>
    <w:p w14:paraId="374C69CE" w14:textId="77777777" w:rsidR="006544A7" w:rsidRDefault="006544A7" w:rsidP="006544A7">
      <w:r>
        <w:t xml:space="preserve">    driver: bridge</w:t>
      </w:r>
    </w:p>
    <w:p w14:paraId="61017557" w14:textId="77777777" w:rsidR="001935E7" w:rsidRDefault="001935E7" w:rsidP="006544A7"/>
    <w:p w14:paraId="0983D6EF" w14:textId="42F58BD0" w:rsidR="006544A7" w:rsidRDefault="006544A7" w:rsidP="006544A7">
      <w:r>
        <w:t>Step 5: Create Submission Directory Structure</w:t>
      </w:r>
    </w:p>
    <w:p w14:paraId="21D95329" w14:textId="77777777" w:rsidR="006544A7" w:rsidRDefault="006544A7" w:rsidP="006544A7">
      <w:r>
        <w:t>Action:</w:t>
      </w:r>
    </w:p>
    <w:p w14:paraId="2958188C" w14:textId="77777777" w:rsidR="006544A7" w:rsidRDefault="006544A7" w:rsidP="006544A7">
      <w:proofErr w:type="spellStart"/>
      <w:r>
        <w:t>mkdir</w:t>
      </w:r>
      <w:proofErr w:type="spellEnd"/>
      <w:r>
        <w:t xml:space="preserve"> "submission"</w:t>
      </w:r>
    </w:p>
    <w:p w14:paraId="33B285BB" w14:textId="77777777" w:rsidR="006544A7" w:rsidRDefault="006544A7" w:rsidP="006544A7">
      <w:proofErr w:type="spellStart"/>
      <w:r>
        <w:t>mkdir</w:t>
      </w:r>
      <w:proofErr w:type="spellEnd"/>
      <w:r>
        <w:t xml:space="preserve"> "submission\user-service"</w:t>
      </w:r>
    </w:p>
    <w:p w14:paraId="62C12CBA" w14:textId="77777777" w:rsidR="006544A7" w:rsidRDefault="006544A7" w:rsidP="006544A7">
      <w:proofErr w:type="spellStart"/>
      <w:r>
        <w:t>mkdir</w:t>
      </w:r>
      <w:proofErr w:type="spellEnd"/>
      <w:r>
        <w:t xml:space="preserve"> "submission\product-service" </w:t>
      </w:r>
    </w:p>
    <w:p w14:paraId="27DDB496" w14:textId="77777777" w:rsidR="006544A7" w:rsidRDefault="006544A7" w:rsidP="006544A7">
      <w:proofErr w:type="spellStart"/>
      <w:r>
        <w:t>mkdir</w:t>
      </w:r>
      <w:proofErr w:type="spellEnd"/>
      <w:r>
        <w:t xml:space="preserve"> "submission\order-service"</w:t>
      </w:r>
    </w:p>
    <w:p w14:paraId="7F65B03C" w14:textId="77777777" w:rsidR="006544A7" w:rsidRDefault="006544A7" w:rsidP="006544A7">
      <w:proofErr w:type="spellStart"/>
      <w:r>
        <w:t>mkdir</w:t>
      </w:r>
      <w:proofErr w:type="spellEnd"/>
      <w:r>
        <w:t xml:space="preserve"> "submission\gateway-service"</w:t>
      </w:r>
    </w:p>
    <w:p w14:paraId="15B6A42B" w14:textId="77777777" w:rsidR="001935E7" w:rsidRDefault="001935E7" w:rsidP="006544A7"/>
    <w:p w14:paraId="7B26F484" w14:textId="22EDBE9F" w:rsidR="006544A7" w:rsidRDefault="006544A7" w:rsidP="006544A7">
      <w:r>
        <w:t>Step 6: Copy Files to Submission Directory</w:t>
      </w:r>
    </w:p>
    <w:p w14:paraId="207F5C93" w14:textId="77777777" w:rsidR="006544A7" w:rsidRDefault="006544A7" w:rsidP="006544A7">
      <w:r>
        <w:t>Action:</w:t>
      </w:r>
    </w:p>
    <w:p w14:paraId="510F272D" w14:textId="77777777" w:rsidR="006544A7" w:rsidRDefault="006544A7" w:rsidP="006544A7">
      <w:r>
        <w:t xml:space="preserve"># Copy </w:t>
      </w:r>
      <w:proofErr w:type="spellStart"/>
      <w:r>
        <w:t>Dockerfiles</w:t>
      </w:r>
      <w:proofErr w:type="spellEnd"/>
    </w:p>
    <w:p w14:paraId="4D5ED6E4" w14:textId="77777777" w:rsidR="006544A7" w:rsidRDefault="006544A7" w:rsidP="006544A7">
      <w:r>
        <w:t xml:space="preserve">Copy-Item -Path </w:t>
      </w:r>
      <w:proofErr w:type="gramStart"/>
      <w:r>
        <w:t>".\user-service\</w:t>
      </w:r>
      <w:proofErr w:type="spellStart"/>
      <w:r>
        <w:t>Dockerfile</w:t>
      </w:r>
      <w:proofErr w:type="spellEnd"/>
      <w:proofErr w:type="gramEnd"/>
      <w:r>
        <w:t>" -Destination ".\submission\user-service\"</w:t>
      </w:r>
    </w:p>
    <w:p w14:paraId="4A66D819" w14:textId="77777777" w:rsidR="006544A7" w:rsidRDefault="006544A7" w:rsidP="006544A7">
      <w:r>
        <w:t xml:space="preserve">Copy-Item -Path </w:t>
      </w:r>
      <w:proofErr w:type="gramStart"/>
      <w:r>
        <w:t>".\product-service\</w:t>
      </w:r>
      <w:proofErr w:type="spellStart"/>
      <w:r>
        <w:t>Dockerfile</w:t>
      </w:r>
      <w:proofErr w:type="spellEnd"/>
      <w:proofErr w:type="gramEnd"/>
      <w:r>
        <w:t>" -Destination ".\submission\product-service\"</w:t>
      </w:r>
    </w:p>
    <w:p w14:paraId="667D06CE" w14:textId="77777777" w:rsidR="006544A7" w:rsidRDefault="006544A7" w:rsidP="006544A7">
      <w:r>
        <w:lastRenderedPageBreak/>
        <w:t xml:space="preserve">Copy-Item -Path </w:t>
      </w:r>
      <w:proofErr w:type="gramStart"/>
      <w:r>
        <w:t>".\order-service\</w:t>
      </w:r>
      <w:proofErr w:type="spellStart"/>
      <w:r>
        <w:t>Dockerfile</w:t>
      </w:r>
      <w:proofErr w:type="spellEnd"/>
      <w:proofErr w:type="gramEnd"/>
      <w:r>
        <w:t>" -Destination ".\submission\order-service\"</w:t>
      </w:r>
    </w:p>
    <w:p w14:paraId="657AF0DD" w14:textId="77777777" w:rsidR="006544A7" w:rsidRDefault="006544A7" w:rsidP="006544A7">
      <w:r>
        <w:t xml:space="preserve">Copy-Item -Path </w:t>
      </w:r>
      <w:proofErr w:type="gramStart"/>
      <w:r>
        <w:t>".\gateway-service\</w:t>
      </w:r>
      <w:proofErr w:type="spellStart"/>
      <w:r>
        <w:t>Dockerfile</w:t>
      </w:r>
      <w:proofErr w:type="spellEnd"/>
      <w:proofErr w:type="gramEnd"/>
      <w:r>
        <w:t>" -Destination ".\submission\gateway-service\"</w:t>
      </w:r>
    </w:p>
    <w:p w14:paraId="38773AEF" w14:textId="77777777" w:rsidR="006544A7" w:rsidRDefault="006544A7" w:rsidP="006544A7"/>
    <w:p w14:paraId="511CA4D6" w14:textId="77777777" w:rsidR="006544A7" w:rsidRDefault="006544A7" w:rsidP="006544A7">
      <w:r>
        <w:t># Copy docker-</w:t>
      </w:r>
      <w:proofErr w:type="spellStart"/>
      <w:r>
        <w:t>compose.yml</w:t>
      </w:r>
      <w:proofErr w:type="spellEnd"/>
    </w:p>
    <w:p w14:paraId="52EC808E" w14:textId="77777777" w:rsidR="006544A7" w:rsidRDefault="006544A7" w:rsidP="006544A7">
      <w:r>
        <w:t>Copy-Item -Path ".\docker-</w:t>
      </w:r>
      <w:proofErr w:type="spellStart"/>
      <w:r>
        <w:t>compose.yml</w:t>
      </w:r>
      <w:proofErr w:type="spellEnd"/>
      <w:r>
        <w:t xml:space="preserve">" -Destination </w:t>
      </w:r>
      <w:proofErr w:type="gramStart"/>
      <w:r>
        <w:t>".\submission\</w:t>
      </w:r>
      <w:proofErr w:type="gramEnd"/>
      <w:r>
        <w:t>"</w:t>
      </w:r>
    </w:p>
    <w:p w14:paraId="0A1D0D51" w14:textId="77777777" w:rsidR="001935E7" w:rsidRDefault="001935E7" w:rsidP="006544A7"/>
    <w:p w14:paraId="560CA71E" w14:textId="1AC4C743" w:rsidR="006544A7" w:rsidRPr="001935E7" w:rsidRDefault="006544A7" w:rsidP="006544A7">
      <w:pPr>
        <w:rPr>
          <w:b/>
          <w:bCs/>
        </w:rPr>
      </w:pPr>
      <w:r w:rsidRPr="001935E7">
        <w:rPr>
          <w:b/>
          <w:bCs/>
        </w:rPr>
        <w:t>Step 7: Verify Directory Structure</w:t>
      </w:r>
    </w:p>
    <w:p w14:paraId="3E741A71" w14:textId="77777777" w:rsidR="006544A7" w:rsidRDefault="006544A7" w:rsidP="006544A7">
      <w:r>
        <w:t>Action:</w:t>
      </w:r>
    </w:p>
    <w:p w14:paraId="07273426" w14:textId="77777777" w:rsidR="006544A7" w:rsidRDefault="006544A7" w:rsidP="006544A7">
      <w:r>
        <w:t>ls -</w:t>
      </w:r>
      <w:proofErr w:type="gramStart"/>
      <w:r>
        <w:t>Path .</w:t>
      </w:r>
      <w:proofErr w:type="gramEnd"/>
      <w:r>
        <w:t>\submission\</w:t>
      </w:r>
    </w:p>
    <w:p w14:paraId="06085A25" w14:textId="77777777" w:rsidR="006544A7" w:rsidRDefault="006544A7" w:rsidP="006544A7">
      <w:r>
        <w:t>ls -</w:t>
      </w:r>
      <w:proofErr w:type="gramStart"/>
      <w:r>
        <w:t>Path .</w:t>
      </w:r>
      <w:proofErr w:type="gramEnd"/>
      <w:r>
        <w:t>\submission\user-service\</w:t>
      </w:r>
    </w:p>
    <w:p w14:paraId="0976E3BC" w14:textId="77777777" w:rsidR="006544A7" w:rsidRDefault="006544A7" w:rsidP="006544A7">
      <w:r>
        <w:t>ls -</w:t>
      </w:r>
      <w:proofErr w:type="gramStart"/>
      <w:r>
        <w:t>Path .</w:t>
      </w:r>
      <w:proofErr w:type="gramEnd"/>
      <w:r>
        <w:t>\submission\product-service\</w:t>
      </w:r>
    </w:p>
    <w:p w14:paraId="310B4FCE" w14:textId="77777777" w:rsidR="006544A7" w:rsidRDefault="006544A7" w:rsidP="006544A7">
      <w:r>
        <w:t>ls -</w:t>
      </w:r>
      <w:proofErr w:type="gramStart"/>
      <w:r>
        <w:t>Path .</w:t>
      </w:r>
      <w:proofErr w:type="gramEnd"/>
      <w:r>
        <w:t>\submission\order-service\</w:t>
      </w:r>
    </w:p>
    <w:p w14:paraId="1A0167A2" w14:textId="77777777" w:rsidR="006544A7" w:rsidRDefault="006544A7" w:rsidP="006544A7">
      <w:r>
        <w:t>ls -</w:t>
      </w:r>
      <w:proofErr w:type="gramStart"/>
      <w:r>
        <w:t>Path .</w:t>
      </w:r>
      <w:proofErr w:type="gramEnd"/>
      <w:r>
        <w:t>\submission\gateway-service\</w:t>
      </w:r>
    </w:p>
    <w:p w14:paraId="42F16481" w14:textId="77777777" w:rsidR="006544A7" w:rsidRDefault="006544A7" w:rsidP="006544A7">
      <w:r>
        <w:t>Expected Result:</w:t>
      </w:r>
    </w:p>
    <w:p w14:paraId="41A97A9C" w14:textId="77777777" w:rsidR="006544A7" w:rsidRDefault="006544A7" w:rsidP="006544A7">
      <w:r>
        <w:t>submission/</w:t>
      </w:r>
    </w:p>
    <w:p w14:paraId="1DD19308" w14:textId="77777777" w:rsidR="006544A7" w:rsidRDefault="006544A7" w:rsidP="006544A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user-service/</w:t>
      </w:r>
    </w:p>
    <w:p w14:paraId="0C026404" w14:textId="77777777" w:rsidR="006544A7" w:rsidRDefault="006544A7" w:rsidP="006544A7">
      <w:r>
        <w:t xml:space="preserve">│   └── </w:t>
      </w:r>
      <w:proofErr w:type="spellStart"/>
      <w:r>
        <w:t>Dockerfile</w:t>
      </w:r>
      <w:proofErr w:type="spellEnd"/>
    </w:p>
    <w:p w14:paraId="52C39337" w14:textId="77777777" w:rsidR="006544A7" w:rsidRDefault="006544A7" w:rsidP="006544A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product-service/  </w:t>
      </w:r>
    </w:p>
    <w:p w14:paraId="33F393CD" w14:textId="77777777" w:rsidR="006544A7" w:rsidRDefault="006544A7" w:rsidP="006544A7">
      <w:r>
        <w:t xml:space="preserve">│   └── </w:t>
      </w:r>
      <w:proofErr w:type="spellStart"/>
      <w:r>
        <w:t>Dockerfile</w:t>
      </w:r>
      <w:proofErr w:type="spellEnd"/>
    </w:p>
    <w:p w14:paraId="2279EBC0" w14:textId="77777777" w:rsidR="006544A7" w:rsidRDefault="006544A7" w:rsidP="006544A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order-service/</w:t>
      </w:r>
    </w:p>
    <w:p w14:paraId="3A55FB25" w14:textId="77777777" w:rsidR="006544A7" w:rsidRDefault="006544A7" w:rsidP="006544A7">
      <w:r>
        <w:t xml:space="preserve">│   └── </w:t>
      </w:r>
      <w:proofErr w:type="spellStart"/>
      <w:r>
        <w:t>Dockerfile</w:t>
      </w:r>
      <w:proofErr w:type="spellEnd"/>
    </w:p>
    <w:p w14:paraId="0F907E7B" w14:textId="77777777" w:rsidR="006544A7" w:rsidRDefault="006544A7" w:rsidP="006544A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gateway-service/</w:t>
      </w:r>
    </w:p>
    <w:p w14:paraId="3550E577" w14:textId="77777777" w:rsidR="006544A7" w:rsidRDefault="006544A7" w:rsidP="006544A7">
      <w:r>
        <w:t xml:space="preserve">│   └── </w:t>
      </w:r>
      <w:proofErr w:type="spellStart"/>
      <w:r>
        <w:t>Dockerfile</w:t>
      </w:r>
      <w:proofErr w:type="spellEnd"/>
    </w:p>
    <w:p w14:paraId="7B7FC338" w14:textId="77777777" w:rsidR="006544A7" w:rsidRDefault="006544A7" w:rsidP="006544A7">
      <w:r>
        <w:t>└── docker-</w:t>
      </w:r>
      <w:proofErr w:type="spellStart"/>
      <w:r>
        <w:t>compose.yml</w:t>
      </w:r>
      <w:proofErr w:type="spellEnd"/>
    </w:p>
    <w:p w14:paraId="3792976A" w14:textId="77777777" w:rsidR="001935E7" w:rsidRDefault="001935E7" w:rsidP="006544A7"/>
    <w:p w14:paraId="38E71278" w14:textId="77777777" w:rsidR="001935E7" w:rsidRDefault="001935E7" w:rsidP="006544A7"/>
    <w:p w14:paraId="3944BDED" w14:textId="77777777" w:rsidR="001935E7" w:rsidRDefault="001935E7" w:rsidP="006544A7"/>
    <w:p w14:paraId="5F2C83BC" w14:textId="77777777" w:rsidR="001935E7" w:rsidRDefault="001935E7" w:rsidP="006544A7"/>
    <w:p w14:paraId="650B27ED" w14:textId="77777777" w:rsidR="001935E7" w:rsidRDefault="001935E7" w:rsidP="006544A7"/>
    <w:p w14:paraId="6F713600" w14:textId="49C6A740" w:rsidR="006544A7" w:rsidRPr="001935E7" w:rsidRDefault="006544A7" w:rsidP="006544A7">
      <w:pPr>
        <w:rPr>
          <w:b/>
          <w:bCs/>
        </w:rPr>
      </w:pPr>
      <w:r w:rsidRPr="001935E7">
        <w:rPr>
          <w:b/>
          <w:bCs/>
        </w:rPr>
        <w:lastRenderedPageBreak/>
        <w:t>Step 8: Build and Run Services</w:t>
      </w:r>
    </w:p>
    <w:p w14:paraId="6531852D" w14:textId="77777777" w:rsidR="006544A7" w:rsidRDefault="006544A7" w:rsidP="006544A7">
      <w:r>
        <w:t>Action:</w:t>
      </w:r>
    </w:p>
    <w:p w14:paraId="37CEEDD5" w14:textId="77777777" w:rsidR="006544A7" w:rsidRDefault="006544A7" w:rsidP="006544A7">
      <w:r>
        <w:t># Navigate to submission directory</w:t>
      </w:r>
    </w:p>
    <w:p w14:paraId="1886E018" w14:textId="77777777" w:rsidR="006544A7" w:rsidRDefault="006544A7" w:rsidP="006544A7">
      <w:proofErr w:type="gramStart"/>
      <w:r>
        <w:t>cd .</w:t>
      </w:r>
      <w:proofErr w:type="gramEnd"/>
      <w:r>
        <w:t>\submission\</w:t>
      </w:r>
    </w:p>
    <w:p w14:paraId="094FB8C9" w14:textId="77777777" w:rsidR="006544A7" w:rsidRDefault="006544A7" w:rsidP="006544A7"/>
    <w:p w14:paraId="5270B61C" w14:textId="77777777" w:rsidR="006544A7" w:rsidRDefault="006544A7" w:rsidP="006544A7">
      <w:r>
        <w:t># Build and start all services</w:t>
      </w:r>
    </w:p>
    <w:p w14:paraId="490727C3" w14:textId="645B4AA5" w:rsidR="006544A7" w:rsidRDefault="006544A7" w:rsidP="006544A7">
      <w:r>
        <w:t xml:space="preserve">docker-compose up </w:t>
      </w:r>
      <w:r w:rsidR="001935E7">
        <w:t>–</w:t>
      </w:r>
      <w:r>
        <w:t>build</w:t>
      </w:r>
    </w:p>
    <w:p w14:paraId="56E8F0A8" w14:textId="3285E2DE" w:rsidR="001935E7" w:rsidRDefault="001935E7" w:rsidP="006544A7">
      <w:r>
        <w:rPr>
          <w:noProof/>
        </w:rPr>
        <w:lastRenderedPageBreak/>
        <w:drawing>
          <wp:inline distT="0" distB="0" distL="0" distR="0" wp14:anchorId="0416A399" wp14:editId="1568B651">
            <wp:extent cx="5934710" cy="322707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75EDEE" wp14:editId="1A358214">
            <wp:extent cx="5934710" cy="322707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C025F5" wp14:editId="3D913057">
            <wp:extent cx="5934710" cy="322707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641C29" wp14:editId="287912A1">
            <wp:extent cx="5934710" cy="322707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5B02B" w14:textId="77777777" w:rsidR="003833E7" w:rsidRDefault="003833E7" w:rsidP="006544A7"/>
    <w:p w14:paraId="725BEB74" w14:textId="77777777" w:rsidR="003833E7" w:rsidRDefault="003833E7" w:rsidP="006544A7"/>
    <w:p w14:paraId="7373FD79" w14:textId="77777777" w:rsidR="003833E7" w:rsidRDefault="003833E7" w:rsidP="006544A7"/>
    <w:p w14:paraId="1F68944C" w14:textId="77777777" w:rsidR="003833E7" w:rsidRDefault="003833E7" w:rsidP="006544A7"/>
    <w:p w14:paraId="5194C169" w14:textId="77777777" w:rsidR="003833E7" w:rsidRDefault="003833E7" w:rsidP="006544A7"/>
    <w:p w14:paraId="15ACF4AC" w14:textId="77777777" w:rsidR="003833E7" w:rsidRDefault="003833E7" w:rsidP="006544A7"/>
    <w:p w14:paraId="328D4AA5" w14:textId="52CCCBA2" w:rsidR="006544A7" w:rsidRDefault="006544A7" w:rsidP="006544A7">
      <w:r>
        <w:lastRenderedPageBreak/>
        <w:t>Step 9: Test the Services</w:t>
      </w:r>
    </w:p>
    <w:p w14:paraId="71755782" w14:textId="77777777" w:rsidR="006544A7" w:rsidRDefault="006544A7" w:rsidP="006544A7">
      <w:r>
        <w:t>Action:</w:t>
      </w:r>
    </w:p>
    <w:p w14:paraId="3DAAFF94" w14:textId="77777777" w:rsidR="006544A7" w:rsidRDefault="006544A7" w:rsidP="006544A7">
      <w:r>
        <w:t>Open a new PowerShell window and test each service:</w:t>
      </w:r>
    </w:p>
    <w:p w14:paraId="10EBF655" w14:textId="77777777" w:rsidR="006544A7" w:rsidRDefault="006544A7" w:rsidP="006544A7">
      <w:r>
        <w:t># Test user service</w:t>
      </w:r>
    </w:p>
    <w:p w14:paraId="4755E1B0" w14:textId="7A49FB1C" w:rsidR="006544A7" w:rsidRDefault="006544A7" w:rsidP="006544A7">
      <w:r>
        <w:t>curl http://localhost:3000</w:t>
      </w:r>
      <w:r w:rsidR="003833E7">
        <w:t>/users</w:t>
      </w:r>
    </w:p>
    <w:p w14:paraId="44BFE95D" w14:textId="362EA8CC" w:rsidR="006544A7" w:rsidRDefault="003833E7" w:rsidP="006544A7">
      <w:r w:rsidRPr="003833E7">
        <w:drawing>
          <wp:inline distT="0" distB="0" distL="0" distR="0" wp14:anchorId="370E6749" wp14:editId="43798FB9">
            <wp:extent cx="5943600" cy="17754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791E" w14:textId="77777777" w:rsidR="006544A7" w:rsidRDefault="006544A7" w:rsidP="006544A7">
      <w:r>
        <w:t xml:space="preserve"># Test product service  </w:t>
      </w:r>
    </w:p>
    <w:p w14:paraId="6FFB2FB0" w14:textId="7D37D433" w:rsidR="006544A7" w:rsidRDefault="006544A7" w:rsidP="006544A7">
      <w:r>
        <w:t>curl http://localhost:3001</w:t>
      </w:r>
      <w:r w:rsidR="003833E7">
        <w:t>/products</w:t>
      </w:r>
    </w:p>
    <w:p w14:paraId="12617132" w14:textId="520203A9" w:rsidR="006544A7" w:rsidRDefault="003833E7" w:rsidP="006544A7">
      <w:r w:rsidRPr="003833E7">
        <w:drawing>
          <wp:inline distT="0" distB="0" distL="0" distR="0" wp14:anchorId="32534C2D" wp14:editId="3ADC54CC">
            <wp:extent cx="5943600" cy="17100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04130" w14:textId="77777777" w:rsidR="006544A7" w:rsidRDefault="006544A7" w:rsidP="006544A7">
      <w:r>
        <w:t># Test order service</w:t>
      </w:r>
    </w:p>
    <w:p w14:paraId="1F11A6DB" w14:textId="32D5A37F" w:rsidR="006544A7" w:rsidRDefault="006544A7" w:rsidP="006544A7">
      <w:r>
        <w:t>curl http://localhost:3002</w:t>
      </w:r>
      <w:r w:rsidR="003833E7">
        <w:t>/orders</w:t>
      </w:r>
    </w:p>
    <w:p w14:paraId="033ADFED" w14:textId="5D15C044" w:rsidR="006544A7" w:rsidRDefault="003833E7" w:rsidP="006544A7">
      <w:r w:rsidRPr="003833E7">
        <w:drawing>
          <wp:inline distT="0" distB="0" distL="0" distR="0" wp14:anchorId="267DE78B" wp14:editId="4D8A2B0E">
            <wp:extent cx="5943600" cy="172529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D3BB4" w14:textId="77777777" w:rsidR="006544A7" w:rsidRDefault="006544A7" w:rsidP="006544A7">
      <w:r>
        <w:lastRenderedPageBreak/>
        <w:t># Test gateway service</w:t>
      </w:r>
    </w:p>
    <w:p w14:paraId="04D80924" w14:textId="21969A74" w:rsidR="006544A7" w:rsidRDefault="006544A7" w:rsidP="006544A7">
      <w:r>
        <w:t xml:space="preserve">curl </w:t>
      </w:r>
      <w:hyperlink r:id="rId11" w:history="1">
        <w:r w:rsidR="003833E7" w:rsidRPr="00277C15">
          <w:rPr>
            <w:rStyle w:val="Hyperlink"/>
          </w:rPr>
          <w:t>http://localhost:3003</w:t>
        </w:r>
      </w:hyperlink>
      <w:r w:rsidR="003833E7">
        <w:t>/health</w:t>
      </w:r>
    </w:p>
    <w:p w14:paraId="72197E6D" w14:textId="30A36700" w:rsidR="003833E7" w:rsidRDefault="003833E7" w:rsidP="006544A7">
      <w:r w:rsidRPr="003833E7">
        <w:drawing>
          <wp:inline distT="0" distB="0" distL="0" distR="0" wp14:anchorId="07B335A2" wp14:editId="773746C8">
            <wp:extent cx="5943600" cy="175133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0D2A" w14:textId="29B02AD6" w:rsidR="003833E7" w:rsidRDefault="003833E7" w:rsidP="006544A7"/>
    <w:p w14:paraId="6EE35CA5" w14:textId="77777777" w:rsidR="006544A7" w:rsidRDefault="006544A7" w:rsidP="006544A7">
      <w:r>
        <w:t>Step 10: Stop Services</w:t>
      </w:r>
    </w:p>
    <w:p w14:paraId="236607D4" w14:textId="77777777" w:rsidR="006544A7" w:rsidRDefault="006544A7" w:rsidP="006544A7">
      <w:r>
        <w:t>Action:</w:t>
      </w:r>
    </w:p>
    <w:p w14:paraId="1C471387" w14:textId="77777777" w:rsidR="006544A7" w:rsidRDefault="006544A7" w:rsidP="006544A7">
      <w:r>
        <w:t xml:space="preserve">In the original PowerShell window where docker-compose is running, press </w:t>
      </w:r>
      <w:proofErr w:type="spellStart"/>
      <w:r>
        <w:t>Ctrl+C</w:t>
      </w:r>
      <w:proofErr w:type="spellEnd"/>
      <w:r>
        <w:t xml:space="preserve"> to stop the services.</w:t>
      </w:r>
    </w:p>
    <w:p w14:paraId="6DC4EEC4" w14:textId="77777777" w:rsidR="006544A7" w:rsidRDefault="006544A7" w:rsidP="006544A7"/>
    <w:p w14:paraId="3708D568" w14:textId="77777777" w:rsidR="006544A7" w:rsidRDefault="006544A7" w:rsidP="006544A7">
      <w:r>
        <w:t>Step 11: Verify Container Status</w:t>
      </w:r>
    </w:p>
    <w:p w14:paraId="68EFC887" w14:textId="77777777" w:rsidR="006544A7" w:rsidRDefault="006544A7" w:rsidP="006544A7">
      <w:r>
        <w:t>Action:</w:t>
      </w:r>
    </w:p>
    <w:p w14:paraId="51ECC366" w14:textId="77777777" w:rsidR="006544A7" w:rsidRDefault="006544A7" w:rsidP="006544A7">
      <w:r>
        <w:t># Check running containers</w:t>
      </w:r>
    </w:p>
    <w:p w14:paraId="03111087" w14:textId="77777777" w:rsidR="006544A7" w:rsidRDefault="006544A7" w:rsidP="006544A7">
      <w:r>
        <w:t xml:space="preserve">docker </w:t>
      </w:r>
      <w:proofErr w:type="spellStart"/>
      <w:r>
        <w:t>ps</w:t>
      </w:r>
      <w:proofErr w:type="spellEnd"/>
    </w:p>
    <w:p w14:paraId="40B3B0CF" w14:textId="45A52222" w:rsidR="006544A7" w:rsidRDefault="003833E7" w:rsidP="006544A7">
      <w:r w:rsidRPr="003833E7">
        <w:drawing>
          <wp:inline distT="0" distB="0" distL="0" distR="0" wp14:anchorId="6B1B4B37" wp14:editId="5C00B3CB">
            <wp:extent cx="5943600" cy="5168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BDA8" w14:textId="77777777" w:rsidR="006544A7" w:rsidRDefault="006544A7" w:rsidP="006544A7">
      <w:r>
        <w:t># Check all containers (including stopped)</w:t>
      </w:r>
    </w:p>
    <w:p w14:paraId="4082B950" w14:textId="77777777" w:rsidR="006544A7" w:rsidRDefault="006544A7" w:rsidP="006544A7">
      <w:r>
        <w:t xml:space="preserve">docker </w:t>
      </w:r>
      <w:proofErr w:type="spellStart"/>
      <w:r>
        <w:t>ps</w:t>
      </w:r>
      <w:proofErr w:type="spellEnd"/>
      <w:r>
        <w:t xml:space="preserve"> -a</w:t>
      </w:r>
    </w:p>
    <w:p w14:paraId="720BFF63" w14:textId="24308A23" w:rsidR="006544A7" w:rsidRDefault="003833E7" w:rsidP="006544A7">
      <w:r w:rsidRPr="003833E7">
        <w:drawing>
          <wp:inline distT="0" distB="0" distL="0" distR="0" wp14:anchorId="753023EC" wp14:editId="4B452D31">
            <wp:extent cx="5943600" cy="114871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8A44" w14:textId="77777777" w:rsidR="006544A7" w:rsidRDefault="006544A7" w:rsidP="006544A7">
      <w:r>
        <w:t>Step 13: Final Verification</w:t>
      </w:r>
    </w:p>
    <w:p w14:paraId="7A610161" w14:textId="77777777" w:rsidR="006544A7" w:rsidRDefault="006544A7" w:rsidP="006544A7">
      <w:r>
        <w:t>Action:</w:t>
      </w:r>
    </w:p>
    <w:p w14:paraId="767EECA8" w14:textId="77777777" w:rsidR="006544A7" w:rsidRDefault="006544A7" w:rsidP="006544A7">
      <w:r>
        <w:t>Verify everything is working properly:</w:t>
      </w:r>
    </w:p>
    <w:p w14:paraId="7E49E423" w14:textId="77777777" w:rsidR="006544A7" w:rsidRDefault="006544A7" w:rsidP="006544A7"/>
    <w:p w14:paraId="73C1FD56" w14:textId="77777777" w:rsidR="006544A7" w:rsidRDefault="006544A7" w:rsidP="006544A7">
      <w:r>
        <w:t># Check Docker version</w:t>
      </w:r>
    </w:p>
    <w:p w14:paraId="7420B85C" w14:textId="77777777" w:rsidR="006544A7" w:rsidRDefault="006544A7" w:rsidP="006544A7">
      <w:r>
        <w:t>docker --version</w:t>
      </w:r>
    </w:p>
    <w:p w14:paraId="19CE58F9" w14:textId="4E7ECD48" w:rsidR="006544A7" w:rsidRDefault="003833E7" w:rsidP="006544A7">
      <w:r w:rsidRPr="003833E7">
        <w:drawing>
          <wp:inline distT="0" distB="0" distL="0" distR="0" wp14:anchorId="311554E1" wp14:editId="6F3139AE">
            <wp:extent cx="5943600" cy="2317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A1C6E" w14:textId="77777777" w:rsidR="006544A7" w:rsidRDefault="006544A7" w:rsidP="006544A7">
      <w:r>
        <w:t>Troubleshooting Tips</w:t>
      </w:r>
    </w:p>
    <w:p w14:paraId="49B16361" w14:textId="77777777" w:rsidR="006544A7" w:rsidRDefault="006544A7" w:rsidP="006544A7">
      <w:r>
        <w:t>If Docker commands fail:</w:t>
      </w:r>
    </w:p>
    <w:p w14:paraId="353E5BA7" w14:textId="77777777" w:rsidR="006544A7" w:rsidRDefault="006544A7" w:rsidP="006544A7">
      <w:r>
        <w:t>Ensure Docker Desktop is running</w:t>
      </w:r>
    </w:p>
    <w:p w14:paraId="344EE039" w14:textId="77777777" w:rsidR="006544A7" w:rsidRDefault="006544A7" w:rsidP="006544A7">
      <w:r>
        <w:t>Restart PowerShell/Command Prompt</w:t>
      </w:r>
    </w:p>
    <w:p w14:paraId="50FCBA48" w14:textId="77777777" w:rsidR="006544A7" w:rsidRDefault="006544A7" w:rsidP="006544A7">
      <w:r>
        <w:t>Run as Administrator if needed</w:t>
      </w:r>
    </w:p>
    <w:p w14:paraId="0A833241" w14:textId="77777777" w:rsidR="006544A7" w:rsidRDefault="006544A7" w:rsidP="006544A7">
      <w:r>
        <w:t>If ports are in use:</w:t>
      </w:r>
    </w:p>
    <w:p w14:paraId="662B8FC6" w14:textId="3B9C9503" w:rsidR="006544A7" w:rsidRDefault="006544A7" w:rsidP="006544A7">
      <w:r>
        <w:t># Change port mappings in docker-</w:t>
      </w:r>
      <w:proofErr w:type="spellStart"/>
      <w:proofErr w:type="gramStart"/>
      <w:r>
        <w:t>compose.y</w:t>
      </w:r>
      <w:r w:rsidR="00E1666D">
        <w:t>a</w:t>
      </w:r>
      <w:r>
        <w:t>ml</w:t>
      </w:r>
      <w:proofErr w:type="spellEnd"/>
      <w:proofErr w:type="gramEnd"/>
    </w:p>
    <w:p w14:paraId="3037868F" w14:textId="77777777" w:rsidR="006544A7" w:rsidRDefault="006544A7" w:rsidP="006544A7">
      <w:r>
        <w:t># Example: 3004:3000 instead of 3000:3000</w:t>
      </w:r>
    </w:p>
    <w:p w14:paraId="5D31D771" w14:textId="77777777" w:rsidR="006544A7" w:rsidRDefault="006544A7" w:rsidP="006544A7">
      <w:r>
        <w:t>If services don't start:</w:t>
      </w:r>
    </w:p>
    <w:p w14:paraId="5C22EC6E" w14:textId="77777777" w:rsidR="006544A7" w:rsidRDefault="006544A7" w:rsidP="006544A7">
      <w:r>
        <w:t># Check logs for errors</w:t>
      </w:r>
    </w:p>
    <w:p w14:paraId="42D524C2" w14:textId="77777777" w:rsidR="006544A7" w:rsidRDefault="006544A7" w:rsidP="006544A7">
      <w:r>
        <w:t>docker-compose logs</w:t>
      </w:r>
    </w:p>
    <w:p w14:paraId="05EFF66E" w14:textId="77777777" w:rsidR="006544A7" w:rsidRDefault="006544A7" w:rsidP="006544A7"/>
    <w:p w14:paraId="61CD862B" w14:textId="77777777" w:rsidR="006544A7" w:rsidRDefault="006544A7" w:rsidP="006544A7">
      <w:r>
        <w:t># Rebuild services</w:t>
      </w:r>
    </w:p>
    <w:p w14:paraId="24A0FFE8" w14:textId="77777777" w:rsidR="006544A7" w:rsidRDefault="006544A7" w:rsidP="006544A7">
      <w:r>
        <w:t>docker-compose build --no-cache</w:t>
      </w:r>
    </w:p>
    <w:p w14:paraId="4F862A6B" w14:textId="77777777" w:rsidR="006544A7" w:rsidRDefault="006544A7" w:rsidP="006544A7">
      <w:r>
        <w:t>docker-compose up</w:t>
      </w:r>
    </w:p>
    <w:p w14:paraId="2E1DEFE8" w14:textId="69161B1E" w:rsidR="00240102" w:rsidRDefault="006544A7" w:rsidP="006544A7">
      <w:r>
        <w:t>This complete guide now includes the missing order service and provides a comprehensive workflow for your microservices containerization assignment, using your exact software versions!</w:t>
      </w:r>
    </w:p>
    <w:sectPr w:rsidR="002401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4A7"/>
    <w:rsid w:val="001935E7"/>
    <w:rsid w:val="00240102"/>
    <w:rsid w:val="003833E7"/>
    <w:rsid w:val="006544A7"/>
    <w:rsid w:val="009A15EB"/>
    <w:rsid w:val="00E16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77133"/>
  <w15:chartTrackingRefBased/>
  <w15:docId w15:val="{C2B85787-17AC-4FB6-A980-9749BDEEB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833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33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776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566450">
          <w:marLeft w:val="0"/>
          <w:marRight w:val="0"/>
          <w:marTop w:val="0"/>
          <w:marBottom w:val="3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06976439">
          <w:marLeft w:val="0"/>
          <w:marRight w:val="0"/>
          <w:marTop w:val="360"/>
          <w:marBottom w:val="3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84271187">
          <w:marLeft w:val="0"/>
          <w:marRight w:val="0"/>
          <w:marTop w:val="0"/>
          <w:marBottom w:val="3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29598258">
          <w:marLeft w:val="0"/>
          <w:marRight w:val="0"/>
          <w:marTop w:val="0"/>
          <w:marBottom w:val="3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56300773">
          <w:marLeft w:val="0"/>
          <w:marRight w:val="0"/>
          <w:marTop w:val="0"/>
          <w:marBottom w:val="3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59260348">
          <w:marLeft w:val="0"/>
          <w:marRight w:val="0"/>
          <w:marTop w:val="0"/>
          <w:marBottom w:val="3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6745979">
          <w:marLeft w:val="0"/>
          <w:marRight w:val="0"/>
          <w:marTop w:val="360"/>
          <w:marBottom w:val="3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44276026">
          <w:marLeft w:val="0"/>
          <w:marRight w:val="0"/>
          <w:marTop w:val="0"/>
          <w:marBottom w:val="3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84190255">
          <w:marLeft w:val="0"/>
          <w:marRight w:val="0"/>
          <w:marTop w:val="0"/>
          <w:marBottom w:val="3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04576660">
          <w:marLeft w:val="0"/>
          <w:marRight w:val="0"/>
          <w:marTop w:val="0"/>
          <w:marBottom w:val="3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49641307">
          <w:marLeft w:val="0"/>
          <w:marRight w:val="0"/>
          <w:marTop w:val="0"/>
          <w:marBottom w:val="3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43587258">
          <w:marLeft w:val="0"/>
          <w:marRight w:val="0"/>
          <w:marTop w:val="0"/>
          <w:marBottom w:val="3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62809666">
          <w:marLeft w:val="0"/>
          <w:marRight w:val="0"/>
          <w:marTop w:val="360"/>
          <w:marBottom w:val="3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63629932">
          <w:marLeft w:val="0"/>
          <w:marRight w:val="0"/>
          <w:marTop w:val="0"/>
          <w:marBottom w:val="3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98600558">
          <w:marLeft w:val="0"/>
          <w:marRight w:val="0"/>
          <w:marTop w:val="0"/>
          <w:marBottom w:val="3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54248281">
          <w:marLeft w:val="0"/>
          <w:marRight w:val="0"/>
          <w:marTop w:val="360"/>
          <w:marBottom w:val="3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53699855">
          <w:marLeft w:val="0"/>
          <w:marRight w:val="0"/>
          <w:marTop w:val="0"/>
          <w:marBottom w:val="3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25846164">
          <w:marLeft w:val="0"/>
          <w:marRight w:val="0"/>
          <w:marTop w:val="0"/>
          <w:marBottom w:val="3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localhost:3003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12</Pages>
  <Words>739</Words>
  <Characters>4217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Rahat Pal</dc:creator>
  <cp:keywords/>
  <dc:description/>
  <cp:lastModifiedBy>Rahat Pal</cp:lastModifiedBy>
  <cp:revision>1</cp:revision>
  <dcterms:created xsi:type="dcterms:W3CDTF">2026-06-27T09:18:00Z</dcterms:created>
  <dcterms:modified xsi:type="dcterms:W3CDTF">2026-06-27T10:11:00Z</dcterms:modified>
</cp:coreProperties>
</file>