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CB949" w14:textId="10A8C8E1" w:rsidR="008A7A64" w:rsidRPr="00852F36" w:rsidRDefault="00852F36" w:rsidP="00852F36">
      <w:pPr>
        <w:jc w:val="center"/>
        <w:rPr>
          <w:b/>
          <w:bCs/>
          <w:sz w:val="36"/>
          <w:szCs w:val="36"/>
        </w:rPr>
      </w:pPr>
      <w:r w:rsidRPr="00852F36">
        <w:rPr>
          <w:b/>
          <w:bCs/>
          <w:sz w:val="36"/>
          <w:szCs w:val="36"/>
        </w:rPr>
        <w:t>PDC Project Documentation</w:t>
      </w:r>
    </w:p>
    <w:p w14:paraId="79E6FA6D" w14:textId="77777777" w:rsidR="00852F36" w:rsidRDefault="00852F36"/>
    <w:p w14:paraId="3D4BC811" w14:textId="30101010" w:rsidR="00852F36" w:rsidRDefault="00852F36">
      <w:r>
        <w:t>Group Members:</w:t>
      </w:r>
    </w:p>
    <w:p w14:paraId="63DBCF2C" w14:textId="5FE9B385" w:rsidR="00852F36" w:rsidRDefault="00852F36">
      <w:r>
        <w:t>Muhammad Daud Cheema</w:t>
      </w:r>
      <w:r>
        <w:tab/>
      </w:r>
      <w:r>
        <w:tab/>
      </w:r>
      <w:r>
        <w:tab/>
        <w:t>22i-0875</w:t>
      </w:r>
    </w:p>
    <w:p w14:paraId="3C29F6D8" w14:textId="4AC4AF1B" w:rsidR="00852F36" w:rsidRDefault="00852F36">
      <w:r>
        <w:t>Mudassir Khalid</w:t>
      </w:r>
      <w:r>
        <w:tab/>
      </w:r>
      <w:r>
        <w:tab/>
      </w:r>
      <w:r>
        <w:tab/>
      </w:r>
      <w:r>
        <w:tab/>
        <w:t>22i-1072</w:t>
      </w:r>
    </w:p>
    <w:p w14:paraId="6AC8026B" w14:textId="38212C97" w:rsidR="00852F36" w:rsidRDefault="00852F36">
      <w:r>
        <w:t>Muhammad Rahat Shafi</w:t>
      </w:r>
      <w:r>
        <w:tab/>
      </w:r>
      <w:r>
        <w:tab/>
      </w:r>
      <w:r>
        <w:tab/>
        <w:t>22i-1061</w:t>
      </w:r>
    </w:p>
    <w:p w14:paraId="1F077854" w14:textId="77777777" w:rsidR="00852F36" w:rsidRDefault="00852F36"/>
    <w:p w14:paraId="2079333C" w14:textId="606B3047" w:rsidR="00852F36" w:rsidRDefault="00852F36">
      <w:r>
        <w:t>Project title: Butterfly computation</w:t>
      </w:r>
    </w:p>
    <w:p w14:paraId="194C6990" w14:textId="77777777" w:rsidR="00852F36" w:rsidRDefault="00852F36"/>
    <w:p w14:paraId="2F3E3E6C" w14:textId="4EB5891B" w:rsidR="00852F36" w:rsidRDefault="00852F36">
      <w:pPr>
        <w:rPr>
          <w:b/>
          <w:bCs/>
        </w:rPr>
      </w:pPr>
      <w:r w:rsidRPr="00252C15">
        <w:rPr>
          <w:b/>
          <w:bCs/>
        </w:rPr>
        <w:t>Implementation Details:</w:t>
      </w:r>
    </w:p>
    <w:p w14:paraId="14D272E2" w14:textId="2B521EEC" w:rsidR="00252C15" w:rsidRPr="00252C15" w:rsidRDefault="00252C15"/>
    <w:p w14:paraId="7BE054E1" w14:textId="7BB41DF9" w:rsidR="00252C15" w:rsidRDefault="00252C15">
      <w:r>
        <w:br w:type="page"/>
      </w:r>
    </w:p>
    <w:p w14:paraId="47EED790" w14:textId="77777777" w:rsidR="00852F36" w:rsidRDefault="00852F36"/>
    <w:p w14:paraId="75FB0F92" w14:textId="07C69A56" w:rsidR="00852F36" w:rsidRDefault="00852F36">
      <w:pPr>
        <w:rPr>
          <w:b/>
          <w:bCs/>
        </w:rPr>
      </w:pPr>
      <w:r w:rsidRPr="00252C15">
        <w:rPr>
          <w:b/>
          <w:bCs/>
        </w:rPr>
        <w:t>Performance Analysis:</w:t>
      </w:r>
    </w:p>
    <w:p w14:paraId="24405DD3" w14:textId="0A4435E0" w:rsidR="00252C15" w:rsidRDefault="00252C15">
      <w:r>
        <w:t>Sequential Version:</w:t>
      </w:r>
    </w:p>
    <w:p w14:paraId="7B9AC63D" w14:textId="4975827F" w:rsidR="00252C15" w:rsidRPr="00252C15" w:rsidRDefault="00252C15" w:rsidP="00252C15">
      <w:r>
        <w:t>Time taken</w:t>
      </w:r>
    </w:p>
    <w:p w14:paraId="2040AD7B" w14:textId="77777777" w:rsidR="00252C15" w:rsidRDefault="00252C15">
      <w:r>
        <w:rPr>
          <w:noProof/>
        </w:rPr>
        <w:drawing>
          <wp:anchor distT="0" distB="0" distL="114300" distR="114300" simplePos="0" relativeHeight="251658240" behindDoc="0" locked="0" layoutInCell="1" allowOverlap="1" wp14:anchorId="7F2D487A" wp14:editId="5FBE7206">
            <wp:simplePos x="914400" y="57816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684145"/>
            <wp:effectExtent l="0" t="0" r="0" b="1905"/>
            <wp:wrapSquare wrapText="bothSides"/>
            <wp:docPr id="26752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Gprof Profiling</w:t>
      </w:r>
    </w:p>
    <w:p w14:paraId="3AEE0118" w14:textId="77777777" w:rsidR="00252C15" w:rsidRDefault="00252C15">
      <w:r>
        <w:rPr>
          <w:noProof/>
        </w:rPr>
        <w:drawing>
          <wp:inline distT="0" distB="0" distL="0" distR="0" wp14:anchorId="6F8A6646" wp14:editId="2706A459">
            <wp:extent cx="5943600" cy="2684145"/>
            <wp:effectExtent l="0" t="0" r="0" b="1905"/>
            <wp:docPr id="524454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E94E" w14:textId="77777777" w:rsidR="00252C15" w:rsidRDefault="00252C15">
      <w:r>
        <w:t>Parallel version using OpenMP</w:t>
      </w:r>
    </w:p>
    <w:p w14:paraId="077EEF69" w14:textId="77777777" w:rsidR="00252C15" w:rsidRDefault="00252C15">
      <w:r>
        <w:t>Time Taken:</w:t>
      </w:r>
    </w:p>
    <w:p w14:paraId="4E32A2BA" w14:textId="77777777" w:rsidR="00696D89" w:rsidRDefault="00696D89">
      <w:r>
        <w:rPr>
          <w:noProof/>
        </w:rPr>
        <w:lastRenderedPageBreak/>
        <w:drawing>
          <wp:inline distT="0" distB="0" distL="0" distR="0" wp14:anchorId="6C7FB4A3" wp14:editId="17F334DF">
            <wp:extent cx="5943600" cy="2684145"/>
            <wp:effectExtent l="0" t="0" r="0" b="1905"/>
            <wp:docPr id="916740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2C15">
        <w:br w:type="textWrapping" w:clear="all"/>
      </w:r>
    </w:p>
    <w:p w14:paraId="4E1375C1" w14:textId="74C35458" w:rsidR="00252C15" w:rsidRDefault="00696D89">
      <w:r>
        <w:t>Perf Profiling:</w:t>
      </w:r>
    </w:p>
    <w:p w14:paraId="63C77CEF" w14:textId="34FF5687" w:rsidR="00696D89" w:rsidRPr="00252C15" w:rsidRDefault="00696D89">
      <w:r>
        <w:rPr>
          <w:noProof/>
        </w:rPr>
        <w:drawing>
          <wp:inline distT="0" distB="0" distL="0" distR="0" wp14:anchorId="4FBE0C4B" wp14:editId="0ABFB92C">
            <wp:extent cx="5943600" cy="2684145"/>
            <wp:effectExtent l="0" t="0" r="0" b="1905"/>
            <wp:docPr id="68304514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4514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B4A9" w14:textId="77777777" w:rsidR="00852F36" w:rsidRDefault="00852F36"/>
    <w:sectPr w:rsidR="0085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36"/>
    <w:rsid w:val="001D041D"/>
    <w:rsid w:val="001D3A39"/>
    <w:rsid w:val="00252C15"/>
    <w:rsid w:val="002E50F2"/>
    <w:rsid w:val="00372476"/>
    <w:rsid w:val="00696D89"/>
    <w:rsid w:val="00852F36"/>
    <w:rsid w:val="008A7A64"/>
    <w:rsid w:val="00B71D0D"/>
    <w:rsid w:val="00EB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FCCC"/>
  <w15:chartTrackingRefBased/>
  <w15:docId w15:val="{B0BA9D3C-6FEE-4A21-85E3-0388AC3C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F3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F3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F3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F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F3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F3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F3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F3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F3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F3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F3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Rahat Shafi</dc:creator>
  <cp:keywords/>
  <dc:description/>
  <cp:lastModifiedBy>muhammad Rahat Shafi</cp:lastModifiedBy>
  <cp:revision>4</cp:revision>
  <dcterms:created xsi:type="dcterms:W3CDTF">2025-05-06T18:47:00Z</dcterms:created>
  <dcterms:modified xsi:type="dcterms:W3CDTF">2025-05-06T18:58:00Z</dcterms:modified>
</cp:coreProperties>
</file>