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899A8" w14:textId="77777777" w:rsidR="002950CC" w:rsidRDefault="002950CC" w:rsidP="00C336E4">
      <w:pPr>
        <w:spacing w:line="48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Dear Dr. Tran,</w:t>
      </w:r>
    </w:p>
    <w:p w14:paraId="176BC23D" w14:textId="77777777" w:rsidR="002950CC" w:rsidRDefault="002950CC" w:rsidP="00C336E4">
      <w:pPr>
        <w:spacing w:line="480" w:lineRule="auto"/>
        <w:jc w:val="both"/>
        <w:rPr>
          <w:rFonts w:asciiTheme="majorBidi" w:hAnsiTheme="majorBidi"/>
        </w:rPr>
      </w:pPr>
    </w:p>
    <w:p w14:paraId="1C07498C" w14:textId="77777777" w:rsidR="0020613E" w:rsidRDefault="002950CC" w:rsidP="00C336E4">
      <w:pPr>
        <w:spacing w:line="48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This is to inform you that I have been removed from CSC550 due to three consecutive absences</w:t>
      </w:r>
      <w:r w:rsidR="00C336E4">
        <w:rPr>
          <w:rFonts w:asciiTheme="majorBidi" w:hAnsiTheme="majorBidi"/>
        </w:rPr>
        <w:t>. I</w:t>
      </w:r>
      <w:r>
        <w:rPr>
          <w:rFonts w:asciiTheme="majorBidi" w:hAnsiTheme="majorBidi"/>
        </w:rPr>
        <w:t xml:space="preserve"> need to mention that recently I was highly engaged </w:t>
      </w:r>
      <w:r w:rsidR="00C336E4">
        <w:rPr>
          <w:rFonts w:asciiTheme="majorBidi" w:hAnsiTheme="majorBidi"/>
        </w:rPr>
        <w:t xml:space="preserve">and busy with helping my pregnant sister in law to move into her new place. I was busy as much that I missed my regular schedule. To me this was urgent and very important, and I hope it sounds reasonable enough to reinstate me back into the course. </w:t>
      </w:r>
    </w:p>
    <w:p w14:paraId="5E9D39DA" w14:textId="77777777" w:rsidR="00C336E4" w:rsidRDefault="00C336E4" w:rsidP="00C336E4">
      <w:pPr>
        <w:spacing w:line="48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I understand that I missed three consecutive attendances and this is against Sullivan university’s policy, however I kindly ask you to help me to come back to the course as being dropped on the last week of the quarter means losing all my effort and money that I spent through the whole quarter. </w:t>
      </w:r>
    </w:p>
    <w:p w14:paraId="50C150A9" w14:textId="77777777" w:rsidR="00C336E4" w:rsidRDefault="00C336E4" w:rsidP="00C336E4">
      <w:pPr>
        <w:spacing w:line="480" w:lineRule="auto"/>
        <w:jc w:val="both"/>
        <w:rPr>
          <w:rFonts w:asciiTheme="majorBidi" w:hAnsiTheme="majorBidi"/>
        </w:rPr>
      </w:pPr>
    </w:p>
    <w:p w14:paraId="234055E3" w14:textId="77777777" w:rsidR="00C336E4" w:rsidRDefault="00C336E4" w:rsidP="00C336E4">
      <w:pPr>
        <w:spacing w:line="48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I appreciate you help in advance</w:t>
      </w:r>
      <w:bookmarkStart w:id="0" w:name="_GoBack"/>
      <w:bookmarkEnd w:id="0"/>
      <w:r>
        <w:rPr>
          <w:rFonts w:asciiTheme="majorBidi" w:hAnsiTheme="majorBidi"/>
        </w:rPr>
        <w:t>.</w:t>
      </w:r>
    </w:p>
    <w:p w14:paraId="762BADEB" w14:textId="77777777" w:rsidR="00C336E4" w:rsidRDefault="00C336E4" w:rsidP="00C336E4">
      <w:pPr>
        <w:spacing w:line="480" w:lineRule="auto"/>
        <w:jc w:val="both"/>
        <w:rPr>
          <w:rFonts w:asciiTheme="majorBidi" w:hAnsiTheme="majorBidi"/>
        </w:rPr>
      </w:pPr>
    </w:p>
    <w:p w14:paraId="04BC0304" w14:textId="77777777" w:rsidR="00C336E4" w:rsidRDefault="00C336E4" w:rsidP="00C336E4">
      <w:pPr>
        <w:spacing w:line="48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Sincerely,</w:t>
      </w:r>
    </w:p>
    <w:p w14:paraId="3BCC60A2" w14:textId="77777777" w:rsidR="00C336E4" w:rsidRPr="002950CC" w:rsidRDefault="00C336E4" w:rsidP="00C336E4">
      <w:pPr>
        <w:spacing w:line="48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Mohammad </w:t>
      </w:r>
      <w:proofErr w:type="spellStart"/>
      <w:r>
        <w:rPr>
          <w:rFonts w:asciiTheme="majorBidi" w:hAnsiTheme="majorBidi"/>
        </w:rPr>
        <w:t>Rahbar</w:t>
      </w:r>
      <w:proofErr w:type="spellEnd"/>
    </w:p>
    <w:sectPr w:rsidR="00C336E4" w:rsidRPr="002950CC" w:rsidSect="00FC4F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CC"/>
    <w:rsid w:val="00075EE9"/>
    <w:rsid w:val="002950CC"/>
    <w:rsid w:val="005007CE"/>
    <w:rsid w:val="00C336E4"/>
    <w:rsid w:val="00E442A0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F9D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2017-06-06T18:39:00Z</dcterms:created>
  <dcterms:modified xsi:type="dcterms:W3CDTF">2017-06-06T18:49:00Z</dcterms:modified>
</cp:coreProperties>
</file>