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599DF6F" w:rsidRDefault="5599DF6F" w14:paraId="55745E03" w14:textId="7B096CDD">
      <w:bookmarkStart w:name="_GoBack" w:id="0"/>
      <w:bookmarkEnd w:id="0"/>
      <w:r w:rsidR="5599DF6F">
        <w:rPr/>
        <w:t>Raíssa</w:t>
      </w:r>
      <w:r w:rsidR="3B93B48B">
        <w:rPr/>
        <w:t xml:space="preserve"> (</w:t>
      </w:r>
      <w:proofErr w:type="spellStart"/>
      <w:r w:rsidR="3B93B48B">
        <w:rPr/>
        <w:t>esqueci</w:t>
      </w:r>
      <w:proofErr w:type="spellEnd"/>
      <w:r w:rsidR="3B93B48B">
        <w:rPr/>
        <w:t xml:space="preserve"> </w:t>
      </w:r>
      <w:proofErr w:type="spellStart"/>
      <w:r w:rsidR="3B93B48B">
        <w:rPr/>
        <w:t>como</w:t>
      </w:r>
      <w:proofErr w:type="spellEnd"/>
      <w:r w:rsidR="3B93B48B">
        <w:rPr/>
        <w:t xml:space="preserve"> </w:t>
      </w:r>
      <w:proofErr w:type="spellStart"/>
      <w:r w:rsidR="3B93B48B">
        <w:rPr/>
        <w:t>aumenta</w:t>
      </w:r>
      <w:proofErr w:type="spellEnd"/>
      <w:r w:rsidR="3B93B48B">
        <w:rPr/>
        <w:t xml:space="preserve"> a letra)</w:t>
      </w:r>
    </w:p>
    <w:p w:rsidR="3B93B48B" w:rsidP="58C1A620" w:rsidRDefault="3B93B48B" w14:paraId="495FF5E2" w14:textId="68A625FE">
      <w:pPr>
        <w:pStyle w:val="Normal"/>
      </w:pPr>
      <w:r w:rsidR="3B93B48B">
        <w:drawing>
          <wp:inline wp14:editId="4F5ED00D" wp14:anchorId="11128B3A">
            <wp:extent cx="4572000" cy="2571750"/>
            <wp:effectExtent l="0" t="0" r="0" b="0"/>
            <wp:docPr id="866154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38e2acf5c449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3B48B" w:rsidP="58C1A620" w:rsidRDefault="3B93B48B" w14:paraId="45378E39" w14:textId="54D56597">
      <w:pPr>
        <w:pStyle w:val="Normal"/>
      </w:pPr>
      <w:r w:rsidR="3B93B48B">
        <w:drawing>
          <wp:inline wp14:editId="724014CB" wp14:anchorId="099D3D7C">
            <wp:extent cx="4572000" cy="2571750"/>
            <wp:effectExtent l="0" t="0" r="0" b="0"/>
            <wp:docPr id="1343352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a5d8bf2c64a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3B48B" w:rsidP="58C1A620" w:rsidRDefault="3B93B48B" w14:paraId="0380CD7E" w14:textId="2BB8DCA6">
      <w:pPr>
        <w:pStyle w:val="Normal"/>
      </w:pPr>
      <w:r w:rsidR="3B93B48B">
        <w:drawing>
          <wp:inline wp14:editId="79032FA8" wp14:anchorId="1086CE8D">
            <wp:extent cx="4572000" cy="2571750"/>
            <wp:effectExtent l="0" t="0" r="0" b="0"/>
            <wp:docPr id="467973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8c470d103c47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93B48B" w:rsidP="58C1A620" w:rsidRDefault="3B93B48B" w14:paraId="09FDE920" w14:textId="5A2D2D40">
      <w:pPr>
        <w:pStyle w:val="Normal"/>
      </w:pPr>
      <w:r w:rsidR="3B93B48B">
        <w:drawing>
          <wp:inline wp14:editId="41A636CA" wp14:anchorId="5846C86C">
            <wp:extent cx="4572000" cy="2571750"/>
            <wp:effectExtent l="0" t="0" r="0" b="0"/>
            <wp:docPr id="2027849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ccae9061c4b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13B66D3"/>
    <w:rsid w:val="1FBAA32F"/>
    <w:rsid w:val="205CE5A0"/>
    <w:rsid w:val="328953F5"/>
    <w:rsid w:val="3B93B48B"/>
    <w:rsid w:val="5599DF6F"/>
    <w:rsid w:val="58C1A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Relationship Type="http://schemas.openxmlformats.org/officeDocument/2006/relationships/image" Target="/media/image.png" Id="R6e38e2acf5c44926" /><Relationship Type="http://schemas.openxmlformats.org/officeDocument/2006/relationships/image" Target="/media/image2.png" Id="Rf4ea5d8bf2c64a6a" /><Relationship Type="http://schemas.openxmlformats.org/officeDocument/2006/relationships/image" Target="/media/image3.png" Id="Rcc8c470d103c4793" /><Relationship Type="http://schemas.openxmlformats.org/officeDocument/2006/relationships/image" Target="/media/image4.png" Id="R5a1ccae9061c4b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8578273A478E449D3D60CBEBC0ACB9" ma:contentTypeVersion="12" ma:contentTypeDescription="Crie um novo documento." ma:contentTypeScope="" ma:versionID="5810055d49d1d2d6bcb4f4ee2818f14f">
  <xsd:schema xmlns:xsd="http://www.w3.org/2001/XMLSchema" xmlns:xs="http://www.w3.org/2001/XMLSchema" xmlns:p="http://schemas.microsoft.com/office/2006/metadata/properties" xmlns:ns2="d18f0ffe-d82b-42cf-a8dc-fab33d27cd80" targetNamespace="http://schemas.microsoft.com/office/2006/metadata/properties" ma:root="true" ma:fieldsID="61b3262b0346a5ea980ef3a320a50647" ns2:_="">
    <xsd:import namespace="d18f0ffe-d82b-42cf-a8dc-fab33d27cd8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f0ffe-d82b-42cf-a8dc-fab33d27cd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18f0ffe-d82b-42cf-a8dc-fab33d27cd80" xsi:nil="true"/>
  </documentManagement>
</p:properties>
</file>

<file path=customXml/itemProps1.xml><?xml version="1.0" encoding="utf-8"?>
<ds:datastoreItem xmlns:ds="http://schemas.openxmlformats.org/officeDocument/2006/customXml" ds:itemID="{D8276F0B-C1BC-44C9-86E5-08A412BD78E7}"/>
</file>

<file path=customXml/itemProps2.xml><?xml version="1.0" encoding="utf-8"?>
<ds:datastoreItem xmlns:ds="http://schemas.openxmlformats.org/officeDocument/2006/customXml" ds:itemID="{A89BAB7F-DB3E-432D-A1E1-86D31A91EF68}"/>
</file>

<file path=customXml/itemProps3.xml><?xml version="1.0" encoding="utf-8"?>
<ds:datastoreItem xmlns:ds="http://schemas.openxmlformats.org/officeDocument/2006/customXml" ds:itemID="{CB6FC4D9-460E-443F-89A2-A79F60C884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RAISSA BESPALEC DALOIA</lastModifiedBy>
  <revision>2</revision>
  <dcterms:created xsi:type="dcterms:W3CDTF">2019-10-17T21:22:00.0000000Z</dcterms:created>
  <dcterms:modified xsi:type="dcterms:W3CDTF">2021-11-22T12:09:31.5565382Z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0x010100888578273A478E449D3D60CBEBC0ACB9</vt:lpwstr>
  </property>
</Properties>
</file>