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5B2" w:rsidRDefault="00A14EBC">
      <w:r>
        <w:t>BOOTH TRANSACTION IMPORT</w:t>
      </w:r>
    </w:p>
    <w:p w:rsidR="00A14EBC" w:rsidRDefault="00A14EBC"/>
    <w:p w:rsidR="00A14EBC" w:rsidRDefault="00A14EBC">
      <w:r>
        <w:t>CBDATA</w:t>
      </w:r>
    </w:p>
    <w:p w:rsidR="00A14EBC" w:rsidRDefault="00A14EBC">
      <w:r>
        <w:t>CBTABLE</w:t>
      </w:r>
    </w:p>
    <w:p w:rsidR="00A14EBC" w:rsidRDefault="00A14EBC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14EBC" w:rsidTr="00A14EBC">
        <w:tc>
          <w:tcPr>
            <w:tcW w:w="3192" w:type="dxa"/>
          </w:tcPr>
          <w:p w:rsidR="00A14EBC" w:rsidRDefault="00A14EBC"/>
        </w:tc>
        <w:tc>
          <w:tcPr>
            <w:tcW w:w="3192" w:type="dxa"/>
          </w:tcPr>
          <w:p w:rsidR="00A14EBC" w:rsidRDefault="00A14EBC"/>
        </w:tc>
        <w:tc>
          <w:tcPr>
            <w:tcW w:w="3192" w:type="dxa"/>
          </w:tcPr>
          <w:p w:rsidR="00A14EBC" w:rsidRDefault="00A14EBC"/>
        </w:tc>
      </w:tr>
      <w:tr w:rsidR="00A14EBC" w:rsidTr="00A14EBC">
        <w:tc>
          <w:tcPr>
            <w:tcW w:w="3192" w:type="dxa"/>
          </w:tcPr>
          <w:p w:rsidR="00A14EBC" w:rsidRDefault="00A14EBC">
            <w:r>
              <w:t>TABLEFLAG</w:t>
            </w:r>
          </w:p>
        </w:tc>
        <w:tc>
          <w:tcPr>
            <w:tcW w:w="3192" w:type="dxa"/>
          </w:tcPr>
          <w:p w:rsidR="00A14EBC" w:rsidRDefault="00A14EBC">
            <w:r>
              <w:t>1= GL</w:t>
            </w:r>
          </w:p>
          <w:p w:rsidR="00A14EBC" w:rsidRDefault="00A14EBC">
            <w:r>
              <w:t>2 = CS</w:t>
            </w:r>
          </w:p>
          <w:p w:rsidR="00A14EBC" w:rsidRDefault="00A14EBC">
            <w:r>
              <w:t>3 OPENING BAL</w:t>
            </w:r>
          </w:p>
          <w:p w:rsidR="00A14EBC" w:rsidRDefault="00A14EBC">
            <w:r>
              <w:t>4 = PROG VERSION</w:t>
            </w:r>
          </w:p>
        </w:tc>
        <w:tc>
          <w:tcPr>
            <w:tcW w:w="3192" w:type="dxa"/>
          </w:tcPr>
          <w:p w:rsidR="00A14EBC" w:rsidRDefault="00A14EBC"/>
        </w:tc>
      </w:tr>
      <w:tr w:rsidR="00A14EBC" w:rsidTr="00A14EBC">
        <w:tc>
          <w:tcPr>
            <w:tcW w:w="3192" w:type="dxa"/>
          </w:tcPr>
          <w:p w:rsidR="00A14EBC" w:rsidRDefault="00A14EBC"/>
        </w:tc>
        <w:tc>
          <w:tcPr>
            <w:tcW w:w="3192" w:type="dxa"/>
          </w:tcPr>
          <w:p w:rsidR="00A14EBC" w:rsidRDefault="00A14EBC"/>
        </w:tc>
        <w:tc>
          <w:tcPr>
            <w:tcW w:w="3192" w:type="dxa"/>
          </w:tcPr>
          <w:p w:rsidR="00A14EBC" w:rsidRDefault="00A14EBC"/>
        </w:tc>
      </w:tr>
      <w:tr w:rsidR="00A14EBC" w:rsidTr="00A14EBC">
        <w:tc>
          <w:tcPr>
            <w:tcW w:w="3192" w:type="dxa"/>
          </w:tcPr>
          <w:p w:rsidR="00A14EBC" w:rsidRDefault="00A14EBC"/>
        </w:tc>
        <w:tc>
          <w:tcPr>
            <w:tcW w:w="3192" w:type="dxa"/>
          </w:tcPr>
          <w:p w:rsidR="00A14EBC" w:rsidRDefault="00A14EBC"/>
        </w:tc>
        <w:tc>
          <w:tcPr>
            <w:tcW w:w="3192" w:type="dxa"/>
          </w:tcPr>
          <w:p w:rsidR="00A14EBC" w:rsidRDefault="00A14EBC"/>
        </w:tc>
      </w:tr>
      <w:tr w:rsidR="00A14EBC" w:rsidTr="00A14EBC">
        <w:tc>
          <w:tcPr>
            <w:tcW w:w="3192" w:type="dxa"/>
          </w:tcPr>
          <w:p w:rsidR="00A14EBC" w:rsidRDefault="00A14EBC"/>
        </w:tc>
        <w:tc>
          <w:tcPr>
            <w:tcW w:w="3192" w:type="dxa"/>
          </w:tcPr>
          <w:p w:rsidR="00A14EBC" w:rsidRDefault="00A14EBC"/>
        </w:tc>
        <w:tc>
          <w:tcPr>
            <w:tcW w:w="3192" w:type="dxa"/>
          </w:tcPr>
          <w:p w:rsidR="00A14EBC" w:rsidRDefault="00A14EBC"/>
        </w:tc>
      </w:tr>
      <w:tr w:rsidR="00A14EBC" w:rsidTr="00A14EBC">
        <w:tc>
          <w:tcPr>
            <w:tcW w:w="3192" w:type="dxa"/>
          </w:tcPr>
          <w:p w:rsidR="00A14EBC" w:rsidRDefault="00A14EBC"/>
        </w:tc>
        <w:tc>
          <w:tcPr>
            <w:tcW w:w="3192" w:type="dxa"/>
          </w:tcPr>
          <w:p w:rsidR="00A14EBC" w:rsidRDefault="00A14EBC"/>
        </w:tc>
        <w:tc>
          <w:tcPr>
            <w:tcW w:w="3192" w:type="dxa"/>
          </w:tcPr>
          <w:p w:rsidR="00A14EBC" w:rsidRDefault="00A14EBC"/>
        </w:tc>
      </w:tr>
      <w:tr w:rsidR="00A14EBC" w:rsidTr="00A14EBC">
        <w:tc>
          <w:tcPr>
            <w:tcW w:w="3192" w:type="dxa"/>
          </w:tcPr>
          <w:p w:rsidR="00A14EBC" w:rsidRDefault="00A14EBC"/>
        </w:tc>
        <w:tc>
          <w:tcPr>
            <w:tcW w:w="3192" w:type="dxa"/>
          </w:tcPr>
          <w:p w:rsidR="00A14EBC" w:rsidRDefault="00A14EBC"/>
        </w:tc>
        <w:tc>
          <w:tcPr>
            <w:tcW w:w="3192" w:type="dxa"/>
          </w:tcPr>
          <w:p w:rsidR="00A14EBC" w:rsidRDefault="00A14EBC"/>
        </w:tc>
      </w:tr>
      <w:tr w:rsidR="00A14EBC" w:rsidTr="00A14EBC">
        <w:tc>
          <w:tcPr>
            <w:tcW w:w="3192" w:type="dxa"/>
          </w:tcPr>
          <w:p w:rsidR="00A14EBC" w:rsidRDefault="00A14EBC"/>
        </w:tc>
        <w:tc>
          <w:tcPr>
            <w:tcW w:w="3192" w:type="dxa"/>
          </w:tcPr>
          <w:p w:rsidR="00A14EBC" w:rsidRDefault="00A14EBC"/>
        </w:tc>
        <w:tc>
          <w:tcPr>
            <w:tcW w:w="3192" w:type="dxa"/>
          </w:tcPr>
          <w:p w:rsidR="00A14EBC" w:rsidRDefault="00A14EBC"/>
        </w:tc>
      </w:tr>
    </w:tbl>
    <w:p w:rsidR="00A14EBC" w:rsidRDefault="00A14EBC"/>
    <w:sectPr w:rsidR="00A14EBC" w:rsidSect="0077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14EBC"/>
    <w:rsid w:val="007755B2"/>
    <w:rsid w:val="00A14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E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2015-05-13T04:00:00Z</dcterms:created>
  <dcterms:modified xsi:type="dcterms:W3CDTF">2015-05-13T04:01:00Z</dcterms:modified>
</cp:coreProperties>
</file>