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C54" w:rsidRDefault="00765C54" w:rsidP="00765C54">
      <w:pPr>
        <w:contextualSpacing/>
        <w:jc w:val="center"/>
      </w:pPr>
      <w:r>
        <w:t>CCULB Organogram</w:t>
      </w:r>
    </w:p>
    <w:p w:rsidR="00765C54" w:rsidRDefault="00765C54" w:rsidP="00765C54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0ECD75" wp14:editId="0FECDA13">
                <wp:simplePos x="0" y="0"/>
                <wp:positionH relativeFrom="column">
                  <wp:posOffset>1724660</wp:posOffset>
                </wp:positionH>
                <wp:positionV relativeFrom="paragraph">
                  <wp:posOffset>117739</wp:posOffset>
                </wp:positionV>
                <wp:extent cx="2898140" cy="335915"/>
                <wp:effectExtent l="0" t="0" r="16510" b="260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8140" cy="335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C54" w:rsidRDefault="00765C54" w:rsidP="00765C54">
                            <w:r>
                              <w:t>General Manager</w:t>
                            </w:r>
                          </w:p>
                          <w:p w:rsidR="00765C54" w:rsidRDefault="00765C54" w:rsidP="00765C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35.8pt;margin-top:9.25pt;width:228.2pt;height:26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" fillcolor="white [3201]" strokeweight=".5pt">
                <v:textbox>
                  <w:txbxContent>
                    <w:p w:rsidR="00765C54" w:rsidRDefault="00765C54" w:rsidP="00765C54">
                      <w:r>
                        <w:t>General Manager</w:t>
                      </w:r>
                    </w:p>
                    <w:p w:rsidR="00765C54" w:rsidRDefault="00765C54" w:rsidP="00765C54"/>
                  </w:txbxContent>
                </v:textbox>
              </v:shape>
            </w:pict>
          </mc:Fallback>
        </mc:AlternateContent>
      </w:r>
    </w:p>
    <w:p w:rsidR="00765C54" w:rsidRDefault="00765C54" w:rsidP="00765C5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7785C3" wp14:editId="58536494">
                <wp:simplePos x="0" y="0"/>
                <wp:positionH relativeFrom="column">
                  <wp:posOffset>1437640</wp:posOffset>
                </wp:positionH>
                <wp:positionV relativeFrom="paragraph">
                  <wp:posOffset>682625</wp:posOffset>
                </wp:positionV>
                <wp:extent cx="217170" cy="431165"/>
                <wp:effectExtent l="0" t="0" r="11430" b="26035"/>
                <wp:wrapNone/>
                <wp:docPr id="10" name="Curved 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431165"/>
                        </a:xfrm>
                        <a:prstGeom prst="curvedRightArrow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10" o:spid="_x0000_s1026" type="#_x0000_t102" style="position:absolute;margin-left:113.2pt;margin-top:53.75pt;width:17.1pt;height:33.9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" adj="16160,20240,16200" fillcolor="white [3201]" strokecolor="#c0504d [320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465A55" wp14:editId="30043D2E">
                <wp:simplePos x="0" y="0"/>
                <wp:positionH relativeFrom="column">
                  <wp:posOffset>1725283</wp:posOffset>
                </wp:positionH>
                <wp:positionV relativeFrom="paragraph">
                  <wp:posOffset>823847</wp:posOffset>
                </wp:positionV>
                <wp:extent cx="3407434" cy="1138686"/>
                <wp:effectExtent l="0" t="0" r="21590" b="2349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7434" cy="11386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C54" w:rsidRDefault="00765C54" w:rsidP="00765C54">
                            <w:pPr>
                              <w:contextualSpacing/>
                            </w:pPr>
                            <w:r>
                              <w:t>Assistant General Manager</w:t>
                            </w:r>
                          </w:p>
                          <w:p w:rsidR="00765C54" w:rsidRDefault="00765C54" w:rsidP="00765C54">
                            <w:pPr>
                              <w:contextualSpacing/>
                            </w:pPr>
                            <w:r>
                              <w:t>Business Department</w:t>
                            </w:r>
                          </w:p>
                          <w:p w:rsidR="00765C54" w:rsidRDefault="00765C54" w:rsidP="00765C54">
                            <w:pPr>
                              <w:contextualSpacing/>
                            </w:pPr>
                            <w:r>
                              <w:t>Member Service Department</w:t>
                            </w:r>
                          </w:p>
                          <w:p w:rsidR="00765C54" w:rsidRDefault="00765C54" w:rsidP="00765C54">
                            <w:pPr>
                              <w:contextualSpacing/>
                            </w:pPr>
                            <w:r>
                              <w:t>Finance &amp; admin Department</w:t>
                            </w:r>
                          </w:p>
                          <w:p w:rsidR="00765C54" w:rsidRDefault="00765C54" w:rsidP="00765C54">
                            <w:pPr>
                              <w:contextualSpacing/>
                            </w:pPr>
                            <w:r>
                              <w:t>Tread &amp; Development Department</w:t>
                            </w:r>
                          </w:p>
                          <w:p w:rsidR="00765C54" w:rsidRDefault="00765C54" w:rsidP="00765C54">
                            <w:pPr>
                              <w:contextualSpacing/>
                            </w:pPr>
                            <w:r>
                              <w:t>Internal Audit &amp; Supervisor Department</w:t>
                            </w:r>
                          </w:p>
                          <w:p w:rsidR="00765C54" w:rsidRDefault="00765C54" w:rsidP="00765C54">
                            <w:pPr>
                              <w:contextualSpacing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135.85pt;margin-top:64.85pt;width:268.3pt;height:8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" fillcolor="white [3201]" strokeweight=".5pt">
                <v:textbox>
                  <w:txbxContent>
                    <w:p w:rsidR="00765C54" w:rsidRDefault="00765C54" w:rsidP="00765C54">
                      <w:pPr>
                        <w:contextualSpacing/>
                      </w:pPr>
                      <w:r>
                        <w:t>Assistant General Manager</w:t>
                      </w:r>
                    </w:p>
                    <w:p w:rsidR="00765C54" w:rsidRDefault="00765C54" w:rsidP="00765C54">
                      <w:pPr>
                        <w:contextualSpacing/>
                      </w:pPr>
                      <w:r>
                        <w:t>Business Department</w:t>
                      </w:r>
                    </w:p>
                    <w:p w:rsidR="00765C54" w:rsidRDefault="00765C54" w:rsidP="00765C54">
                      <w:pPr>
                        <w:contextualSpacing/>
                      </w:pPr>
                      <w:r>
                        <w:t>Member Service Department</w:t>
                      </w:r>
                    </w:p>
                    <w:p w:rsidR="00765C54" w:rsidRDefault="00765C54" w:rsidP="00765C54">
                      <w:pPr>
                        <w:contextualSpacing/>
                      </w:pPr>
                      <w:r>
                        <w:t>Finance &amp; admin Department</w:t>
                      </w:r>
                    </w:p>
                    <w:p w:rsidR="00765C54" w:rsidRDefault="00765C54" w:rsidP="00765C54">
                      <w:pPr>
                        <w:contextualSpacing/>
                      </w:pPr>
                      <w:r>
                        <w:t>Tread &amp; Development Department</w:t>
                      </w:r>
                    </w:p>
                    <w:p w:rsidR="00765C54" w:rsidRDefault="00765C54" w:rsidP="00765C54">
                      <w:pPr>
                        <w:contextualSpacing/>
                      </w:pPr>
                      <w:r>
                        <w:t>Internal Audit &amp; Supervisor Department</w:t>
                      </w:r>
                    </w:p>
                    <w:p w:rsidR="00765C54" w:rsidRDefault="00765C54" w:rsidP="00765C54">
                      <w:pPr>
                        <w:contextualSpacing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ABE06F" wp14:editId="35CDCA2E">
                <wp:simplePos x="0" y="0"/>
                <wp:positionH relativeFrom="column">
                  <wp:posOffset>1724660</wp:posOffset>
                </wp:positionH>
                <wp:positionV relativeFrom="paragraph">
                  <wp:posOffset>314325</wp:posOffset>
                </wp:positionV>
                <wp:extent cx="2898140" cy="465455"/>
                <wp:effectExtent l="0" t="0" r="16510" b="107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8140" cy="46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C54" w:rsidRDefault="00765C54" w:rsidP="00765C54">
                            <w:pPr>
                              <w:contextualSpacing/>
                            </w:pPr>
                            <w:r>
                              <w:t>Deputy General Manager</w:t>
                            </w:r>
                          </w:p>
                          <w:p w:rsidR="00765C54" w:rsidRDefault="00765C54" w:rsidP="00765C54">
                            <w:pPr>
                              <w:contextualSpacing/>
                            </w:pPr>
                            <w:r>
                              <w:t xml:space="preserve">Engineer </w:t>
                            </w:r>
                          </w:p>
                          <w:p w:rsidR="00765C54" w:rsidRDefault="00765C54" w:rsidP="00765C54">
                            <w:pPr>
                              <w:contextualSpacing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135.8pt;margin-top:24.75pt;width:228.2pt;height:36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" fillcolor="white [3201]" strokeweight=".5pt">
                <v:textbox>
                  <w:txbxContent>
                    <w:p w:rsidR="00765C54" w:rsidRDefault="00765C54" w:rsidP="00765C54">
                      <w:pPr>
                        <w:contextualSpacing/>
                      </w:pPr>
                      <w:r>
                        <w:t>Deputy General Manager</w:t>
                      </w:r>
                    </w:p>
                    <w:p w:rsidR="00765C54" w:rsidRDefault="00765C54" w:rsidP="00765C54">
                      <w:pPr>
                        <w:contextualSpacing/>
                      </w:pPr>
                      <w:r>
                        <w:t xml:space="preserve">Engineer </w:t>
                      </w:r>
                    </w:p>
                    <w:p w:rsidR="00765C54" w:rsidRDefault="00765C54" w:rsidP="00765C54">
                      <w:pPr>
                        <w:contextualSpacing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D227F8" wp14:editId="43542617">
                <wp:simplePos x="0" y="0"/>
                <wp:positionH relativeFrom="column">
                  <wp:posOffset>1475117</wp:posOffset>
                </wp:positionH>
                <wp:positionV relativeFrom="paragraph">
                  <wp:posOffset>99228</wp:posOffset>
                </wp:positionV>
                <wp:extent cx="217613" cy="431320"/>
                <wp:effectExtent l="0" t="0" r="11430" b="26035"/>
                <wp:wrapNone/>
                <wp:docPr id="8" name="Curved 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613" cy="431320"/>
                        </a:xfrm>
                        <a:prstGeom prst="curvedRightArrow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rved Right Arrow 8" o:spid="_x0000_s1026" type="#_x0000_t102" style="position:absolute;margin-left:116.15pt;margin-top:7.8pt;width:17.15pt;height:33.9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" adj="16151,20238,16200" fillcolor="white [3201]" strokecolor="#c0504d [3205]" strokeweight="2pt"/>
            </w:pict>
          </mc:Fallback>
        </mc:AlternateContent>
      </w:r>
    </w:p>
    <w:p w:rsidR="00C32390" w:rsidRDefault="00C32390" w:rsidP="00765C54"/>
    <w:p w:rsidR="00765C54" w:rsidRDefault="00765C54" w:rsidP="00765C54"/>
    <w:p w:rsidR="00765C54" w:rsidRDefault="00765C54" w:rsidP="00765C54"/>
    <w:p w:rsidR="00765C54" w:rsidRDefault="00765C54" w:rsidP="00765C54"/>
    <w:p w:rsidR="00765C54" w:rsidRDefault="00765C54" w:rsidP="00765C54"/>
    <w:p w:rsidR="00765C54" w:rsidRDefault="00765C54" w:rsidP="00765C5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F6B4BA" wp14:editId="637FFDA3">
                <wp:simplePos x="0" y="0"/>
                <wp:positionH relativeFrom="column">
                  <wp:posOffset>1690777</wp:posOffset>
                </wp:positionH>
                <wp:positionV relativeFrom="paragraph">
                  <wp:posOffset>246284</wp:posOffset>
                </wp:positionV>
                <wp:extent cx="3441916" cy="241540"/>
                <wp:effectExtent l="57150" t="19050" r="82550" b="1016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916" cy="2415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5C54" w:rsidRDefault="00765C54">
                            <w:r>
                              <w:t>Business 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9" type="#_x0000_t202" style="position:absolute;margin-left:133.15pt;margin-top:19.4pt;width:271pt;height:1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65C54" w:rsidRDefault="00765C54">
                      <w:r>
                        <w:t>Business Department</w:t>
                      </w:r>
                    </w:p>
                  </w:txbxContent>
                </v:textbox>
              </v:shape>
            </w:pict>
          </mc:Fallback>
        </mc:AlternateContent>
      </w:r>
    </w:p>
    <w:p w:rsidR="00765C54" w:rsidRDefault="00765C54" w:rsidP="00765C5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324DA7" wp14:editId="64D9C7AC">
                <wp:simplePos x="0" y="0"/>
                <wp:positionH relativeFrom="column">
                  <wp:posOffset>1690777</wp:posOffset>
                </wp:positionH>
                <wp:positionV relativeFrom="paragraph">
                  <wp:posOffset>190010</wp:posOffset>
                </wp:positionV>
                <wp:extent cx="3440406" cy="664234"/>
                <wp:effectExtent l="0" t="0" r="27305" b="2159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0406" cy="6642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C54" w:rsidRDefault="00765C54">
                            <w:pPr>
                              <w:contextualSpacing/>
                            </w:pPr>
                            <w:proofErr w:type="spellStart"/>
                            <w:r>
                              <w:t>Interlanding</w:t>
                            </w:r>
                            <w:proofErr w:type="spellEnd"/>
                          </w:p>
                          <w:p w:rsidR="00E906B6" w:rsidRDefault="00E906B6">
                            <w:pPr>
                              <w:contextualSpacing/>
                            </w:pPr>
                            <w:r>
                              <w:t>Audit Service</w:t>
                            </w:r>
                          </w:p>
                          <w:p w:rsidR="00E906B6" w:rsidRDefault="00E906B6">
                            <w:pPr>
                              <w:contextualSpacing/>
                            </w:pPr>
                            <w:r>
                              <w:t>Mutual Aid Service</w:t>
                            </w:r>
                          </w:p>
                          <w:p w:rsidR="00765C54" w:rsidRDefault="00765C54">
                            <w:pPr>
                              <w:contextualSpacing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0" type="#_x0000_t202" style="position:absolute;margin-left:133.15pt;margin-top:14.95pt;width:270.9pt;height:52.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" fillcolor="white [3201]" strokeweight=".5pt">
                <v:textbox>
                  <w:txbxContent>
                    <w:p w:rsidR="00765C54" w:rsidRDefault="00765C54">
                      <w:pPr>
                        <w:contextualSpacing/>
                      </w:pPr>
                      <w:proofErr w:type="spellStart"/>
                      <w:r>
                        <w:t>Interlanding</w:t>
                      </w:r>
                      <w:proofErr w:type="spellEnd"/>
                    </w:p>
                    <w:p w:rsidR="00E906B6" w:rsidRDefault="00E906B6">
                      <w:pPr>
                        <w:contextualSpacing/>
                      </w:pPr>
                      <w:r>
                        <w:t>Audit Service</w:t>
                      </w:r>
                    </w:p>
                    <w:p w:rsidR="00E906B6" w:rsidRDefault="00E906B6">
                      <w:pPr>
                        <w:contextualSpacing/>
                      </w:pPr>
                      <w:r>
                        <w:t>Mutual Aid Service</w:t>
                      </w:r>
                    </w:p>
                    <w:p w:rsidR="00765C54" w:rsidRDefault="00765C54">
                      <w:pPr>
                        <w:contextualSpacing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765C54" w:rsidRDefault="00765C54" w:rsidP="00765C54"/>
    <w:p w:rsidR="00765C54" w:rsidRDefault="00765C54" w:rsidP="00765C54"/>
    <w:p w:rsidR="00765C54" w:rsidRDefault="00E906B6" w:rsidP="00765C54"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85E442B" wp14:editId="4369ED7A">
                <wp:simplePos x="0" y="0"/>
                <wp:positionH relativeFrom="column">
                  <wp:posOffset>1690777</wp:posOffset>
                </wp:positionH>
                <wp:positionV relativeFrom="paragraph">
                  <wp:posOffset>21818</wp:posOffset>
                </wp:positionV>
                <wp:extent cx="3441700" cy="914376"/>
                <wp:effectExtent l="57150" t="19050" r="82550" b="1968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1700" cy="914376"/>
                          <a:chOff x="0" y="0"/>
                          <a:chExt cx="3441700" cy="914376"/>
                        </a:xfrm>
                      </wpg:grpSpPr>
                      <wps:wsp>
                        <wps:cNvPr id="17" name="Text Box 17"/>
                        <wps:cNvSpPr txBox="1"/>
                        <wps:spPr>
                          <a:xfrm>
                            <a:off x="0" y="0"/>
                            <a:ext cx="3441700" cy="2413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06B6" w:rsidRDefault="00E906B6" w:rsidP="00E906B6">
                              <w:r>
                                <w:t>Member Service Department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0" y="250166"/>
                            <a:ext cx="3439795" cy="6642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06B6" w:rsidRDefault="00E906B6" w:rsidP="00E906B6">
                              <w:pPr>
                                <w:contextualSpacing/>
                              </w:pPr>
                              <w:r>
                                <w:t>Training &amp; Consultant</w:t>
                              </w:r>
                            </w:p>
                            <w:p w:rsidR="00E906B6" w:rsidRDefault="00E906B6" w:rsidP="00E906B6">
                              <w:pPr>
                                <w:contextualSpacing/>
                              </w:pPr>
                              <w:r>
                                <w:t>Branch Operations</w:t>
                              </w:r>
                            </w:p>
                            <w:p w:rsidR="00E906B6" w:rsidRDefault="00E906B6" w:rsidP="00E906B6">
                              <w:pPr>
                                <w:contextualSpacing/>
                              </w:pPr>
                              <w:r>
                                <w:t xml:space="preserve">Member Relation </w:t>
                              </w:r>
                            </w:p>
                            <w:p w:rsidR="00E906B6" w:rsidRDefault="00E906B6" w:rsidP="00E906B6">
                              <w:pPr>
                                <w:contextualSpacing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" o:spid="_x0000_s1031" style="position:absolute;margin-left:133.15pt;margin-top:1.7pt;width:271pt;height:1in;z-index:251672576" coordsize="34417,9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">
                <v:shape id="Text Box 17" o:spid="_x0000_s1032" type="#_x0000_t202" style="position:absolute;width:34417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UMd8QA&#10;AADbAAAADwAAAGRycy9kb3ducmV2LnhtbERPTWvCQBC9C/0PyxS8lLqpLVZTV5GA4KVQtTV6G7PT&#10;JDQ7G7JrjP/eLQje5vE+ZzrvTCVaalxpWcHLIAJBnFldcq7ge7t8HoNwHlljZZkUXMjBfPbQm2Ks&#10;7ZnX1G58LkIIuxgVFN7XsZQuK8igG9iaOHC/tjHoA2xyqRs8h3BTyWEUjaTBkkNDgTUlBWV/m5NR&#10;8NM+JTt+a7+Ow8mn3ndp8poeLkr1H7vFBwhPnb+Lb+6VDvPf4f+XcIC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1DHfEAAAA2wAAAA8AAAAAAAAAAAAAAAAAmAIAAGRycy9k&#10;b3ducmV2LnhtbFBLBQYAAAAABAAEAPUAAACJAwAAAAA=&#10;" fillcolor="#215a69 [1640]" strokecolor="#40a7c2 [3048]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E906B6" w:rsidRDefault="00E906B6" w:rsidP="00E906B6">
                        <w:r>
                          <w:t>Member Service Department</w:t>
                        </w:r>
                      </w:p>
                    </w:txbxContent>
                  </v:textbox>
                </v:shape>
                <v:shape id="Text Box 18" o:spid="_x0000_s1033" type="#_x0000_t202" style="position:absolute;top:2501;width:34397;height:6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FnZM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BVZ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hZ2TBAAAA2wAAAA8AAAAAAAAAAAAAAAAAmAIAAGRycy9kb3du&#10;cmV2LnhtbFBLBQYAAAAABAAEAPUAAACGAwAAAAA=&#10;" fillcolor="white [3201]" strokeweight=".5pt">
                  <v:textbox>
                    <w:txbxContent>
                      <w:p w:rsidR="00E906B6" w:rsidRDefault="00E906B6" w:rsidP="00E906B6">
                        <w:pPr>
                          <w:contextualSpacing/>
                        </w:pPr>
                        <w:r>
                          <w:t>Training &amp; Consultant</w:t>
                        </w:r>
                      </w:p>
                      <w:p w:rsidR="00E906B6" w:rsidRDefault="00E906B6" w:rsidP="00E906B6">
                        <w:pPr>
                          <w:contextualSpacing/>
                        </w:pPr>
                        <w:r>
                          <w:t>Branch Operations</w:t>
                        </w:r>
                      </w:p>
                      <w:p w:rsidR="00E906B6" w:rsidRDefault="00E906B6" w:rsidP="00E906B6">
                        <w:pPr>
                          <w:contextualSpacing/>
                        </w:pPr>
                        <w:r>
                          <w:t xml:space="preserve">Member Relation </w:t>
                        </w:r>
                      </w:p>
                      <w:p w:rsidR="00E906B6" w:rsidRDefault="00E906B6" w:rsidP="00E906B6">
                        <w:pPr>
                          <w:contextualSpacing/>
                        </w:pPr>
                        <w: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65C54" w:rsidRDefault="00765C54" w:rsidP="00765C54"/>
    <w:p w:rsidR="00765C54" w:rsidRDefault="00765C54" w:rsidP="00765C54"/>
    <w:p w:rsidR="00765C54" w:rsidRDefault="00E906B6" w:rsidP="00765C54"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FF488C2" wp14:editId="232F47BB">
                <wp:simplePos x="0" y="0"/>
                <wp:positionH relativeFrom="column">
                  <wp:posOffset>1687195</wp:posOffset>
                </wp:positionH>
                <wp:positionV relativeFrom="paragraph">
                  <wp:posOffset>118110</wp:posOffset>
                </wp:positionV>
                <wp:extent cx="3441700" cy="913765"/>
                <wp:effectExtent l="57150" t="19050" r="82550" b="1968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1700" cy="913765"/>
                          <a:chOff x="0" y="0"/>
                          <a:chExt cx="3441700" cy="914376"/>
                        </a:xfrm>
                      </wpg:grpSpPr>
                      <wps:wsp>
                        <wps:cNvPr id="22" name="Text Box 22"/>
                        <wps:cNvSpPr txBox="1"/>
                        <wps:spPr>
                          <a:xfrm>
                            <a:off x="0" y="0"/>
                            <a:ext cx="3441700" cy="2413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06B6" w:rsidRDefault="00E906B6" w:rsidP="00E906B6">
                              <w:r>
                                <w:t>Finance &amp; admin Department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0" y="250166"/>
                            <a:ext cx="3439795" cy="6642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06B6" w:rsidRDefault="00E906B6" w:rsidP="00E906B6">
                              <w:pPr>
                                <w:contextualSpacing/>
                              </w:pPr>
                              <w:r>
                                <w:t>Budget and Accounting</w:t>
                              </w:r>
                            </w:p>
                            <w:p w:rsidR="00E906B6" w:rsidRDefault="00E906B6" w:rsidP="00E906B6">
                              <w:pPr>
                                <w:contextualSpacing/>
                              </w:pPr>
                              <w:r>
                                <w:t>Administration</w:t>
                              </w:r>
                            </w:p>
                            <w:p w:rsidR="00E906B6" w:rsidRDefault="0033575D" w:rsidP="00E906B6">
                              <w:pPr>
                                <w:contextualSpacing/>
                              </w:pPr>
                              <w:r>
                                <w:t xml:space="preserve">Human resource  </w:t>
                              </w:r>
                            </w:p>
                            <w:p w:rsidR="00E906B6" w:rsidRDefault="00E906B6" w:rsidP="00E906B6">
                              <w:pPr>
                                <w:contextualSpacing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" o:spid="_x0000_s1034" style="position:absolute;margin-left:132.85pt;margin-top:9.3pt;width:271pt;height:71.95pt;z-index:251674624" coordsize="34417,9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">
                <v:shape id="Text Box 22" o:spid="_x0000_s1035" type="#_x0000_t202" style="position:absolute;width:34417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5lUsYA&#10;AADbAAAADwAAAGRycy9kb3ducmV2LnhtbESPQWvCQBSE7wX/w/IKvRTdGEU0dRUJFHoRqrZGb6/Z&#10;1ySYfRuy2xj/fVco9DjMzDfMct2bWnTUusqygvEoAkGcW11xoeDj8Dqcg3AeWWNtmRTcyMF6NXhY&#10;YqLtlXfU7X0hAoRdggpK75tESpeXZNCNbEMcvG/bGvRBtoXULV4D3NQyjqKZNFhxWCixobSk/LL/&#10;MQo+u+f0yNPu/StebPWpz9JJdr4p9fTYb15AeOr9f/iv/aYVxDHcv4Qf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G5lUsYAAADbAAAADwAAAAAAAAAAAAAAAACYAgAAZHJz&#10;L2Rvd25yZXYueG1sUEsFBgAAAAAEAAQA9QAAAIsDAAAAAA==&#10;" fillcolor="#215a69 [1640]" strokecolor="#40a7c2 [3048]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E906B6" w:rsidRDefault="00E906B6" w:rsidP="00E906B6">
                        <w:r>
                          <w:t>Finance &amp; admin Department</w:t>
                        </w:r>
                      </w:p>
                    </w:txbxContent>
                  </v:textbox>
                </v:shape>
                <v:shape id="Text Box 23" o:spid="_x0000_s1036" type="#_x0000_t202" style="position:absolute;top:2501;width:34397;height:6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k/qMIA&#10;AADb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6T+owgAAANsAAAAPAAAAAAAAAAAAAAAAAJgCAABkcnMvZG93&#10;bnJldi54bWxQSwUGAAAAAAQABAD1AAAAhwMAAAAA&#10;" fillcolor="white [3201]" strokeweight=".5pt">
                  <v:textbox>
                    <w:txbxContent>
                      <w:p w:rsidR="00E906B6" w:rsidRDefault="00E906B6" w:rsidP="00E906B6">
                        <w:pPr>
                          <w:contextualSpacing/>
                        </w:pPr>
                        <w:r>
                          <w:t>Budget and Accounting</w:t>
                        </w:r>
                      </w:p>
                      <w:p w:rsidR="00E906B6" w:rsidRDefault="00E906B6" w:rsidP="00E906B6">
                        <w:pPr>
                          <w:contextualSpacing/>
                        </w:pPr>
                        <w:r>
                          <w:t>Administration</w:t>
                        </w:r>
                      </w:p>
                      <w:p w:rsidR="00E906B6" w:rsidRDefault="0033575D" w:rsidP="00E906B6">
                        <w:pPr>
                          <w:contextualSpacing/>
                        </w:pPr>
                        <w:r>
                          <w:t xml:space="preserve">Human resource  </w:t>
                        </w:r>
                      </w:p>
                      <w:p w:rsidR="00E906B6" w:rsidRDefault="00E906B6" w:rsidP="00E906B6">
                        <w:pPr>
                          <w:contextualSpacing/>
                        </w:pPr>
                        <w: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65C54" w:rsidRDefault="00765C54" w:rsidP="00765C54"/>
    <w:p w:rsidR="00765C54" w:rsidRDefault="00765C54" w:rsidP="00765C54"/>
    <w:p w:rsidR="00765C54" w:rsidRDefault="0033575D" w:rsidP="00765C54"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A45B0F5" wp14:editId="0EA298AC">
                <wp:simplePos x="0" y="0"/>
                <wp:positionH relativeFrom="column">
                  <wp:posOffset>1685290</wp:posOffset>
                </wp:positionH>
                <wp:positionV relativeFrom="paragraph">
                  <wp:posOffset>187960</wp:posOffset>
                </wp:positionV>
                <wp:extent cx="3441700" cy="913765"/>
                <wp:effectExtent l="57150" t="19050" r="82550" b="1968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1700" cy="913765"/>
                          <a:chOff x="0" y="0"/>
                          <a:chExt cx="3441700" cy="914376"/>
                        </a:xfrm>
                      </wpg:grpSpPr>
                      <wps:wsp>
                        <wps:cNvPr id="25" name="Text Box 25"/>
                        <wps:cNvSpPr txBox="1"/>
                        <wps:spPr>
                          <a:xfrm>
                            <a:off x="0" y="0"/>
                            <a:ext cx="3441700" cy="2413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575D" w:rsidRDefault="0033575D" w:rsidP="0033575D">
                              <w:r>
                                <w:t>Finance &amp; admin Department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0" y="250166"/>
                            <a:ext cx="3439795" cy="6642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575D" w:rsidRDefault="0033575D" w:rsidP="0033575D">
                              <w:pPr>
                                <w:contextualSpacing/>
                              </w:pPr>
                              <w:r>
                                <w:t xml:space="preserve">Planning and </w:t>
                              </w:r>
                              <w:proofErr w:type="spellStart"/>
                              <w:r w:rsidR="007A1839">
                                <w:t>rechase</w:t>
                              </w:r>
                              <w:proofErr w:type="spellEnd"/>
                            </w:p>
                            <w:p w:rsidR="0033575D" w:rsidRDefault="0012587D" w:rsidP="0033575D">
                              <w:pPr>
                                <w:contextualSpacing/>
                              </w:pPr>
                              <w:r>
                                <w:t>Information &amp; Technology</w:t>
                              </w:r>
                            </w:p>
                            <w:p w:rsidR="0033575D" w:rsidRDefault="0012587D" w:rsidP="0033575D">
                              <w:pPr>
                                <w:contextualSpacing/>
                              </w:pPr>
                              <w:r>
                                <w:t>Advocacy and in-system complains</w:t>
                              </w:r>
                              <w:r w:rsidR="0033575D">
                                <w:t xml:space="preserve">  </w:t>
                              </w:r>
                            </w:p>
                            <w:p w:rsidR="0033575D" w:rsidRDefault="0033575D" w:rsidP="0033575D">
                              <w:pPr>
                                <w:contextualSpacing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o:spid="_x0000_s1037" style="position:absolute;margin-left:132.7pt;margin-top:14.8pt;width:271pt;height:71.95pt;z-index:251676672" coordsize="34417,9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">
                <v:shape id="Text Box 25" o:spid="_x0000_s1038" type="#_x0000_t202" style="position:absolute;width:34417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f9JscA&#10;AADbAAAADwAAAGRycy9kb3ducmV2LnhtbESPT2vCQBTE70K/w/IKXkQ3Ris2uooECr0IrfVPe3vN&#10;PpNg9m3IbmP89t1CweMwM79hluvOVKKlxpWWFYxHEQjizOqScwX7j5fhHITzyBory6TgRg7Wq4fe&#10;EhNtr/xO7c7nIkDYJaig8L5OpHRZQQbdyNbEwTvbxqAPssmlbvAa4KaScRTNpMGSw0KBNaUFZZfd&#10;j1FwaAfpkaft23f8vNWf3SmdnL5uSvUfu80ChKfO38P/7VetIH6Cvy/hB8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+H/SbHAAAA2wAAAA8AAAAAAAAAAAAAAAAAmAIAAGRy&#10;cy9kb3ducmV2LnhtbFBLBQYAAAAABAAEAPUAAACMAwAAAAA=&#10;" fillcolor="#215a69 [1640]" strokecolor="#40a7c2 [3048]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33575D" w:rsidRDefault="0033575D" w:rsidP="0033575D">
                        <w:r>
                          <w:t>Finance &amp; admin Department</w:t>
                        </w:r>
                      </w:p>
                    </w:txbxContent>
                  </v:textbox>
                </v:shape>
                <v:shape id="Text Box 26" o:spid="_x0000_s1039" type="#_x0000_t202" style="position:absolute;top:2501;width:34397;height:6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6cMMEA&#10;AADbAAAADwAAAGRycy9kb3ducmV2LnhtbESPQWsCMRSE74X+h/AKvdWsHmS7GkWLLYWequL5sXkm&#10;wc3LkqTr9t83BcHjMDPfMMv16DsxUEwusILppAJB3Abt2Cg4Ht5fahApI2vsApOCX0qwXj0+LLHR&#10;4crfNOyzEQXCqUEFNue+kTK1ljymSeiJi3cO0WMuMhqpI14L3HdyVlVz6dFxWbDY05ul9rL/8Qp2&#10;W/Nq2hqj3dXauWE8nb/Mh1LPT+NmASLTmO/hW/tTK5jN4f9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enDDBAAAA2wAAAA8AAAAAAAAAAAAAAAAAmAIAAGRycy9kb3du&#10;cmV2LnhtbFBLBQYAAAAABAAEAPUAAACGAwAAAAA=&#10;" fillcolor="white [3201]" strokeweight=".5pt">
                  <v:textbox>
                    <w:txbxContent>
                      <w:p w:rsidR="0033575D" w:rsidRDefault="0033575D" w:rsidP="0033575D">
                        <w:pPr>
                          <w:contextualSpacing/>
                        </w:pPr>
                        <w:r>
                          <w:t xml:space="preserve">Planning and </w:t>
                        </w:r>
                        <w:proofErr w:type="spellStart"/>
                        <w:r w:rsidR="007A1839">
                          <w:t>rechase</w:t>
                        </w:r>
                        <w:proofErr w:type="spellEnd"/>
                      </w:p>
                      <w:p w:rsidR="0033575D" w:rsidRDefault="0012587D" w:rsidP="0033575D">
                        <w:pPr>
                          <w:contextualSpacing/>
                        </w:pPr>
                        <w:r>
                          <w:t>Information &amp; Technology</w:t>
                        </w:r>
                      </w:p>
                      <w:p w:rsidR="0033575D" w:rsidRDefault="0012587D" w:rsidP="0033575D">
                        <w:pPr>
                          <w:contextualSpacing/>
                        </w:pPr>
                        <w:r>
                          <w:t>Advocacy and in-system complains</w:t>
                        </w:r>
                        <w:r w:rsidR="0033575D">
                          <w:t xml:space="preserve">  </w:t>
                        </w:r>
                      </w:p>
                      <w:p w:rsidR="0033575D" w:rsidRDefault="0033575D" w:rsidP="0033575D">
                        <w:pPr>
                          <w:contextualSpacing/>
                        </w:pPr>
                        <w: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65C54" w:rsidRDefault="00765C54" w:rsidP="00765C54"/>
    <w:p w:rsidR="00765C54" w:rsidRDefault="00765C54" w:rsidP="00765C54"/>
    <w:p w:rsidR="00765C54" w:rsidRDefault="0012587D" w:rsidP="00765C54"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8173F77" wp14:editId="0EEAA016">
                <wp:simplePos x="0" y="0"/>
                <wp:positionH relativeFrom="column">
                  <wp:posOffset>1699404</wp:posOffset>
                </wp:positionH>
                <wp:positionV relativeFrom="paragraph">
                  <wp:posOffset>268377</wp:posOffset>
                </wp:positionV>
                <wp:extent cx="3441700" cy="681487"/>
                <wp:effectExtent l="57150" t="19050" r="82550" b="2349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1700" cy="681487"/>
                          <a:chOff x="0" y="0"/>
                          <a:chExt cx="3441700" cy="681943"/>
                        </a:xfrm>
                      </wpg:grpSpPr>
                      <wps:wsp>
                        <wps:cNvPr id="29" name="Text Box 29"/>
                        <wps:cNvSpPr txBox="1"/>
                        <wps:spPr>
                          <a:xfrm>
                            <a:off x="0" y="0"/>
                            <a:ext cx="3441700" cy="2413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587D" w:rsidRDefault="0012587D" w:rsidP="0012587D">
                              <w:pPr>
                                <w:contextualSpacing/>
                              </w:pPr>
                              <w:r>
                                <w:t>Internal Audit &amp; Supervisor Department</w:t>
                              </w:r>
                            </w:p>
                            <w:p w:rsidR="0012587D" w:rsidRDefault="0012587D" w:rsidP="0012587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0" y="250166"/>
                            <a:ext cx="3439795" cy="4317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587D" w:rsidRDefault="0012587D" w:rsidP="0012587D">
                              <w:pPr>
                                <w:contextualSpacing/>
                              </w:pPr>
                              <w:r>
                                <w:t>Internal Audit</w:t>
                              </w:r>
                            </w:p>
                            <w:p w:rsidR="0012587D" w:rsidRDefault="0012587D" w:rsidP="0012587D">
                              <w:pPr>
                                <w:contextualSpacing/>
                              </w:pPr>
                              <w:r>
                                <w:t xml:space="preserve">Monitoring and supervision </w:t>
                              </w:r>
                            </w:p>
                            <w:p w:rsidR="0012587D" w:rsidRDefault="0012587D" w:rsidP="0012587D">
                              <w:pPr>
                                <w:contextualSpacing/>
                              </w:pPr>
                            </w:p>
                            <w:p w:rsidR="0012587D" w:rsidRDefault="0012587D" w:rsidP="0012587D">
                              <w:pPr>
                                <w:contextualSpacing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8" o:spid="_x0000_s1040" style="position:absolute;margin-left:133.8pt;margin-top:21.15pt;width:271pt;height:53.65pt;z-index:251678720;mso-height-relative:margin" coordsize="34417,6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">
                <v:shape id="Text Box 29" o:spid="_x0000_s1041" type="#_x0000_t202" style="position:absolute;width:34417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r3I8YA&#10;AADbAAAADwAAAGRycy9kb3ducmV2LnhtbESPQWvCQBSE74L/YXlCL6KbpiI1ukoJFHopqLXa3p7Z&#10;ZxLMvg3ZbYz/3i0IHoeZ+YZZrDpTiZYaV1pW8DyOQBBnVpecK9h9vY9eQTiPrLGyTAqu5GC17PcW&#10;mGh74Q21W5+LAGGXoILC+zqR0mUFGXRjWxMH72Qbgz7IJpe6wUuAm0rGUTSVBksOCwXWlBaUnbd/&#10;RsF3O0z3PGnXx3j2qX+6Q/py+L0q9TTo3uYgPHX+Eb63P7SCeAb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sr3I8YAAADbAAAADwAAAAAAAAAAAAAAAACYAgAAZHJz&#10;L2Rvd25yZXYueG1sUEsFBgAAAAAEAAQA9QAAAIsDAAAAAA==&#10;" fillcolor="#215a69 [1640]" strokecolor="#40a7c2 [3048]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2587D" w:rsidRDefault="0012587D" w:rsidP="0012587D">
                        <w:pPr>
                          <w:contextualSpacing/>
                        </w:pPr>
                        <w:r>
                          <w:t>Internal Audit &amp; Supervisor Department</w:t>
                        </w:r>
                      </w:p>
                      <w:p w:rsidR="0012587D" w:rsidRDefault="0012587D" w:rsidP="0012587D"/>
                    </w:txbxContent>
                  </v:textbox>
                </v:shape>
                <v:shape id="Text Box 30" o:spid="_x0000_s1042" type="#_x0000_t202" style="position:absolute;top:2501;width:34397;height:4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I3Ar8A&#10;AADbAAAADwAAAGRycy9kb3ducmV2LnhtbERPTWsCMRC9F/ofwhR6q1krlO1qFBUtBU/a0vOwGZPg&#10;ZrIk6br9981B8Ph434vV6DsxUEwusILppAJB3Abt2Cj4/tq/1CBSRtbYBSYFf5RgtXx8WGCjw5WP&#10;NJyyESWEU4MKbM59I2VqLXlMk9ATF+4cosdcYDRSR7yWcN/J16p6kx4dlwaLPW0ttZfTr1ew25h3&#10;09YY7a7Wzg3jz/lgPpR6fhrXcxCZxnwX39yfWsGsrC9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4jcCvwAAANsAAAAPAAAAAAAAAAAAAAAAAJgCAABkcnMvZG93bnJl&#10;di54bWxQSwUGAAAAAAQABAD1AAAAhAMAAAAA&#10;" fillcolor="white [3201]" strokeweight=".5pt">
                  <v:textbox>
                    <w:txbxContent>
                      <w:p w:rsidR="0012587D" w:rsidRDefault="0012587D" w:rsidP="0012587D">
                        <w:pPr>
                          <w:contextualSpacing/>
                        </w:pPr>
                        <w:r>
                          <w:t>Internal Audit</w:t>
                        </w:r>
                      </w:p>
                      <w:p w:rsidR="0012587D" w:rsidRDefault="0012587D" w:rsidP="0012587D">
                        <w:pPr>
                          <w:contextualSpacing/>
                        </w:pPr>
                        <w:r>
                          <w:t xml:space="preserve">Monitoring and supervision </w:t>
                        </w:r>
                      </w:p>
                      <w:p w:rsidR="0012587D" w:rsidRDefault="0012587D" w:rsidP="0012587D">
                        <w:pPr>
                          <w:contextualSpacing/>
                        </w:pPr>
                      </w:p>
                      <w:p w:rsidR="0012587D" w:rsidRDefault="0012587D" w:rsidP="0012587D">
                        <w:pPr>
                          <w:contextualSpacing/>
                        </w:pPr>
                        <w: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65C54" w:rsidRDefault="00765C54" w:rsidP="00765C54"/>
    <w:p w:rsidR="00765C54" w:rsidRDefault="00765C54" w:rsidP="00765C54"/>
    <w:p w:rsidR="00765C54" w:rsidRDefault="0012587D" w:rsidP="00765C54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3515D9" wp14:editId="2A9410C2">
                <wp:simplePos x="0" y="0"/>
                <wp:positionH relativeFrom="column">
                  <wp:posOffset>1699404</wp:posOffset>
                </wp:positionH>
                <wp:positionV relativeFrom="paragraph">
                  <wp:posOffset>135328</wp:posOffset>
                </wp:positionV>
                <wp:extent cx="1526875" cy="284672"/>
                <wp:effectExtent l="0" t="0" r="16510" b="2032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875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587D" w:rsidRDefault="0012587D">
                            <w:r>
                              <w:t>District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43" type="#_x0000_t202" style="position:absolute;margin-left:133.8pt;margin-top:10.65pt;width:120.25pt;height:22.4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" fillcolor="white [3201]" strokeweight=".5pt">
                <v:textbox>
                  <w:txbxContent>
                    <w:p w:rsidR="0012587D" w:rsidRDefault="0012587D">
                      <w:r>
                        <w:t>District</w:t>
                      </w:r>
                    </w:p>
                  </w:txbxContent>
                </v:textbox>
              </v:shape>
            </w:pict>
          </mc:Fallback>
        </mc:AlternateContent>
      </w:r>
    </w:p>
    <w:p w:rsidR="00765C54" w:rsidRDefault="0012587D" w:rsidP="00765C54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1AAF84" wp14:editId="26CC5144">
                <wp:simplePos x="0" y="0"/>
                <wp:positionH relativeFrom="column">
                  <wp:posOffset>1696085</wp:posOffset>
                </wp:positionH>
                <wp:positionV relativeFrom="paragraph">
                  <wp:posOffset>187960</wp:posOffset>
                </wp:positionV>
                <wp:extent cx="1526540" cy="284480"/>
                <wp:effectExtent l="0" t="0" r="16510" b="2032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54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587D" w:rsidRDefault="0012587D" w:rsidP="0012587D">
                            <w:proofErr w:type="spellStart"/>
                            <w:r>
                              <w:t>Upazila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44" type="#_x0000_t202" style="position:absolute;margin-left:133.55pt;margin-top:14.8pt;width:120.2pt;height:22.4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" fillcolor="white [3201]" strokeweight=".5pt">
                <v:textbox>
                  <w:txbxContent>
                    <w:p w:rsidR="0012587D" w:rsidRDefault="0012587D" w:rsidP="0012587D">
                      <w:proofErr w:type="spellStart"/>
                      <w:r>
                        <w:t>Upazila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765C54" w:rsidRDefault="00765C54" w:rsidP="00765C54"/>
    <w:p w:rsidR="00765C54" w:rsidRDefault="00765C54" w:rsidP="00765C54"/>
    <w:p w:rsidR="00765C54" w:rsidRDefault="00765C54" w:rsidP="00765C54">
      <w:bookmarkStart w:id="0" w:name="_GoBack"/>
      <w:bookmarkEnd w:id="0"/>
    </w:p>
    <w:p w:rsidR="00765C54" w:rsidRDefault="00765C54" w:rsidP="00765C54"/>
    <w:p w:rsidR="00765C54" w:rsidRDefault="00765C54" w:rsidP="00765C54"/>
    <w:p w:rsidR="00765C54" w:rsidRDefault="00765C54" w:rsidP="00765C54"/>
    <w:p w:rsidR="00765C54" w:rsidRDefault="00765C54" w:rsidP="00765C54"/>
    <w:p w:rsidR="00765C54" w:rsidRDefault="00765C54" w:rsidP="00765C54"/>
    <w:p w:rsidR="00765C54" w:rsidRDefault="00765C54" w:rsidP="00765C54"/>
    <w:p w:rsidR="00765C54" w:rsidRDefault="00765C54" w:rsidP="00765C54"/>
    <w:p w:rsidR="00765C54" w:rsidRDefault="00765C54" w:rsidP="00765C54"/>
    <w:p w:rsidR="00765C54" w:rsidRDefault="00765C54" w:rsidP="00765C54"/>
    <w:p w:rsidR="00765C54" w:rsidRDefault="00765C54" w:rsidP="00765C54"/>
    <w:p w:rsidR="00765C54" w:rsidRDefault="00765C54" w:rsidP="00765C54"/>
    <w:p w:rsidR="00765C54" w:rsidRDefault="00765C54" w:rsidP="00765C54"/>
    <w:p w:rsidR="00765C54" w:rsidRDefault="00765C54" w:rsidP="00765C54"/>
    <w:p w:rsidR="00765C54" w:rsidRDefault="00765C54" w:rsidP="00765C54"/>
    <w:p w:rsidR="00765C54" w:rsidRDefault="00765C54" w:rsidP="00765C54"/>
    <w:p w:rsidR="00765C54" w:rsidRDefault="00765C54" w:rsidP="00765C54"/>
    <w:p w:rsidR="00765C54" w:rsidRDefault="00765C54" w:rsidP="00765C54"/>
    <w:p w:rsidR="00765C54" w:rsidRDefault="00765C54" w:rsidP="00765C54"/>
    <w:p w:rsidR="00765C54" w:rsidRDefault="00765C54" w:rsidP="00765C54"/>
    <w:p w:rsidR="00765C54" w:rsidRDefault="00765C54" w:rsidP="00765C54"/>
    <w:p w:rsidR="00765C54" w:rsidRDefault="00765C54" w:rsidP="00765C54"/>
    <w:p w:rsidR="00765C54" w:rsidRDefault="00765C54" w:rsidP="00765C54"/>
    <w:p w:rsidR="00765C54" w:rsidRDefault="00765C54" w:rsidP="00765C54"/>
    <w:p w:rsidR="00765C54" w:rsidRDefault="00765C54" w:rsidP="00765C54"/>
    <w:p w:rsidR="00765C54" w:rsidRDefault="00765C54" w:rsidP="00765C54"/>
    <w:p w:rsidR="00765C54" w:rsidRDefault="00765C54" w:rsidP="00765C54"/>
    <w:p w:rsidR="00765C54" w:rsidRDefault="00765C54" w:rsidP="00765C54"/>
    <w:p w:rsidR="00765C54" w:rsidRDefault="00765C54" w:rsidP="00765C54"/>
    <w:p w:rsidR="00765C54" w:rsidRDefault="00765C54" w:rsidP="00765C54"/>
    <w:p w:rsidR="00765C54" w:rsidRDefault="00765C54" w:rsidP="00765C54"/>
    <w:p w:rsidR="00765C54" w:rsidRDefault="00765C54" w:rsidP="00765C54"/>
    <w:p w:rsidR="00765C54" w:rsidRDefault="00765C54" w:rsidP="00765C54"/>
    <w:p w:rsidR="00765C54" w:rsidRDefault="00765C54" w:rsidP="00765C54"/>
    <w:p w:rsidR="00765C54" w:rsidRPr="00765C54" w:rsidRDefault="00765C54" w:rsidP="00765C54"/>
    <w:sectPr w:rsidR="00765C54" w:rsidRPr="00765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390"/>
    <w:rsid w:val="0012587D"/>
    <w:rsid w:val="00172CB3"/>
    <w:rsid w:val="001C16D9"/>
    <w:rsid w:val="0033575D"/>
    <w:rsid w:val="00765C54"/>
    <w:rsid w:val="007A1839"/>
    <w:rsid w:val="009D6287"/>
    <w:rsid w:val="00C32390"/>
    <w:rsid w:val="00E9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239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3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239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3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7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romel</dc:creator>
  <cp:lastModifiedBy>romel</cp:lastModifiedBy>
  <cp:revision>1</cp:revision>
  <dcterms:created xsi:type="dcterms:W3CDTF">2015-04-11T05:27:00Z</dcterms:created>
  <dcterms:modified xsi:type="dcterms:W3CDTF">2015-04-11T06:53:00Z</dcterms:modified>
</cp:coreProperties>
</file>