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768" w:rsidRDefault="00347768" w:rsidP="00347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A2ZRECCTRLDTO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A2ZRECCTRLDTO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.GetLastRecords(1));</w:t>
      </w:r>
    </w:p>
    <w:p w:rsidR="00347768" w:rsidRDefault="00347768" w:rsidP="0034776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lblNewSRL.Text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getDTO.CtrlRecLastNo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7768" w:rsidRDefault="00347768"/>
    <w:p w:rsidR="00347768" w:rsidRDefault="00347768"/>
    <w:p w:rsidR="008B027A" w:rsidRDefault="008B027A">
      <w:r>
        <w:t>Three major points</w:t>
      </w:r>
    </w:p>
    <w:p w:rsidR="008B027A" w:rsidRDefault="008B027A" w:rsidP="008B027A">
      <w:pPr>
        <w:pStyle w:val="ListParagraph"/>
        <w:numPr>
          <w:ilvl w:val="0"/>
          <w:numId w:val="1"/>
        </w:numPr>
      </w:pPr>
      <w:r>
        <w:t>Credit Union &amp; Depositor No re-structure.</w:t>
      </w:r>
    </w:p>
    <w:p w:rsidR="008B027A" w:rsidRDefault="008B027A" w:rsidP="008B027A">
      <w:pPr>
        <w:pStyle w:val="ListParagraph"/>
        <w:numPr>
          <w:ilvl w:val="0"/>
          <w:numId w:val="1"/>
        </w:numPr>
      </w:pPr>
      <w:r>
        <w:t>Account No re-structure 16 digit.</w:t>
      </w:r>
    </w:p>
    <w:p w:rsidR="008B027A" w:rsidRDefault="008B027A" w:rsidP="008B027A">
      <w:pPr>
        <w:pStyle w:val="ListParagraph"/>
        <w:numPr>
          <w:ilvl w:val="0"/>
          <w:numId w:val="1"/>
        </w:numPr>
      </w:pPr>
      <w:r>
        <w:t>ONLINE</w:t>
      </w:r>
    </w:p>
    <w:p w:rsidR="008B027A" w:rsidRDefault="008B027A" w:rsidP="008B027A">
      <w:pPr>
        <w:pStyle w:val="ListParagraph"/>
      </w:pPr>
    </w:p>
    <w:p w:rsidR="00E55077" w:rsidRDefault="00E55077" w:rsidP="008B027A">
      <w:pPr>
        <w:pStyle w:val="ListParagraph"/>
      </w:pPr>
      <w:r>
        <w:t xml:space="preserve">IT’S A WEB PACKAGE. </w:t>
      </w:r>
    </w:p>
    <w:p w:rsidR="00E55077" w:rsidRDefault="00E55077" w:rsidP="008B027A">
      <w:pPr>
        <w:pStyle w:val="ListParagraph"/>
      </w:pPr>
    </w:p>
    <w:p w:rsidR="008B027A" w:rsidRDefault="008B027A" w:rsidP="004A6027">
      <w:pPr>
        <w:pStyle w:val="ListParagraph"/>
        <w:numPr>
          <w:ilvl w:val="0"/>
          <w:numId w:val="2"/>
        </w:numPr>
      </w:pPr>
      <w:r>
        <w:t>Id number is user’s identity</w:t>
      </w:r>
    </w:p>
    <w:p w:rsidR="00D27516" w:rsidRDefault="008B027A" w:rsidP="008B027A">
      <w:pPr>
        <w:pStyle w:val="ListParagraph"/>
      </w:pPr>
      <w:r>
        <w:t xml:space="preserve">Password is user’s key for the access the software. So don’t loss your password if possible every month end charge your current password.   </w:t>
      </w:r>
    </w:p>
    <w:p w:rsidR="009B19F7" w:rsidRDefault="009B19F7" w:rsidP="008B027A">
      <w:pPr>
        <w:pStyle w:val="ListParagraph"/>
      </w:pPr>
    </w:p>
    <w:p w:rsidR="009B19F7" w:rsidRDefault="009B19F7" w:rsidP="008B027A">
      <w:pPr>
        <w:pStyle w:val="ListParagraph"/>
      </w:pPr>
    </w:p>
    <w:p w:rsidR="004A6027" w:rsidRDefault="004A6027" w:rsidP="004A6027">
      <w:pPr>
        <w:ind w:firstLine="720"/>
      </w:pPr>
      <w:r>
        <w:t>-  Some function are re-structure.</w:t>
      </w:r>
    </w:p>
    <w:p w:rsidR="004A6027" w:rsidRDefault="004A6027" w:rsidP="008B027A">
      <w:pPr>
        <w:pStyle w:val="ListParagraph"/>
      </w:pPr>
    </w:p>
    <w:p w:rsidR="00E343A6" w:rsidRDefault="00E343A6" w:rsidP="008B027A">
      <w:pPr>
        <w:pStyle w:val="ListParagraph"/>
      </w:pPr>
    </w:p>
    <w:tbl>
      <w:tblPr>
        <w:tblW w:w="2880" w:type="dxa"/>
        <w:tblInd w:w="93" w:type="dxa"/>
        <w:tblLook w:val="04A0"/>
      </w:tblPr>
      <w:tblGrid>
        <w:gridCol w:w="960"/>
        <w:gridCol w:w="960"/>
        <w:gridCol w:w="960"/>
      </w:tblGrid>
      <w:tr w:rsidR="00E343A6" w:rsidRPr="00E343A6" w:rsidTr="00E343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43A6" w:rsidRPr="00E343A6" w:rsidRDefault="00E343A6" w:rsidP="00E34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3A6">
              <w:rPr>
                <w:rFonts w:ascii="Calibri" w:eastAsia="Times New Roman" w:hAnsi="Calibri" w:cs="Calibri"/>
                <w:color w:val="000000"/>
              </w:rPr>
              <w:t>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43A6" w:rsidRPr="00E343A6" w:rsidRDefault="00E343A6" w:rsidP="00E34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3A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43A6" w:rsidRPr="00E343A6" w:rsidRDefault="00E343A6" w:rsidP="00E34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3A6">
              <w:rPr>
                <w:rFonts w:ascii="Calibri" w:eastAsia="Times New Roman" w:hAnsi="Calibri" w:cs="Calibri"/>
                <w:color w:val="000000"/>
              </w:rPr>
              <w:t>4001</w:t>
            </w:r>
          </w:p>
        </w:tc>
      </w:tr>
      <w:tr w:rsidR="00E343A6" w:rsidRPr="00E343A6" w:rsidTr="00E343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43A6" w:rsidRPr="00E343A6" w:rsidRDefault="00E343A6" w:rsidP="00E34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3A6">
              <w:rPr>
                <w:rFonts w:ascii="Calibri" w:eastAsia="Times New Roman" w:hAnsi="Calibri" w:cs="Calibri"/>
                <w:color w:val="000000"/>
              </w:rPr>
              <w:t>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43A6" w:rsidRPr="00E343A6" w:rsidRDefault="00E343A6" w:rsidP="00E34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3A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43A6" w:rsidRPr="00E343A6" w:rsidRDefault="00E343A6" w:rsidP="00E34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3A6">
              <w:rPr>
                <w:rFonts w:ascii="Calibri" w:eastAsia="Times New Roman" w:hAnsi="Calibri" w:cs="Calibri"/>
                <w:color w:val="000000"/>
              </w:rPr>
              <w:t>4002</w:t>
            </w:r>
          </w:p>
        </w:tc>
      </w:tr>
      <w:tr w:rsidR="00E343A6" w:rsidRPr="00E343A6" w:rsidTr="00E343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43A6" w:rsidRPr="00E343A6" w:rsidRDefault="00E343A6" w:rsidP="00E34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3A6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43A6" w:rsidRPr="00E343A6" w:rsidRDefault="00E343A6" w:rsidP="00E34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3A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43A6" w:rsidRPr="00E343A6" w:rsidRDefault="00E343A6" w:rsidP="00E34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3A6">
              <w:rPr>
                <w:rFonts w:ascii="Calibri" w:eastAsia="Times New Roman" w:hAnsi="Calibri" w:cs="Calibri"/>
                <w:color w:val="000000"/>
              </w:rPr>
              <w:t>4003</w:t>
            </w:r>
          </w:p>
        </w:tc>
      </w:tr>
      <w:tr w:rsidR="00E343A6" w:rsidRPr="00E343A6" w:rsidTr="00E343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43A6" w:rsidRPr="00E343A6" w:rsidRDefault="00E343A6" w:rsidP="00E34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3A6">
              <w:rPr>
                <w:rFonts w:ascii="Calibri" w:eastAsia="Times New Roman" w:hAnsi="Calibri" w:cs="Calibri"/>
                <w:color w:val="000000"/>
              </w:rPr>
              <w:t>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43A6" w:rsidRPr="00E343A6" w:rsidRDefault="00E343A6" w:rsidP="00E34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3A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43A6" w:rsidRPr="00E343A6" w:rsidRDefault="00E343A6" w:rsidP="00E34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3A6">
              <w:rPr>
                <w:rFonts w:ascii="Calibri" w:eastAsia="Times New Roman" w:hAnsi="Calibri" w:cs="Calibri"/>
                <w:color w:val="000000"/>
              </w:rPr>
              <w:t>4004</w:t>
            </w:r>
          </w:p>
        </w:tc>
      </w:tr>
      <w:tr w:rsidR="00E343A6" w:rsidRPr="00E343A6" w:rsidTr="00E343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43A6" w:rsidRPr="00E343A6" w:rsidRDefault="00E343A6" w:rsidP="00E34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3A6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43A6" w:rsidRPr="00E343A6" w:rsidRDefault="00E343A6" w:rsidP="00E34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3A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43A6" w:rsidRPr="00E343A6" w:rsidRDefault="00E343A6" w:rsidP="00E34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3A6">
              <w:rPr>
                <w:rFonts w:ascii="Calibri" w:eastAsia="Times New Roman" w:hAnsi="Calibri" w:cs="Calibri"/>
                <w:color w:val="000000"/>
              </w:rPr>
              <w:t>4005</w:t>
            </w:r>
          </w:p>
        </w:tc>
      </w:tr>
      <w:tr w:rsidR="00E343A6" w:rsidRPr="00E343A6" w:rsidTr="00E343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43A6" w:rsidRPr="00E343A6" w:rsidRDefault="00E343A6" w:rsidP="00E34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3A6">
              <w:rPr>
                <w:rFonts w:ascii="Calibri" w:eastAsia="Times New Roman" w:hAnsi="Calibri" w:cs="Calibri"/>
                <w:color w:val="000000"/>
              </w:rPr>
              <w:t>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43A6" w:rsidRPr="00E343A6" w:rsidRDefault="00E343A6" w:rsidP="00E34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3A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43A6" w:rsidRPr="00E343A6" w:rsidRDefault="00E343A6" w:rsidP="00E34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3A6">
              <w:rPr>
                <w:rFonts w:ascii="Calibri" w:eastAsia="Times New Roman" w:hAnsi="Calibri" w:cs="Calibri"/>
                <w:color w:val="000000"/>
              </w:rPr>
              <w:t>4006</w:t>
            </w:r>
          </w:p>
        </w:tc>
      </w:tr>
      <w:tr w:rsidR="00E343A6" w:rsidRPr="00E343A6" w:rsidTr="00E343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43A6" w:rsidRPr="00E343A6" w:rsidRDefault="00E343A6" w:rsidP="00E34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3A6">
              <w:rPr>
                <w:rFonts w:ascii="Calibri" w:eastAsia="Times New Roman" w:hAnsi="Calibri" w:cs="Calibri"/>
                <w:color w:val="000000"/>
              </w:rPr>
              <w:t>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43A6" w:rsidRPr="00E343A6" w:rsidRDefault="00E343A6" w:rsidP="00E34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3A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43A6" w:rsidRPr="00E343A6" w:rsidRDefault="00E343A6" w:rsidP="00E34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3A6">
              <w:rPr>
                <w:rFonts w:ascii="Calibri" w:eastAsia="Times New Roman" w:hAnsi="Calibri" w:cs="Calibri"/>
                <w:color w:val="000000"/>
              </w:rPr>
              <w:t>4007</w:t>
            </w:r>
          </w:p>
        </w:tc>
      </w:tr>
    </w:tbl>
    <w:p w:rsidR="00E343A6" w:rsidRDefault="00E343A6" w:rsidP="008B027A">
      <w:pPr>
        <w:pStyle w:val="ListParagraph"/>
      </w:pPr>
    </w:p>
    <w:p w:rsidR="00E343A6" w:rsidRDefault="00E343A6" w:rsidP="008B027A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180"/>
        <w:gridCol w:w="540"/>
        <w:gridCol w:w="435"/>
      </w:tblGrid>
      <w:tr w:rsidR="00E343A6" w:rsidRPr="00E343A6" w:rsidTr="00E34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564</w:t>
            </w:r>
          </w:p>
        </w:tc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343A6" w:rsidRPr="00E343A6" w:rsidTr="00E34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710</w:t>
            </w:r>
          </w:p>
        </w:tc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5029</w:t>
            </w:r>
          </w:p>
        </w:tc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343A6" w:rsidRPr="00E343A6" w:rsidTr="00E34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5001</w:t>
            </w:r>
          </w:p>
        </w:tc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343A6" w:rsidRPr="00E343A6" w:rsidTr="00E34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5002</w:t>
            </w:r>
          </w:p>
        </w:tc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343A6" w:rsidRPr="00E343A6" w:rsidTr="00E34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589</w:t>
            </w:r>
          </w:p>
        </w:tc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5003</w:t>
            </w:r>
          </w:p>
        </w:tc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233</w:t>
            </w:r>
          </w:p>
        </w:tc>
      </w:tr>
      <w:tr w:rsidR="00E343A6" w:rsidRPr="00E343A6" w:rsidTr="00E34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5004</w:t>
            </w:r>
          </w:p>
        </w:tc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343A6" w:rsidRPr="00E343A6" w:rsidTr="00E34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5005</w:t>
            </w:r>
          </w:p>
        </w:tc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E343A6" w:rsidRPr="00E343A6" w:rsidTr="00E34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551</w:t>
            </w:r>
          </w:p>
        </w:tc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5006</w:t>
            </w:r>
          </w:p>
        </w:tc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343A6" w:rsidRPr="00E343A6" w:rsidTr="00E343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522</w:t>
            </w:r>
          </w:p>
        </w:tc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5007</w:t>
            </w:r>
          </w:p>
        </w:tc>
        <w:tc>
          <w:tcPr>
            <w:tcW w:w="0" w:type="auto"/>
            <w:vAlign w:val="center"/>
            <w:hideMark/>
          </w:tcPr>
          <w:p w:rsidR="00E343A6" w:rsidRPr="00E343A6" w:rsidRDefault="00E343A6" w:rsidP="00E343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3A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E343A6" w:rsidRDefault="00E343A6" w:rsidP="008B027A">
      <w:pPr>
        <w:pStyle w:val="ListParagraph"/>
      </w:pPr>
    </w:p>
    <w:sectPr w:rsidR="00E343A6" w:rsidSect="00D2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F5893"/>
    <w:multiLevelType w:val="hybridMultilevel"/>
    <w:tmpl w:val="B7421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34AD4"/>
    <w:multiLevelType w:val="hybridMultilevel"/>
    <w:tmpl w:val="F358174A"/>
    <w:lvl w:ilvl="0" w:tplc="17C41A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B027A"/>
    <w:rsid w:val="00347768"/>
    <w:rsid w:val="00387D5B"/>
    <w:rsid w:val="004A6027"/>
    <w:rsid w:val="00555BC2"/>
    <w:rsid w:val="008B027A"/>
    <w:rsid w:val="00901C3C"/>
    <w:rsid w:val="009B19F7"/>
    <w:rsid w:val="00B26D90"/>
    <w:rsid w:val="00D27516"/>
    <w:rsid w:val="00E343A6"/>
    <w:rsid w:val="00E55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2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7</cp:revision>
  <dcterms:created xsi:type="dcterms:W3CDTF">2016-02-17T14:04:00Z</dcterms:created>
  <dcterms:modified xsi:type="dcterms:W3CDTF">2016-02-28T03:48:00Z</dcterms:modified>
</cp:coreProperties>
</file>