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D5DC" w14:textId="77777777" w:rsidR="00BA1ECB" w:rsidRPr="00BA1ECB" w:rsidRDefault="00BA1ECB" w:rsidP="00BA1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Toc233539951"/>
      <w:r w:rsidRPr="00BA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LinkedIn Post Generator using n8n &amp; </w:t>
      </w:r>
      <w:proofErr w:type="spellStart"/>
      <w:r w:rsidRPr="00BA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Groq</w:t>
      </w:r>
      <w:proofErr w:type="spellEnd"/>
      <w:r w:rsidRPr="00BA1E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  <w:bookmarkEnd w:id="0"/>
    </w:p>
    <w:p w14:paraId="594E3336" w14:textId="77777777" w:rsidR="00BA1ECB" w:rsidRPr="00BA1ECB" w:rsidRDefault="00BA1ECB" w:rsidP="00BA1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" w:name="_Toc233539952"/>
      <w:r w:rsidRPr="00BA1EC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Report</w:t>
      </w:r>
      <w:bookmarkEnd w:id="1"/>
    </w:p>
    <w:p w14:paraId="280F73BD" w14:textId="77777777" w:rsidR="00BA1ECB" w:rsidRPr="00BA1ECB" w:rsidRDefault="00BA1ECB" w:rsidP="00BA1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" w:name="_Toc233539953"/>
      <w:r w:rsidRPr="00BA1ECB">
        <w:rPr>
          <w:rFonts w:ascii="Times New Roman" w:eastAsia="Times New Roman" w:hAnsi="Times New Roman" w:cs="Times New Roman"/>
          <w:b/>
          <w:bCs/>
          <w:sz w:val="27"/>
          <w:szCs w:val="27"/>
        </w:rPr>
        <w:t>Developed By</w:t>
      </w:r>
      <w:bookmarkEnd w:id="2"/>
    </w:p>
    <w:p w14:paraId="73D7DA52" w14:textId="77777777" w:rsidR="00BA1ECB" w:rsidRDefault="00BA1ECB" w:rsidP="00BA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BA1ECB">
        <w:rPr>
          <w:rFonts w:ascii="Times New Roman" w:eastAsia="Times New Roman" w:hAnsi="Times New Roman" w:cs="Times New Roman"/>
          <w:b/>
          <w:bCs/>
        </w:rPr>
        <w:t>Raheela Nisar</w:t>
      </w:r>
    </w:p>
    <w:sdt>
      <w:sdtPr>
        <w:id w:val="513503366"/>
        <w:docPartObj>
          <w:docPartGallery w:val="Table of Contents"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6BBA3765" w14:textId="0E9DAAEB" w:rsidR="008637D6" w:rsidRDefault="008637D6" w:rsidP="008637D6">
          <w:pPr>
            <w:pStyle w:val="TOCHeading"/>
          </w:pPr>
          <w:r>
            <w:t>Table of 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1EC19C5" w14:textId="48B85EB7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54" w:history="1">
            <w:r w:rsidRPr="005C39A5">
              <w:rPr>
                <w:rStyle w:val="Hyperlink"/>
                <w:b/>
                <w:bCs/>
                <w:noProof/>
              </w:rPr>
              <w:t>1.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92FA" w14:textId="48B41514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55" w:history="1">
            <w:r w:rsidRPr="005C39A5">
              <w:rPr>
                <w:rStyle w:val="Hyperlink"/>
                <w:b/>
                <w:bCs/>
                <w:noProof/>
              </w:rPr>
              <w:t>2.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56B1" w14:textId="7B8FAAC4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56" w:history="1">
            <w:r w:rsidRPr="005C39A5">
              <w:rPr>
                <w:rStyle w:val="Hyperlink"/>
                <w:b/>
                <w:bCs/>
                <w:noProof/>
              </w:rPr>
              <w:t>3.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7DEB" w14:textId="2BEC9B7F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57" w:history="1">
            <w:r w:rsidRPr="005C39A5">
              <w:rPr>
                <w:rStyle w:val="Hyperlink"/>
                <w:b/>
                <w:bCs/>
                <w:noProof/>
              </w:rPr>
              <w:t>4.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1945C" w14:textId="7DBB8285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58" w:history="1">
            <w:r w:rsidRPr="005C39A5">
              <w:rPr>
                <w:rStyle w:val="Hyperlink"/>
                <w:b/>
                <w:bCs/>
                <w:noProof/>
              </w:rPr>
              <w:t>5. 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56E27" w14:textId="7E0BAE95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59" w:history="1">
            <w:r w:rsidRPr="005C39A5">
              <w:rPr>
                <w:rStyle w:val="Hyperlink"/>
                <w:b/>
                <w:bCs/>
                <w:noProof/>
              </w:rPr>
              <w:t>6. Software &amp;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BB1E" w14:textId="1AF7F402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60" w:history="1">
            <w:r w:rsidRPr="005C39A5">
              <w:rPr>
                <w:rStyle w:val="Hyperlink"/>
                <w:b/>
                <w:bCs/>
                <w:noProof/>
              </w:rPr>
              <w:t>7.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A256C" w14:textId="2885A3B0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61" w:history="1">
            <w:r w:rsidRPr="005C39A5">
              <w:rPr>
                <w:rStyle w:val="Hyperlink"/>
                <w:b/>
                <w:bCs/>
                <w:noProof/>
              </w:rPr>
              <w:t>8.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A6A91" w14:textId="607DC6F9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62" w:history="1">
            <w:r w:rsidRPr="005C39A5">
              <w:rPr>
                <w:rStyle w:val="Hyperlink"/>
                <w:b/>
                <w:bCs/>
                <w:noProof/>
              </w:rPr>
              <w:t>9. Workflow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6F759" w14:textId="4AF6D9AE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63" w:history="1">
            <w:r w:rsidRPr="005C39A5">
              <w:rPr>
                <w:rStyle w:val="Hyperlink"/>
                <w:b/>
                <w:bCs/>
                <w:noProof/>
              </w:rPr>
              <w:t>10. Implementation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BCD6D" w14:textId="412115FD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64" w:history="1">
            <w:r w:rsidRPr="005C39A5">
              <w:rPr>
                <w:rStyle w:val="Hyperlink"/>
                <w:b/>
                <w:bCs/>
                <w:noProof/>
              </w:rPr>
              <w:t>11. AI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49BFF" w14:textId="40126AE8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65" w:history="1">
            <w:r w:rsidRPr="005C39A5">
              <w:rPr>
                <w:rStyle w:val="Hyperlink"/>
                <w:b/>
                <w:bCs/>
                <w:noProof/>
              </w:rPr>
              <w:t>12. JavaScript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177D4" w14:textId="06FF742A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66" w:history="1">
            <w:r w:rsidRPr="005C39A5">
              <w:rPr>
                <w:rStyle w:val="Hyperlink"/>
                <w:b/>
                <w:bCs/>
                <w:noProof/>
              </w:rPr>
              <w:t>13.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ED2F6" w14:textId="67804661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67" w:history="1">
            <w:r w:rsidRPr="005C39A5">
              <w:rPr>
                <w:rStyle w:val="Hyperlink"/>
                <w:b/>
                <w:bCs/>
                <w:noProof/>
              </w:rPr>
              <w:t>14.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00420" w14:textId="384764D9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68" w:history="1">
            <w:r w:rsidRPr="005C39A5">
              <w:rPr>
                <w:rStyle w:val="Hyperlink"/>
                <w:b/>
                <w:bCs/>
                <w:noProof/>
              </w:rPr>
              <w:t>15.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B3AE2" w14:textId="3851B854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69" w:history="1">
            <w:r w:rsidRPr="005C39A5">
              <w:rPr>
                <w:rStyle w:val="Hyperlink"/>
                <w:b/>
                <w:bCs/>
                <w:noProof/>
              </w:rPr>
              <w:t>16.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EC239" w14:textId="0DF6E860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70" w:history="1">
            <w:r w:rsidRPr="005C39A5">
              <w:rPr>
                <w:rStyle w:val="Hyperlink"/>
                <w:b/>
                <w:bCs/>
                <w:noProof/>
              </w:rPr>
              <w:t>17.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DE18B" w14:textId="4F5F8B21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71" w:history="1">
            <w:r w:rsidRPr="005C39A5">
              <w:rPr>
                <w:rStyle w:val="Hyperlink"/>
                <w:b/>
                <w:bCs/>
                <w:noProof/>
              </w:rPr>
              <w:t>18.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26D5C" w14:textId="24CD3FAC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72" w:history="1">
            <w:r w:rsidRPr="005C39A5">
              <w:rPr>
                <w:rStyle w:val="Hyperlink"/>
                <w:b/>
                <w:bCs/>
                <w:noProof/>
              </w:rPr>
              <w:t>19.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306C" w14:textId="205466CB" w:rsidR="008637D6" w:rsidRDefault="008637D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9973" w:history="1">
            <w:r w:rsidRPr="005C39A5">
              <w:rPr>
                <w:rStyle w:val="Hyperlink"/>
                <w:b/>
                <w:bCs/>
                <w:noProof/>
              </w:rPr>
              <w:t>20.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77B4D" w14:textId="60F84400" w:rsidR="008637D6" w:rsidRDefault="008637D6">
          <w:r>
            <w:rPr>
              <w:b/>
              <w:bCs/>
              <w:noProof/>
            </w:rPr>
            <w:fldChar w:fldCharType="end"/>
          </w:r>
        </w:p>
      </w:sdtContent>
    </w:sdt>
    <w:p w14:paraId="2C6F2D1E" w14:textId="77777777" w:rsidR="008637D6" w:rsidRPr="00BA1ECB" w:rsidRDefault="008637D6" w:rsidP="00BA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669F3C08" w14:textId="77777777" w:rsidR="00BA1ECB" w:rsidRPr="00BA1ECB" w:rsidRDefault="00BA1ECB" w:rsidP="00BA1ECB">
      <w:pPr>
        <w:pStyle w:val="Heading1"/>
        <w:rPr>
          <w:b/>
          <w:bCs/>
        </w:rPr>
      </w:pPr>
      <w:bookmarkStart w:id="3" w:name="_Toc233539954"/>
      <w:r w:rsidRPr="00BA1ECB">
        <w:rPr>
          <w:b/>
          <w:bCs/>
        </w:rPr>
        <w:t>1. Abstract</w:t>
      </w:r>
      <w:bookmarkEnd w:id="3"/>
    </w:p>
    <w:p w14:paraId="05CEF78B" w14:textId="77777777" w:rsidR="00BA1ECB" w:rsidRPr="00BA1ECB" w:rsidRDefault="00BA1ECB" w:rsidP="00BA1ECB">
      <w:r w:rsidRPr="00BA1ECB">
        <w:t xml:space="preserve">The AI LinkedIn Post Generator is an intelligent automation workflow developed using n8n and </w:t>
      </w:r>
      <w:proofErr w:type="spellStart"/>
      <w:r w:rsidRPr="00BA1ECB">
        <w:t>Groq</w:t>
      </w:r>
      <w:proofErr w:type="spellEnd"/>
      <w:r w:rsidRPr="00BA1ECB">
        <w:t xml:space="preserve"> AI. It automatically creates professional LinkedIn posts from a user-provided topic. The generated content includes a title, post, and hashtags. The workflow stores the generated data in Google Sheets and sends it via Gmail, reducing manual effort and improving productivity.</w:t>
      </w:r>
    </w:p>
    <w:p w14:paraId="17CEBEE7" w14:textId="77777777" w:rsidR="00BA1ECB" w:rsidRPr="00BA1ECB" w:rsidRDefault="00BA1ECB" w:rsidP="00BA1ECB">
      <w:pPr>
        <w:pStyle w:val="Heading1"/>
        <w:rPr>
          <w:b/>
          <w:bCs/>
        </w:rPr>
      </w:pPr>
      <w:bookmarkStart w:id="4" w:name="_Toc233539955"/>
      <w:r w:rsidRPr="00BA1ECB">
        <w:rPr>
          <w:b/>
          <w:bCs/>
        </w:rPr>
        <w:t>2. Introduction</w:t>
      </w:r>
      <w:bookmarkEnd w:id="4"/>
    </w:p>
    <w:p w14:paraId="1B01E04B" w14:textId="6925C95E" w:rsidR="00BA1ECB" w:rsidRPr="00BA1ECB" w:rsidRDefault="00BA1ECB" w:rsidP="00BA1ECB">
      <w:r w:rsidRPr="00BA1ECB">
        <w:t xml:space="preserve">Artificial Intelligence is transforming content creation by automating repetitive writing tasks. This project demonstrates how AI and workflow automation can be combined to generate professional LinkedIn posts. Using n8n, </w:t>
      </w:r>
      <w:proofErr w:type="spellStart"/>
      <w:r w:rsidRPr="00BA1ECB">
        <w:t>Groq</w:t>
      </w:r>
      <w:proofErr w:type="spellEnd"/>
      <w:r w:rsidRPr="00BA1ECB">
        <w:t xml:space="preserve"> AI, Google Sheets, and Gmail, the workflow automatically generates, stores, and emails LinkedIn content.</w:t>
      </w:r>
    </w:p>
    <w:p w14:paraId="32064C87" w14:textId="77777777" w:rsidR="00BA1ECB" w:rsidRPr="00BA1ECB" w:rsidRDefault="00BA1ECB" w:rsidP="00BA1ECB">
      <w:pPr>
        <w:pStyle w:val="Heading1"/>
        <w:rPr>
          <w:b/>
          <w:bCs/>
        </w:rPr>
      </w:pPr>
      <w:bookmarkStart w:id="5" w:name="_Toc233539956"/>
      <w:r w:rsidRPr="00BA1ECB">
        <w:rPr>
          <w:b/>
          <w:bCs/>
        </w:rPr>
        <w:t>3. Problem Statement</w:t>
      </w:r>
      <w:bookmarkEnd w:id="5"/>
    </w:p>
    <w:p w14:paraId="7E02593F" w14:textId="1F75C970" w:rsidR="00BA1ECB" w:rsidRPr="00BA1ECB" w:rsidRDefault="00BA1ECB" w:rsidP="00BA1ECB">
      <w:r w:rsidRPr="00BA1ECB">
        <w:t>Writing professional LinkedIn posts manually is time-consuming and requires creativity. This project automates the process, enabling users to generate high-quality LinkedIn content within seconds.</w:t>
      </w:r>
    </w:p>
    <w:p w14:paraId="3B26CBDC" w14:textId="77777777" w:rsidR="00BA1ECB" w:rsidRPr="00BA1ECB" w:rsidRDefault="00BA1ECB" w:rsidP="00BA1ECB">
      <w:pPr>
        <w:pStyle w:val="Heading1"/>
        <w:rPr>
          <w:b/>
          <w:bCs/>
        </w:rPr>
      </w:pPr>
      <w:bookmarkStart w:id="6" w:name="_Toc233539957"/>
      <w:r w:rsidRPr="00BA1ECB">
        <w:rPr>
          <w:b/>
          <w:bCs/>
        </w:rPr>
        <w:t>4. Objectives</w:t>
      </w:r>
      <w:bookmarkEnd w:id="6"/>
    </w:p>
    <w:p w14:paraId="5A678811" w14:textId="77777777" w:rsidR="00BA1ECB" w:rsidRPr="00BA1ECB" w:rsidRDefault="00BA1ECB" w:rsidP="00BA1ECB">
      <w:pPr>
        <w:numPr>
          <w:ilvl w:val="0"/>
          <w:numId w:val="15"/>
        </w:numPr>
      </w:pPr>
      <w:r w:rsidRPr="00BA1ECB">
        <w:t xml:space="preserve">Automate LinkedIn post generation. </w:t>
      </w:r>
    </w:p>
    <w:p w14:paraId="50DBE983" w14:textId="77777777" w:rsidR="00BA1ECB" w:rsidRPr="00BA1ECB" w:rsidRDefault="00BA1ECB" w:rsidP="00BA1ECB">
      <w:pPr>
        <w:numPr>
          <w:ilvl w:val="0"/>
          <w:numId w:val="15"/>
        </w:numPr>
      </w:pPr>
      <w:r w:rsidRPr="00BA1ECB">
        <w:t xml:space="preserve">Integrate </w:t>
      </w:r>
      <w:proofErr w:type="spellStart"/>
      <w:r w:rsidRPr="00BA1ECB">
        <w:t>Groq</w:t>
      </w:r>
      <w:proofErr w:type="spellEnd"/>
      <w:r w:rsidRPr="00BA1ECB">
        <w:t xml:space="preserve"> AI with n8n. </w:t>
      </w:r>
    </w:p>
    <w:p w14:paraId="1F9A31AA" w14:textId="77777777" w:rsidR="00BA1ECB" w:rsidRPr="00BA1ECB" w:rsidRDefault="00BA1ECB" w:rsidP="00BA1ECB">
      <w:pPr>
        <w:numPr>
          <w:ilvl w:val="0"/>
          <w:numId w:val="15"/>
        </w:numPr>
      </w:pPr>
      <w:r w:rsidRPr="00BA1ECB">
        <w:t xml:space="preserve">Store generated content in Google Sheets. </w:t>
      </w:r>
    </w:p>
    <w:p w14:paraId="79700FE2" w14:textId="77777777" w:rsidR="00BA1ECB" w:rsidRPr="00BA1ECB" w:rsidRDefault="00BA1ECB" w:rsidP="00BA1ECB">
      <w:pPr>
        <w:numPr>
          <w:ilvl w:val="0"/>
          <w:numId w:val="15"/>
        </w:numPr>
      </w:pPr>
      <w:r w:rsidRPr="00BA1ECB">
        <w:t xml:space="preserve">Automatically send the generated content via Gmail. </w:t>
      </w:r>
    </w:p>
    <w:p w14:paraId="5B1E5C18" w14:textId="77777777" w:rsidR="00BA1ECB" w:rsidRPr="00BA1ECB" w:rsidRDefault="00BA1ECB" w:rsidP="00BA1ECB">
      <w:pPr>
        <w:numPr>
          <w:ilvl w:val="0"/>
          <w:numId w:val="15"/>
        </w:numPr>
      </w:pPr>
      <w:r w:rsidRPr="00BA1ECB">
        <w:t xml:space="preserve">Learn AI workflow automation. </w:t>
      </w:r>
    </w:p>
    <w:p w14:paraId="36BFDC76" w14:textId="6A78EFC3" w:rsidR="00BA1ECB" w:rsidRPr="00BA1ECB" w:rsidRDefault="00BA1ECB" w:rsidP="00BA1ECB"/>
    <w:p w14:paraId="7979693D" w14:textId="77777777" w:rsidR="00BA1ECB" w:rsidRPr="00BA1ECB" w:rsidRDefault="00BA1ECB" w:rsidP="00BA1ECB">
      <w:pPr>
        <w:pStyle w:val="Heading1"/>
        <w:rPr>
          <w:b/>
          <w:bCs/>
        </w:rPr>
      </w:pPr>
      <w:bookmarkStart w:id="7" w:name="_Toc233539958"/>
      <w:r w:rsidRPr="00BA1ECB">
        <w:rPr>
          <w:b/>
          <w:bCs/>
        </w:rPr>
        <w:t>5. Scope of the Project</w:t>
      </w:r>
      <w:bookmarkEnd w:id="7"/>
    </w:p>
    <w:p w14:paraId="41C74936" w14:textId="77777777" w:rsidR="00BA1ECB" w:rsidRPr="00BA1ECB" w:rsidRDefault="00BA1ECB" w:rsidP="00BA1ECB">
      <w:r w:rsidRPr="00BA1ECB">
        <w:t>This project is suitable for:</w:t>
      </w:r>
    </w:p>
    <w:p w14:paraId="155086CB" w14:textId="77777777" w:rsidR="00BA1ECB" w:rsidRPr="00BA1ECB" w:rsidRDefault="00BA1ECB" w:rsidP="00BA1ECB">
      <w:pPr>
        <w:pStyle w:val="ListParagraph"/>
        <w:numPr>
          <w:ilvl w:val="0"/>
          <w:numId w:val="16"/>
        </w:numPr>
      </w:pPr>
      <w:r w:rsidRPr="00BA1ECB">
        <w:lastRenderedPageBreak/>
        <w:t xml:space="preserve">Content Creators </w:t>
      </w:r>
    </w:p>
    <w:p w14:paraId="4D4FDBFB" w14:textId="77777777" w:rsidR="00BA1ECB" w:rsidRPr="00BA1ECB" w:rsidRDefault="00BA1ECB" w:rsidP="00BA1ECB">
      <w:pPr>
        <w:pStyle w:val="ListParagraph"/>
        <w:numPr>
          <w:ilvl w:val="0"/>
          <w:numId w:val="16"/>
        </w:numPr>
      </w:pPr>
      <w:r w:rsidRPr="00BA1ECB">
        <w:t xml:space="preserve">Digital Marketers </w:t>
      </w:r>
    </w:p>
    <w:p w14:paraId="0BB71BE8" w14:textId="77777777" w:rsidR="00BA1ECB" w:rsidRPr="00BA1ECB" w:rsidRDefault="00BA1ECB" w:rsidP="00BA1ECB">
      <w:pPr>
        <w:pStyle w:val="ListParagraph"/>
        <w:numPr>
          <w:ilvl w:val="0"/>
          <w:numId w:val="16"/>
        </w:numPr>
      </w:pPr>
      <w:r w:rsidRPr="00BA1ECB">
        <w:t xml:space="preserve">Students </w:t>
      </w:r>
    </w:p>
    <w:p w14:paraId="0AB64018" w14:textId="77777777" w:rsidR="00BA1ECB" w:rsidRPr="00BA1ECB" w:rsidRDefault="00BA1ECB" w:rsidP="00BA1ECB">
      <w:pPr>
        <w:pStyle w:val="ListParagraph"/>
        <w:numPr>
          <w:ilvl w:val="0"/>
          <w:numId w:val="16"/>
        </w:numPr>
      </w:pPr>
      <w:r w:rsidRPr="00BA1ECB">
        <w:t xml:space="preserve">Freelancers </w:t>
      </w:r>
    </w:p>
    <w:p w14:paraId="0CC57DA9" w14:textId="77777777" w:rsidR="00BA1ECB" w:rsidRPr="00BA1ECB" w:rsidRDefault="00BA1ECB" w:rsidP="00BA1ECB">
      <w:pPr>
        <w:pStyle w:val="ListParagraph"/>
        <w:numPr>
          <w:ilvl w:val="0"/>
          <w:numId w:val="16"/>
        </w:numPr>
      </w:pPr>
      <w:r w:rsidRPr="00BA1ECB">
        <w:t xml:space="preserve">Professionals </w:t>
      </w:r>
    </w:p>
    <w:p w14:paraId="37624B58" w14:textId="6CFEBD13" w:rsidR="00BA1ECB" w:rsidRPr="00BA1ECB" w:rsidRDefault="00BA1ECB" w:rsidP="00BA1ECB">
      <w:pPr>
        <w:pStyle w:val="ListParagraph"/>
        <w:numPr>
          <w:ilvl w:val="0"/>
          <w:numId w:val="16"/>
        </w:numPr>
      </w:pPr>
      <w:r w:rsidRPr="00BA1ECB">
        <w:t xml:space="preserve">Social Media Managers </w:t>
      </w:r>
    </w:p>
    <w:p w14:paraId="50F1413D" w14:textId="77777777" w:rsidR="00BA1ECB" w:rsidRPr="00BA1ECB" w:rsidRDefault="00BA1ECB" w:rsidP="00BA1ECB">
      <w:pPr>
        <w:pStyle w:val="Heading1"/>
        <w:rPr>
          <w:b/>
          <w:bCs/>
        </w:rPr>
      </w:pPr>
      <w:bookmarkStart w:id="8" w:name="_Toc233539959"/>
      <w:r w:rsidRPr="00BA1ECB">
        <w:rPr>
          <w:b/>
          <w:bCs/>
        </w:rPr>
        <w:t>6. Software &amp; Technologies Used</w:t>
      </w:r>
      <w:bookmarkEnd w:id="8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98"/>
        <w:gridCol w:w="2466"/>
      </w:tblGrid>
      <w:tr w:rsidR="00BA1ECB" w:rsidRPr="00BA1ECB" w14:paraId="5546BB2A" w14:textId="77777777" w:rsidTr="00BA1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0ABEF" w14:textId="77777777" w:rsidR="00BA1ECB" w:rsidRPr="00BA1ECB" w:rsidRDefault="00BA1ECB" w:rsidP="00BA1ECB">
            <w:pPr>
              <w:spacing w:after="160" w:line="278" w:lineRule="auto"/>
            </w:pPr>
            <w:r w:rsidRPr="00BA1ECB">
              <w:t>Technology</w:t>
            </w:r>
          </w:p>
        </w:tc>
        <w:tc>
          <w:tcPr>
            <w:tcW w:w="0" w:type="auto"/>
            <w:hideMark/>
          </w:tcPr>
          <w:p w14:paraId="61B0C371" w14:textId="77777777" w:rsidR="00BA1ECB" w:rsidRPr="00BA1ECB" w:rsidRDefault="00BA1ECB" w:rsidP="00BA1E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1ECB">
              <w:t>Purpose</w:t>
            </w:r>
          </w:p>
        </w:tc>
      </w:tr>
      <w:tr w:rsidR="00BA1ECB" w:rsidRPr="00BA1ECB" w14:paraId="56E684DC" w14:textId="77777777" w:rsidTr="00BA1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7106E" w14:textId="77777777" w:rsidR="00BA1ECB" w:rsidRPr="00BA1ECB" w:rsidRDefault="00BA1ECB" w:rsidP="00BA1ECB">
            <w:pPr>
              <w:spacing w:after="160" w:line="278" w:lineRule="auto"/>
            </w:pPr>
            <w:r w:rsidRPr="00BA1ECB">
              <w:t>n8n</w:t>
            </w:r>
          </w:p>
        </w:tc>
        <w:tc>
          <w:tcPr>
            <w:tcW w:w="0" w:type="auto"/>
            <w:hideMark/>
          </w:tcPr>
          <w:p w14:paraId="798DFB16" w14:textId="77777777" w:rsidR="00BA1ECB" w:rsidRPr="00BA1ECB" w:rsidRDefault="00BA1ECB" w:rsidP="00BA1E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ECB">
              <w:t>Workflow Automation</w:t>
            </w:r>
          </w:p>
        </w:tc>
      </w:tr>
      <w:tr w:rsidR="00BA1ECB" w:rsidRPr="00BA1ECB" w14:paraId="24971DBC" w14:textId="77777777" w:rsidTr="00BA1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3CE27" w14:textId="77777777" w:rsidR="00BA1ECB" w:rsidRPr="00BA1ECB" w:rsidRDefault="00BA1ECB" w:rsidP="00BA1ECB">
            <w:pPr>
              <w:spacing w:after="160" w:line="278" w:lineRule="auto"/>
            </w:pPr>
            <w:proofErr w:type="spellStart"/>
            <w:r w:rsidRPr="00BA1ECB">
              <w:t>Groq</w:t>
            </w:r>
            <w:proofErr w:type="spellEnd"/>
            <w:r w:rsidRPr="00BA1ECB">
              <w:t xml:space="preserve"> AI</w:t>
            </w:r>
          </w:p>
        </w:tc>
        <w:tc>
          <w:tcPr>
            <w:tcW w:w="0" w:type="auto"/>
            <w:hideMark/>
          </w:tcPr>
          <w:p w14:paraId="2F888D07" w14:textId="77777777" w:rsidR="00BA1ECB" w:rsidRPr="00BA1ECB" w:rsidRDefault="00BA1ECB" w:rsidP="00BA1E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ECB">
              <w:t>Content Generation</w:t>
            </w:r>
          </w:p>
        </w:tc>
      </w:tr>
      <w:tr w:rsidR="00BA1ECB" w:rsidRPr="00BA1ECB" w14:paraId="4ADC840E" w14:textId="77777777" w:rsidTr="00BA1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C871E" w14:textId="77777777" w:rsidR="00BA1ECB" w:rsidRPr="00BA1ECB" w:rsidRDefault="00BA1ECB" w:rsidP="00BA1ECB">
            <w:pPr>
              <w:spacing w:after="160" w:line="278" w:lineRule="auto"/>
            </w:pPr>
            <w:r w:rsidRPr="00BA1ECB">
              <w:t>JavaScript</w:t>
            </w:r>
          </w:p>
        </w:tc>
        <w:tc>
          <w:tcPr>
            <w:tcW w:w="0" w:type="auto"/>
            <w:hideMark/>
          </w:tcPr>
          <w:p w14:paraId="7CB87139" w14:textId="77777777" w:rsidR="00BA1ECB" w:rsidRPr="00BA1ECB" w:rsidRDefault="00BA1ECB" w:rsidP="00BA1E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ECB">
              <w:t>JSON Parsing</w:t>
            </w:r>
          </w:p>
        </w:tc>
      </w:tr>
      <w:tr w:rsidR="00BA1ECB" w:rsidRPr="00BA1ECB" w14:paraId="36C30933" w14:textId="77777777" w:rsidTr="00BA1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2D9BE" w14:textId="77777777" w:rsidR="00BA1ECB" w:rsidRPr="00BA1ECB" w:rsidRDefault="00BA1ECB" w:rsidP="00BA1ECB">
            <w:pPr>
              <w:spacing w:after="160" w:line="278" w:lineRule="auto"/>
            </w:pPr>
            <w:r w:rsidRPr="00BA1ECB">
              <w:t>Google Sheets</w:t>
            </w:r>
          </w:p>
        </w:tc>
        <w:tc>
          <w:tcPr>
            <w:tcW w:w="0" w:type="auto"/>
            <w:hideMark/>
          </w:tcPr>
          <w:p w14:paraId="3627FA88" w14:textId="77777777" w:rsidR="00BA1ECB" w:rsidRPr="00BA1ECB" w:rsidRDefault="00BA1ECB" w:rsidP="00BA1E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ECB">
              <w:t>Data Storage</w:t>
            </w:r>
          </w:p>
        </w:tc>
      </w:tr>
      <w:tr w:rsidR="00BA1ECB" w:rsidRPr="00BA1ECB" w14:paraId="7729CAF4" w14:textId="77777777" w:rsidTr="00BA1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4C28A" w14:textId="77777777" w:rsidR="00BA1ECB" w:rsidRPr="00BA1ECB" w:rsidRDefault="00BA1ECB" w:rsidP="00BA1ECB">
            <w:pPr>
              <w:spacing w:after="160" w:line="278" w:lineRule="auto"/>
            </w:pPr>
            <w:r w:rsidRPr="00BA1ECB">
              <w:t>Gmail</w:t>
            </w:r>
          </w:p>
        </w:tc>
        <w:tc>
          <w:tcPr>
            <w:tcW w:w="0" w:type="auto"/>
            <w:hideMark/>
          </w:tcPr>
          <w:p w14:paraId="2FE8203F" w14:textId="77777777" w:rsidR="00BA1ECB" w:rsidRPr="00BA1ECB" w:rsidRDefault="00BA1ECB" w:rsidP="00BA1E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ECB">
              <w:t>Email Automation</w:t>
            </w:r>
          </w:p>
        </w:tc>
      </w:tr>
      <w:tr w:rsidR="00BA1ECB" w:rsidRPr="00BA1ECB" w14:paraId="224F0B01" w14:textId="77777777" w:rsidTr="00BA1E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BEA14" w14:textId="77777777" w:rsidR="00BA1ECB" w:rsidRPr="00BA1ECB" w:rsidRDefault="00BA1ECB" w:rsidP="00BA1ECB">
            <w:pPr>
              <w:spacing w:after="160" w:line="278" w:lineRule="auto"/>
            </w:pPr>
            <w:r w:rsidRPr="00BA1ECB">
              <w:t>Google OAuth</w:t>
            </w:r>
          </w:p>
        </w:tc>
        <w:tc>
          <w:tcPr>
            <w:tcW w:w="0" w:type="auto"/>
            <w:hideMark/>
          </w:tcPr>
          <w:p w14:paraId="762FC96B" w14:textId="77777777" w:rsidR="00BA1ECB" w:rsidRPr="00BA1ECB" w:rsidRDefault="00BA1ECB" w:rsidP="00BA1E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ECB">
              <w:t>Authentication</w:t>
            </w:r>
          </w:p>
        </w:tc>
      </w:tr>
    </w:tbl>
    <w:p w14:paraId="4D65E607" w14:textId="7169CBCD" w:rsidR="00BA1ECB" w:rsidRPr="00BA1ECB" w:rsidRDefault="00BA1ECB" w:rsidP="00BA1ECB"/>
    <w:p w14:paraId="59366B04" w14:textId="77777777" w:rsidR="00BA1ECB" w:rsidRPr="00BA1ECB" w:rsidRDefault="00BA1ECB" w:rsidP="00BA1ECB">
      <w:pPr>
        <w:pStyle w:val="Heading1"/>
        <w:rPr>
          <w:b/>
          <w:bCs/>
        </w:rPr>
      </w:pPr>
      <w:bookmarkStart w:id="9" w:name="_Toc233539960"/>
      <w:r w:rsidRPr="00BA1ECB">
        <w:rPr>
          <w:b/>
          <w:bCs/>
        </w:rPr>
        <w:t>7. System Requirements</w:t>
      </w:r>
      <w:bookmarkEnd w:id="9"/>
    </w:p>
    <w:p w14:paraId="17B45571" w14:textId="77777777" w:rsidR="00BA1ECB" w:rsidRPr="00BA1ECB" w:rsidRDefault="00BA1ECB" w:rsidP="00BA1ECB">
      <w:pPr>
        <w:rPr>
          <w:b/>
          <w:bCs/>
        </w:rPr>
      </w:pPr>
      <w:r w:rsidRPr="00BA1ECB">
        <w:rPr>
          <w:b/>
          <w:bCs/>
        </w:rPr>
        <w:t>Hardware</w:t>
      </w:r>
    </w:p>
    <w:p w14:paraId="7C3E937C" w14:textId="77777777" w:rsidR="00BA1ECB" w:rsidRPr="00BA1ECB" w:rsidRDefault="00BA1ECB" w:rsidP="00BA1ECB">
      <w:pPr>
        <w:numPr>
          <w:ilvl w:val="0"/>
          <w:numId w:val="18"/>
        </w:numPr>
      </w:pPr>
      <w:r w:rsidRPr="00BA1ECB">
        <w:t xml:space="preserve">Intel i3 Processor or above </w:t>
      </w:r>
    </w:p>
    <w:p w14:paraId="07ACE82C" w14:textId="77777777" w:rsidR="00BA1ECB" w:rsidRPr="00BA1ECB" w:rsidRDefault="00BA1ECB" w:rsidP="00BA1ECB">
      <w:pPr>
        <w:numPr>
          <w:ilvl w:val="0"/>
          <w:numId w:val="18"/>
        </w:numPr>
      </w:pPr>
      <w:r w:rsidRPr="00BA1ECB">
        <w:t xml:space="preserve">4GB RAM (Minimum) </w:t>
      </w:r>
    </w:p>
    <w:p w14:paraId="0F5397A9" w14:textId="77777777" w:rsidR="00BA1ECB" w:rsidRPr="00BA1ECB" w:rsidRDefault="00BA1ECB" w:rsidP="00BA1ECB">
      <w:pPr>
        <w:numPr>
          <w:ilvl w:val="0"/>
          <w:numId w:val="18"/>
        </w:numPr>
      </w:pPr>
      <w:r w:rsidRPr="00BA1ECB">
        <w:t xml:space="preserve">Internet Connection </w:t>
      </w:r>
    </w:p>
    <w:p w14:paraId="14EDE04D" w14:textId="77777777" w:rsidR="00BA1ECB" w:rsidRPr="00BA1ECB" w:rsidRDefault="00BA1ECB" w:rsidP="00BA1ECB">
      <w:pPr>
        <w:rPr>
          <w:b/>
          <w:bCs/>
        </w:rPr>
      </w:pPr>
      <w:r w:rsidRPr="00BA1ECB">
        <w:rPr>
          <w:b/>
          <w:bCs/>
        </w:rPr>
        <w:t>Software</w:t>
      </w:r>
    </w:p>
    <w:p w14:paraId="04C29C67" w14:textId="77777777" w:rsidR="00BA1ECB" w:rsidRPr="00BA1ECB" w:rsidRDefault="00BA1ECB" w:rsidP="00BA1ECB">
      <w:pPr>
        <w:numPr>
          <w:ilvl w:val="0"/>
          <w:numId w:val="19"/>
        </w:numPr>
      </w:pPr>
      <w:r w:rsidRPr="00BA1ECB">
        <w:t xml:space="preserve">Windows 10/11 </w:t>
      </w:r>
    </w:p>
    <w:p w14:paraId="38F6D843" w14:textId="77777777" w:rsidR="00BA1ECB" w:rsidRPr="00BA1ECB" w:rsidRDefault="00BA1ECB" w:rsidP="00BA1ECB">
      <w:pPr>
        <w:numPr>
          <w:ilvl w:val="0"/>
          <w:numId w:val="19"/>
        </w:numPr>
      </w:pPr>
      <w:r w:rsidRPr="00BA1ECB">
        <w:t xml:space="preserve">Google Chrome </w:t>
      </w:r>
    </w:p>
    <w:p w14:paraId="70D348B2" w14:textId="77777777" w:rsidR="00BA1ECB" w:rsidRPr="00BA1ECB" w:rsidRDefault="00BA1ECB" w:rsidP="00BA1ECB">
      <w:pPr>
        <w:numPr>
          <w:ilvl w:val="0"/>
          <w:numId w:val="19"/>
        </w:numPr>
      </w:pPr>
      <w:r w:rsidRPr="00BA1ECB">
        <w:t xml:space="preserve">n8n </w:t>
      </w:r>
    </w:p>
    <w:p w14:paraId="7498C401" w14:textId="77777777" w:rsidR="00BA1ECB" w:rsidRPr="00BA1ECB" w:rsidRDefault="00BA1ECB" w:rsidP="00BA1ECB">
      <w:pPr>
        <w:numPr>
          <w:ilvl w:val="0"/>
          <w:numId w:val="19"/>
        </w:numPr>
      </w:pPr>
      <w:proofErr w:type="spellStart"/>
      <w:r w:rsidRPr="00BA1ECB">
        <w:t>Groq</w:t>
      </w:r>
      <w:proofErr w:type="spellEnd"/>
      <w:r w:rsidRPr="00BA1ECB">
        <w:t xml:space="preserve"> API Key </w:t>
      </w:r>
    </w:p>
    <w:p w14:paraId="72C04398" w14:textId="03B7F5C1" w:rsidR="00BA1ECB" w:rsidRPr="00BA1ECB" w:rsidRDefault="00BA1ECB" w:rsidP="00BA1ECB">
      <w:pPr>
        <w:numPr>
          <w:ilvl w:val="0"/>
          <w:numId w:val="20"/>
        </w:numPr>
      </w:pPr>
      <w:r w:rsidRPr="00BA1ECB">
        <w:t xml:space="preserve">Google Account </w:t>
      </w:r>
    </w:p>
    <w:p w14:paraId="54EE09F7" w14:textId="77777777" w:rsidR="00BA1ECB" w:rsidRPr="00BA1ECB" w:rsidRDefault="00BA1ECB" w:rsidP="00BA1ECB">
      <w:pPr>
        <w:pStyle w:val="Heading1"/>
        <w:rPr>
          <w:b/>
          <w:bCs/>
        </w:rPr>
      </w:pPr>
      <w:bookmarkStart w:id="10" w:name="_Toc233539961"/>
      <w:r w:rsidRPr="00BA1ECB">
        <w:rPr>
          <w:b/>
          <w:bCs/>
        </w:rPr>
        <w:lastRenderedPageBreak/>
        <w:t>8. Workflow</w:t>
      </w:r>
      <w:bookmarkEnd w:id="10"/>
    </w:p>
    <w:p w14:paraId="06C2FF44" w14:textId="74FDBF1C" w:rsidR="00BA1ECB" w:rsidRPr="00BA1ECB" w:rsidRDefault="00BA1ECB" w:rsidP="00BA1ECB">
      <w:r w:rsidRPr="00BA1ECB">
        <w:t>Manual Trigger</w:t>
      </w:r>
      <w:r w:rsidRPr="00BA1ECB">
        <w:br/>
        <w:t xml:space="preserve">        │</w:t>
      </w:r>
      <w:r w:rsidRPr="00BA1ECB">
        <w:br/>
        <w:t xml:space="preserve">        </w:t>
      </w:r>
      <w:r w:rsidRPr="00BA1ECB">
        <w:rPr>
          <w:rFonts w:ascii="Arial" w:hAnsi="Arial" w:cs="Arial"/>
        </w:rPr>
        <w:t>▼</w:t>
      </w:r>
      <w:r w:rsidRPr="00BA1ECB">
        <w:br/>
        <w:t>Edit Fields (Topic)</w:t>
      </w:r>
      <w:r w:rsidRPr="00BA1ECB">
        <w:br/>
        <w:t xml:space="preserve">        </w:t>
      </w:r>
      <w:r w:rsidRPr="00BA1ECB">
        <w:rPr>
          <w:rFonts w:ascii="Aptos" w:hAnsi="Aptos" w:cs="Aptos"/>
        </w:rPr>
        <w:t>│</w:t>
      </w:r>
      <w:r w:rsidRPr="00BA1ECB">
        <w:br/>
        <w:t xml:space="preserve">        </w:t>
      </w:r>
      <w:r w:rsidRPr="00BA1ECB">
        <w:rPr>
          <w:rFonts w:ascii="Arial" w:hAnsi="Arial" w:cs="Arial"/>
        </w:rPr>
        <w:t>▼</w:t>
      </w:r>
      <w:r w:rsidRPr="00BA1ECB">
        <w:br/>
        <w:t>AI Agent (</w:t>
      </w:r>
      <w:proofErr w:type="spellStart"/>
      <w:r w:rsidRPr="00BA1ECB">
        <w:t>Groq</w:t>
      </w:r>
      <w:proofErr w:type="spellEnd"/>
      <w:r w:rsidRPr="00BA1ECB">
        <w:t>)</w:t>
      </w:r>
      <w:r w:rsidRPr="00BA1ECB">
        <w:br/>
        <w:t xml:space="preserve">        </w:t>
      </w:r>
      <w:r w:rsidRPr="00BA1ECB">
        <w:rPr>
          <w:rFonts w:ascii="Aptos" w:hAnsi="Aptos" w:cs="Aptos"/>
        </w:rPr>
        <w:t>│</w:t>
      </w:r>
      <w:r w:rsidRPr="00BA1ECB">
        <w:br/>
        <w:t xml:space="preserve">        </w:t>
      </w:r>
      <w:r w:rsidRPr="00BA1ECB">
        <w:rPr>
          <w:rFonts w:ascii="Arial" w:hAnsi="Arial" w:cs="Arial"/>
        </w:rPr>
        <w:t>▼</w:t>
      </w:r>
      <w:r w:rsidRPr="00BA1ECB">
        <w:br/>
        <w:t>Code (JavaScript)</w:t>
      </w:r>
      <w:r w:rsidRPr="00BA1ECB">
        <w:br/>
        <w:t xml:space="preserve">        </w:t>
      </w:r>
      <w:r w:rsidRPr="00BA1ECB">
        <w:rPr>
          <w:rFonts w:ascii="Aptos" w:hAnsi="Aptos" w:cs="Aptos"/>
        </w:rPr>
        <w:t>│</w:t>
      </w:r>
      <w:r w:rsidRPr="00BA1ECB">
        <w:br/>
        <w:t xml:space="preserve">        </w:t>
      </w:r>
      <w:r w:rsidRPr="00BA1ECB">
        <w:rPr>
          <w:rFonts w:ascii="Arial" w:hAnsi="Arial" w:cs="Arial"/>
        </w:rPr>
        <w:t>▼</w:t>
      </w:r>
      <w:r w:rsidRPr="00BA1ECB">
        <w:br/>
        <w:t>Google Sheets</w:t>
      </w:r>
      <w:r w:rsidRPr="00BA1ECB">
        <w:br/>
        <w:t xml:space="preserve">        </w:t>
      </w:r>
      <w:r w:rsidRPr="00BA1ECB">
        <w:rPr>
          <w:rFonts w:ascii="Aptos" w:hAnsi="Aptos" w:cs="Aptos"/>
        </w:rPr>
        <w:t>│</w:t>
      </w:r>
      <w:r w:rsidRPr="00BA1ECB">
        <w:br/>
        <w:t xml:space="preserve">        </w:t>
      </w:r>
      <w:r w:rsidRPr="00BA1ECB">
        <w:rPr>
          <w:rFonts w:ascii="Arial" w:hAnsi="Arial" w:cs="Arial"/>
        </w:rPr>
        <w:t>▼</w:t>
      </w:r>
      <w:r w:rsidRPr="00BA1ECB">
        <w:br/>
        <w:t>Gmail</w:t>
      </w:r>
    </w:p>
    <w:p w14:paraId="01C78024" w14:textId="77777777" w:rsidR="00BA1ECB" w:rsidRPr="00BA1ECB" w:rsidRDefault="00BA1ECB" w:rsidP="00BA1ECB">
      <w:pPr>
        <w:pStyle w:val="Heading1"/>
        <w:rPr>
          <w:b/>
          <w:bCs/>
        </w:rPr>
      </w:pPr>
      <w:bookmarkStart w:id="11" w:name="_Toc233539962"/>
      <w:r w:rsidRPr="00BA1ECB">
        <w:rPr>
          <w:b/>
          <w:bCs/>
        </w:rPr>
        <w:t>9. Workflow Explanation</w:t>
      </w:r>
      <w:bookmarkEnd w:id="11"/>
    </w:p>
    <w:p w14:paraId="5D8B8D8A" w14:textId="77777777" w:rsidR="00BA1ECB" w:rsidRPr="00BA1ECB" w:rsidRDefault="00BA1ECB" w:rsidP="00BA1ECB">
      <w:pPr>
        <w:rPr>
          <w:b/>
          <w:bCs/>
        </w:rPr>
      </w:pPr>
      <w:r w:rsidRPr="00BA1ECB">
        <w:rPr>
          <w:b/>
          <w:bCs/>
        </w:rPr>
        <w:t>Step 1</w:t>
      </w:r>
    </w:p>
    <w:p w14:paraId="4DC1C445" w14:textId="77777777" w:rsidR="00BA1ECB" w:rsidRPr="00BA1ECB" w:rsidRDefault="00BA1ECB" w:rsidP="00BA1ECB">
      <w:r w:rsidRPr="00BA1ECB">
        <w:t>The workflow starts with a Manual Trigger.</w:t>
      </w:r>
    </w:p>
    <w:p w14:paraId="1D937372" w14:textId="77777777" w:rsidR="00BA1ECB" w:rsidRPr="00BA1ECB" w:rsidRDefault="00BA1ECB" w:rsidP="00BA1ECB">
      <w:pPr>
        <w:rPr>
          <w:b/>
          <w:bCs/>
        </w:rPr>
      </w:pPr>
      <w:r w:rsidRPr="00BA1ECB">
        <w:rPr>
          <w:b/>
          <w:bCs/>
        </w:rPr>
        <w:t>Step 2</w:t>
      </w:r>
    </w:p>
    <w:p w14:paraId="3CC090DD" w14:textId="77777777" w:rsidR="00BA1ECB" w:rsidRPr="00BA1ECB" w:rsidRDefault="00BA1ECB" w:rsidP="00BA1ECB">
      <w:r w:rsidRPr="00BA1ECB">
        <w:t>The Edit Fields node accepts the topic entered by the user.</w:t>
      </w:r>
    </w:p>
    <w:p w14:paraId="42824DD2" w14:textId="77777777" w:rsidR="00BA1ECB" w:rsidRPr="00BA1ECB" w:rsidRDefault="00BA1ECB" w:rsidP="00BA1ECB">
      <w:pPr>
        <w:rPr>
          <w:b/>
          <w:bCs/>
        </w:rPr>
      </w:pPr>
      <w:r w:rsidRPr="00BA1ECB">
        <w:rPr>
          <w:b/>
          <w:bCs/>
        </w:rPr>
        <w:t>Step 3</w:t>
      </w:r>
    </w:p>
    <w:p w14:paraId="1BF03B78" w14:textId="77777777" w:rsidR="00BA1ECB" w:rsidRPr="00BA1ECB" w:rsidRDefault="00BA1ECB" w:rsidP="00BA1ECB">
      <w:r w:rsidRPr="00BA1ECB">
        <w:t xml:space="preserve">The AI Agent sends the topic to </w:t>
      </w:r>
      <w:proofErr w:type="spellStart"/>
      <w:r w:rsidRPr="00BA1ECB">
        <w:t>Groq</w:t>
      </w:r>
      <w:proofErr w:type="spellEnd"/>
      <w:r w:rsidRPr="00BA1ECB">
        <w:t xml:space="preserve"> AI.</w:t>
      </w:r>
    </w:p>
    <w:p w14:paraId="6A263DB0" w14:textId="77777777" w:rsidR="00BA1ECB" w:rsidRPr="00BA1ECB" w:rsidRDefault="00BA1ECB" w:rsidP="00BA1ECB">
      <w:pPr>
        <w:rPr>
          <w:b/>
          <w:bCs/>
        </w:rPr>
      </w:pPr>
      <w:r w:rsidRPr="00BA1ECB">
        <w:rPr>
          <w:b/>
          <w:bCs/>
        </w:rPr>
        <w:t>Step 4</w:t>
      </w:r>
    </w:p>
    <w:p w14:paraId="581973A2" w14:textId="77777777" w:rsidR="00BA1ECB" w:rsidRPr="00BA1ECB" w:rsidRDefault="00BA1ECB" w:rsidP="00BA1ECB">
      <w:proofErr w:type="spellStart"/>
      <w:r w:rsidRPr="00BA1ECB">
        <w:t>Groq</w:t>
      </w:r>
      <w:proofErr w:type="spellEnd"/>
      <w:r w:rsidRPr="00BA1ECB">
        <w:t xml:space="preserve"> AI generates:</w:t>
      </w:r>
    </w:p>
    <w:p w14:paraId="637600DD" w14:textId="77777777" w:rsidR="00BA1ECB" w:rsidRPr="00BA1ECB" w:rsidRDefault="00BA1ECB" w:rsidP="00BA1ECB">
      <w:pPr>
        <w:numPr>
          <w:ilvl w:val="0"/>
          <w:numId w:val="21"/>
        </w:numPr>
      </w:pPr>
      <w:r w:rsidRPr="00BA1ECB">
        <w:t xml:space="preserve">Professional Title </w:t>
      </w:r>
    </w:p>
    <w:p w14:paraId="410C1785" w14:textId="77777777" w:rsidR="00BA1ECB" w:rsidRPr="00BA1ECB" w:rsidRDefault="00BA1ECB" w:rsidP="00BA1ECB">
      <w:pPr>
        <w:numPr>
          <w:ilvl w:val="0"/>
          <w:numId w:val="21"/>
        </w:numPr>
      </w:pPr>
      <w:r w:rsidRPr="00BA1ECB">
        <w:t xml:space="preserve">LinkedIn Post </w:t>
      </w:r>
    </w:p>
    <w:p w14:paraId="07EF1F1D" w14:textId="77777777" w:rsidR="00BA1ECB" w:rsidRPr="00BA1ECB" w:rsidRDefault="00BA1ECB" w:rsidP="00BA1ECB">
      <w:pPr>
        <w:numPr>
          <w:ilvl w:val="0"/>
          <w:numId w:val="21"/>
        </w:numPr>
      </w:pPr>
      <w:r w:rsidRPr="00BA1ECB">
        <w:t xml:space="preserve">Hashtags </w:t>
      </w:r>
    </w:p>
    <w:p w14:paraId="7B894E2F" w14:textId="77777777" w:rsidR="00BA1ECB" w:rsidRPr="00BA1ECB" w:rsidRDefault="00BA1ECB" w:rsidP="00BA1ECB">
      <w:pPr>
        <w:rPr>
          <w:b/>
          <w:bCs/>
        </w:rPr>
      </w:pPr>
      <w:r w:rsidRPr="00BA1ECB">
        <w:rPr>
          <w:b/>
          <w:bCs/>
        </w:rPr>
        <w:t>Step 5</w:t>
      </w:r>
    </w:p>
    <w:p w14:paraId="5D89592F" w14:textId="77777777" w:rsidR="00BA1ECB" w:rsidRPr="00BA1ECB" w:rsidRDefault="00BA1ECB" w:rsidP="00BA1ECB">
      <w:r w:rsidRPr="00BA1ECB">
        <w:lastRenderedPageBreak/>
        <w:t>The JavaScript Code node converts the AI response into structured JSON and adds the current date and time.</w:t>
      </w:r>
    </w:p>
    <w:p w14:paraId="792F4081" w14:textId="77777777" w:rsidR="00BA1ECB" w:rsidRPr="00BA1ECB" w:rsidRDefault="00BA1ECB" w:rsidP="00BA1ECB">
      <w:pPr>
        <w:rPr>
          <w:b/>
          <w:bCs/>
        </w:rPr>
      </w:pPr>
      <w:r w:rsidRPr="00BA1ECB">
        <w:rPr>
          <w:b/>
          <w:bCs/>
        </w:rPr>
        <w:t>Step 6</w:t>
      </w:r>
    </w:p>
    <w:p w14:paraId="24CA8C4D" w14:textId="77777777" w:rsidR="00BA1ECB" w:rsidRPr="00BA1ECB" w:rsidRDefault="00BA1ECB" w:rsidP="00BA1ECB">
      <w:r w:rsidRPr="00BA1ECB">
        <w:t>Google Sheets stores the generated content.</w:t>
      </w:r>
    </w:p>
    <w:p w14:paraId="09752E22" w14:textId="77777777" w:rsidR="00BA1ECB" w:rsidRPr="00BA1ECB" w:rsidRDefault="00BA1ECB" w:rsidP="00BA1ECB">
      <w:pPr>
        <w:rPr>
          <w:b/>
          <w:bCs/>
        </w:rPr>
      </w:pPr>
      <w:r w:rsidRPr="00BA1ECB">
        <w:rPr>
          <w:b/>
          <w:bCs/>
        </w:rPr>
        <w:t>Step 7</w:t>
      </w:r>
    </w:p>
    <w:p w14:paraId="564698FD" w14:textId="4F1E84E6" w:rsidR="00BA1ECB" w:rsidRPr="00BA1ECB" w:rsidRDefault="00BA1ECB" w:rsidP="00BA1ECB">
      <w:r w:rsidRPr="00BA1ECB">
        <w:t>Gmail sends the generated LinkedIn post to the user's email.</w:t>
      </w:r>
    </w:p>
    <w:p w14:paraId="6D680AE2" w14:textId="77777777" w:rsidR="00BA1ECB" w:rsidRPr="00BA1ECB" w:rsidRDefault="00BA1ECB" w:rsidP="00BA1ECB">
      <w:pPr>
        <w:pStyle w:val="Heading1"/>
        <w:rPr>
          <w:b/>
          <w:bCs/>
        </w:rPr>
      </w:pPr>
      <w:bookmarkStart w:id="12" w:name="_Toc233539963"/>
      <w:r w:rsidRPr="00BA1ECB">
        <w:rPr>
          <w:b/>
          <w:bCs/>
        </w:rPr>
        <w:t>10. Implementation Steps</w:t>
      </w:r>
      <w:bookmarkEnd w:id="12"/>
    </w:p>
    <w:p w14:paraId="4B766C4C" w14:textId="77777777" w:rsidR="00BA1ECB" w:rsidRPr="00BA1ECB" w:rsidRDefault="00BA1ECB" w:rsidP="00BA1ECB">
      <w:pPr>
        <w:numPr>
          <w:ilvl w:val="0"/>
          <w:numId w:val="22"/>
        </w:numPr>
      </w:pPr>
      <w:r w:rsidRPr="00BA1ECB">
        <w:t xml:space="preserve">Install n8n </w:t>
      </w:r>
    </w:p>
    <w:p w14:paraId="1925848A" w14:textId="77777777" w:rsidR="00BA1ECB" w:rsidRPr="00BA1ECB" w:rsidRDefault="00BA1ECB" w:rsidP="00BA1ECB">
      <w:pPr>
        <w:numPr>
          <w:ilvl w:val="0"/>
          <w:numId w:val="22"/>
        </w:numPr>
      </w:pPr>
      <w:r w:rsidRPr="00BA1ECB">
        <w:t xml:space="preserve">Create Workflow </w:t>
      </w:r>
    </w:p>
    <w:p w14:paraId="4F5A6F4F" w14:textId="77777777" w:rsidR="00BA1ECB" w:rsidRPr="00BA1ECB" w:rsidRDefault="00BA1ECB" w:rsidP="00BA1ECB">
      <w:pPr>
        <w:numPr>
          <w:ilvl w:val="0"/>
          <w:numId w:val="22"/>
        </w:numPr>
      </w:pPr>
      <w:r w:rsidRPr="00BA1ECB">
        <w:t xml:space="preserve">Add Manual Trigger </w:t>
      </w:r>
    </w:p>
    <w:p w14:paraId="5B6D06FC" w14:textId="77777777" w:rsidR="00BA1ECB" w:rsidRPr="00BA1ECB" w:rsidRDefault="00BA1ECB" w:rsidP="00BA1ECB">
      <w:pPr>
        <w:numPr>
          <w:ilvl w:val="0"/>
          <w:numId w:val="22"/>
        </w:numPr>
      </w:pPr>
      <w:r w:rsidRPr="00BA1ECB">
        <w:t xml:space="preserve">Add Edit Fields Node </w:t>
      </w:r>
    </w:p>
    <w:p w14:paraId="00B1D0DC" w14:textId="77777777" w:rsidR="00BA1ECB" w:rsidRPr="00BA1ECB" w:rsidRDefault="00BA1ECB" w:rsidP="00BA1ECB">
      <w:pPr>
        <w:numPr>
          <w:ilvl w:val="0"/>
          <w:numId w:val="22"/>
        </w:numPr>
      </w:pPr>
      <w:r w:rsidRPr="00BA1ECB">
        <w:t xml:space="preserve">Configure AI Agent </w:t>
      </w:r>
    </w:p>
    <w:p w14:paraId="40A63D32" w14:textId="77777777" w:rsidR="00BA1ECB" w:rsidRPr="00BA1ECB" w:rsidRDefault="00BA1ECB" w:rsidP="00BA1ECB">
      <w:pPr>
        <w:numPr>
          <w:ilvl w:val="0"/>
          <w:numId w:val="22"/>
        </w:numPr>
      </w:pPr>
      <w:r w:rsidRPr="00BA1ECB">
        <w:t xml:space="preserve">Connect </w:t>
      </w:r>
      <w:proofErr w:type="spellStart"/>
      <w:r w:rsidRPr="00BA1ECB">
        <w:t>Groq</w:t>
      </w:r>
      <w:proofErr w:type="spellEnd"/>
      <w:r w:rsidRPr="00BA1ECB">
        <w:t xml:space="preserve"> Chat Model </w:t>
      </w:r>
    </w:p>
    <w:p w14:paraId="448686A0" w14:textId="77777777" w:rsidR="00BA1ECB" w:rsidRPr="00BA1ECB" w:rsidRDefault="00BA1ECB" w:rsidP="00BA1ECB">
      <w:pPr>
        <w:numPr>
          <w:ilvl w:val="0"/>
          <w:numId w:val="22"/>
        </w:numPr>
      </w:pPr>
      <w:r w:rsidRPr="00BA1ECB">
        <w:t xml:space="preserve">Add JavaScript Code Node </w:t>
      </w:r>
    </w:p>
    <w:p w14:paraId="77E776CC" w14:textId="77777777" w:rsidR="00BA1ECB" w:rsidRPr="00BA1ECB" w:rsidRDefault="00BA1ECB" w:rsidP="00BA1ECB">
      <w:pPr>
        <w:numPr>
          <w:ilvl w:val="0"/>
          <w:numId w:val="22"/>
        </w:numPr>
      </w:pPr>
      <w:r w:rsidRPr="00BA1ECB">
        <w:t xml:space="preserve">Configure Google Sheets </w:t>
      </w:r>
    </w:p>
    <w:p w14:paraId="05C565AD" w14:textId="77777777" w:rsidR="00BA1ECB" w:rsidRPr="00BA1ECB" w:rsidRDefault="00BA1ECB" w:rsidP="00BA1ECB">
      <w:pPr>
        <w:numPr>
          <w:ilvl w:val="0"/>
          <w:numId w:val="22"/>
        </w:numPr>
      </w:pPr>
      <w:r w:rsidRPr="00BA1ECB">
        <w:t xml:space="preserve">Configure Gmail </w:t>
      </w:r>
    </w:p>
    <w:p w14:paraId="00DA512D" w14:textId="77777777" w:rsidR="00BA1ECB" w:rsidRPr="00BA1ECB" w:rsidRDefault="00BA1ECB" w:rsidP="00BA1ECB">
      <w:pPr>
        <w:numPr>
          <w:ilvl w:val="0"/>
          <w:numId w:val="22"/>
        </w:numPr>
      </w:pPr>
      <w:r w:rsidRPr="00BA1ECB">
        <w:t xml:space="preserve">Execute Workflow </w:t>
      </w:r>
    </w:p>
    <w:p w14:paraId="5268EF15" w14:textId="60DD5BCC" w:rsidR="00BA1ECB" w:rsidRPr="00BA1ECB" w:rsidRDefault="00BA1ECB" w:rsidP="00BA1ECB"/>
    <w:p w14:paraId="1EA8DA44" w14:textId="77777777" w:rsidR="00BA1ECB" w:rsidRPr="00BA1ECB" w:rsidRDefault="00BA1ECB" w:rsidP="00BA1ECB">
      <w:pPr>
        <w:pStyle w:val="Heading1"/>
        <w:rPr>
          <w:b/>
          <w:bCs/>
        </w:rPr>
      </w:pPr>
      <w:bookmarkStart w:id="13" w:name="_Toc233539964"/>
      <w:r w:rsidRPr="00BA1ECB">
        <w:rPr>
          <w:b/>
          <w:bCs/>
        </w:rPr>
        <w:t>11. AI Prompt</w:t>
      </w:r>
      <w:bookmarkEnd w:id="13"/>
    </w:p>
    <w:p w14:paraId="399F35EF" w14:textId="68FF3F7B" w:rsidR="00BA1ECB" w:rsidRPr="00BA1ECB" w:rsidRDefault="00BA1ECB" w:rsidP="00BA1ECB">
      <w:r w:rsidRPr="00BA1ECB">
        <w:t>You are a professional LinkedIn Content Writer.</w:t>
      </w:r>
      <w:r w:rsidRPr="00BA1ECB">
        <w:br/>
      </w:r>
      <w:r w:rsidRPr="00BA1ECB">
        <w:br/>
        <w:t>Create a professional LinkedIn post on the following topic:</w:t>
      </w:r>
      <w:r w:rsidRPr="00BA1ECB">
        <w:br/>
      </w:r>
      <w:r w:rsidRPr="00BA1ECB">
        <w:br/>
        <w:t>{{$</w:t>
      </w:r>
      <w:proofErr w:type="spellStart"/>
      <w:r w:rsidRPr="00BA1ECB">
        <w:t>json.topic</w:t>
      </w:r>
      <w:proofErr w:type="spellEnd"/>
      <w:r w:rsidRPr="00BA1ECB">
        <w:t>}}</w:t>
      </w:r>
      <w:r w:rsidRPr="00BA1ECB">
        <w:br/>
      </w:r>
      <w:r w:rsidRPr="00BA1ECB">
        <w:br/>
        <w:t>Instructions:</w:t>
      </w:r>
      <w:r w:rsidRPr="00BA1ECB">
        <w:br/>
        <w:t>- Create a catchy and professional title.</w:t>
      </w:r>
      <w:r w:rsidRPr="00BA1ECB">
        <w:br/>
      </w:r>
      <w:r w:rsidRPr="00BA1ECB">
        <w:lastRenderedPageBreak/>
        <w:t>- Write a LinkedIn post between 150 and 250 words.</w:t>
      </w:r>
      <w:r w:rsidRPr="00BA1ECB">
        <w:br/>
        <w:t>- Use a professional and engaging tone.</w:t>
      </w:r>
      <w:r w:rsidRPr="00BA1ECB">
        <w:br/>
        <w:t>- End the post with a question.</w:t>
      </w:r>
      <w:r w:rsidRPr="00BA1ECB">
        <w:br/>
        <w:t>- Generate exactly 5 relevant hashtags.</w:t>
      </w:r>
      <w:r w:rsidRPr="00BA1ECB">
        <w:br/>
      </w:r>
      <w:r w:rsidRPr="00BA1ECB">
        <w:br/>
        <w:t>Return ONLY valid JSON.</w:t>
      </w:r>
      <w:r w:rsidRPr="00BA1ECB">
        <w:br/>
      </w:r>
      <w:r w:rsidRPr="00BA1ECB">
        <w:br/>
        <w:t>{</w:t>
      </w:r>
      <w:r w:rsidRPr="00BA1ECB">
        <w:br/>
        <w:t>"title":"",</w:t>
      </w:r>
      <w:r w:rsidRPr="00BA1ECB">
        <w:br/>
        <w:t>"post":"",</w:t>
      </w:r>
      <w:r w:rsidRPr="00BA1ECB">
        <w:br/>
        <w:t>"hashtags":""</w:t>
      </w:r>
      <w:r w:rsidRPr="00BA1ECB">
        <w:br/>
        <w:t>}</w:t>
      </w:r>
    </w:p>
    <w:p w14:paraId="2BE4F64E" w14:textId="77777777" w:rsidR="00BA1ECB" w:rsidRPr="00BA1ECB" w:rsidRDefault="00BA1ECB" w:rsidP="00BA1ECB">
      <w:pPr>
        <w:pStyle w:val="Heading1"/>
        <w:rPr>
          <w:b/>
          <w:bCs/>
        </w:rPr>
      </w:pPr>
      <w:bookmarkStart w:id="14" w:name="_Toc233539965"/>
      <w:r w:rsidRPr="00BA1ECB">
        <w:rPr>
          <w:b/>
          <w:bCs/>
        </w:rPr>
        <w:t>12. JavaScript Code</w:t>
      </w:r>
      <w:bookmarkEnd w:id="14"/>
    </w:p>
    <w:p w14:paraId="1F72D3D4" w14:textId="4A5C7A95" w:rsidR="00BA1ECB" w:rsidRPr="00BA1ECB" w:rsidRDefault="00BA1ECB" w:rsidP="00BA1ECB">
      <w:r w:rsidRPr="00BA1ECB">
        <w:t>const text = $</w:t>
      </w:r>
      <w:proofErr w:type="spellStart"/>
      <w:r w:rsidRPr="00BA1ECB">
        <w:t>json.output.replace</w:t>
      </w:r>
      <w:proofErr w:type="spellEnd"/>
      <w:r w:rsidRPr="00BA1ECB">
        <w:t>(/[\u0000-\u001F]+/g, "");</w:t>
      </w:r>
      <w:r w:rsidRPr="00BA1ECB">
        <w:br/>
      </w:r>
      <w:r w:rsidRPr="00BA1ECB">
        <w:br/>
        <w:t xml:space="preserve">const data = </w:t>
      </w:r>
      <w:proofErr w:type="spellStart"/>
      <w:r w:rsidRPr="00BA1ECB">
        <w:t>JSON.parse</w:t>
      </w:r>
      <w:proofErr w:type="spellEnd"/>
      <w:r w:rsidRPr="00BA1ECB">
        <w:t>(text);</w:t>
      </w:r>
      <w:r w:rsidRPr="00BA1ECB">
        <w:br/>
      </w:r>
      <w:r w:rsidRPr="00BA1ECB">
        <w:br/>
        <w:t>const now = new Date();</w:t>
      </w:r>
      <w:r w:rsidRPr="00BA1ECB">
        <w:br/>
      </w:r>
      <w:r w:rsidRPr="00BA1ECB">
        <w:br/>
        <w:t>return {</w:t>
      </w:r>
      <w:r w:rsidRPr="00BA1ECB">
        <w:br/>
        <w:t xml:space="preserve">  </w:t>
      </w:r>
      <w:proofErr w:type="spellStart"/>
      <w:r w:rsidRPr="00BA1ECB">
        <w:t>json</w:t>
      </w:r>
      <w:proofErr w:type="spellEnd"/>
      <w:r w:rsidRPr="00BA1ECB">
        <w:t>: {</w:t>
      </w:r>
      <w:r w:rsidRPr="00BA1ECB">
        <w:br/>
        <w:t xml:space="preserve">    title: </w:t>
      </w:r>
      <w:proofErr w:type="spellStart"/>
      <w:r w:rsidRPr="00BA1ECB">
        <w:t>data.title</w:t>
      </w:r>
      <w:proofErr w:type="spellEnd"/>
      <w:r w:rsidRPr="00BA1ECB">
        <w:t>,</w:t>
      </w:r>
      <w:r w:rsidRPr="00BA1ECB">
        <w:br/>
        <w:t xml:space="preserve">    post: </w:t>
      </w:r>
      <w:proofErr w:type="spellStart"/>
      <w:r w:rsidRPr="00BA1ECB">
        <w:t>data.post</w:t>
      </w:r>
      <w:proofErr w:type="spellEnd"/>
      <w:r w:rsidRPr="00BA1ECB">
        <w:t>,</w:t>
      </w:r>
      <w:r w:rsidRPr="00BA1ECB">
        <w:br/>
        <w:t xml:space="preserve">    hashtags: </w:t>
      </w:r>
      <w:proofErr w:type="spellStart"/>
      <w:r w:rsidRPr="00BA1ECB">
        <w:t>data.hashtags</w:t>
      </w:r>
      <w:proofErr w:type="spellEnd"/>
      <w:r w:rsidRPr="00BA1ECB">
        <w:t>,</w:t>
      </w:r>
      <w:r w:rsidRPr="00BA1ECB">
        <w:br/>
        <w:t xml:space="preserve">    date: </w:t>
      </w:r>
      <w:proofErr w:type="spellStart"/>
      <w:r w:rsidRPr="00BA1ECB">
        <w:t>now.toLocaleDateString</w:t>
      </w:r>
      <w:proofErr w:type="spellEnd"/>
      <w:r w:rsidRPr="00BA1ECB">
        <w:t>("</w:t>
      </w:r>
      <w:proofErr w:type="spellStart"/>
      <w:r w:rsidRPr="00BA1ECB">
        <w:t>en</w:t>
      </w:r>
      <w:proofErr w:type="spellEnd"/>
      <w:r w:rsidRPr="00BA1ECB">
        <w:t>-GB"),</w:t>
      </w:r>
      <w:r w:rsidRPr="00BA1ECB">
        <w:br/>
        <w:t xml:space="preserve">    time: </w:t>
      </w:r>
      <w:proofErr w:type="spellStart"/>
      <w:r w:rsidRPr="00BA1ECB">
        <w:t>now.toLocaleTimeString</w:t>
      </w:r>
      <w:proofErr w:type="spellEnd"/>
      <w:r w:rsidRPr="00BA1ECB">
        <w:t>("</w:t>
      </w:r>
      <w:proofErr w:type="spellStart"/>
      <w:r w:rsidRPr="00BA1ECB">
        <w:t>en</w:t>
      </w:r>
      <w:proofErr w:type="spellEnd"/>
      <w:r w:rsidRPr="00BA1ECB">
        <w:t>-US")</w:t>
      </w:r>
      <w:r w:rsidRPr="00BA1ECB">
        <w:br/>
        <w:t xml:space="preserve">  }</w:t>
      </w:r>
      <w:r w:rsidRPr="00BA1ECB">
        <w:br/>
        <w:t>};</w:t>
      </w:r>
    </w:p>
    <w:p w14:paraId="133522B7" w14:textId="77777777" w:rsidR="00BA1ECB" w:rsidRPr="00BA1ECB" w:rsidRDefault="00BA1ECB" w:rsidP="00BA1ECB">
      <w:pPr>
        <w:pStyle w:val="Heading1"/>
        <w:rPr>
          <w:b/>
          <w:bCs/>
        </w:rPr>
      </w:pPr>
      <w:bookmarkStart w:id="15" w:name="_Toc233539966"/>
      <w:r w:rsidRPr="00BA1ECB">
        <w:rPr>
          <w:b/>
          <w:bCs/>
        </w:rPr>
        <w:t>13. Results</w:t>
      </w:r>
      <w:bookmarkEnd w:id="15"/>
    </w:p>
    <w:p w14:paraId="788190E2" w14:textId="77777777" w:rsidR="00BA1ECB" w:rsidRPr="00BA1ECB" w:rsidRDefault="00BA1ECB" w:rsidP="00BA1ECB">
      <w:r w:rsidRPr="00BA1ECB">
        <w:t>The workflow successfully generates:</w:t>
      </w:r>
    </w:p>
    <w:p w14:paraId="1DA0161B" w14:textId="77777777" w:rsidR="00BA1ECB" w:rsidRPr="00BA1ECB" w:rsidRDefault="00BA1ECB" w:rsidP="00BA1ECB">
      <w:pPr>
        <w:numPr>
          <w:ilvl w:val="0"/>
          <w:numId w:val="7"/>
        </w:numPr>
      </w:pPr>
      <w:r w:rsidRPr="00BA1ECB">
        <w:t xml:space="preserve">Professional Title </w:t>
      </w:r>
    </w:p>
    <w:p w14:paraId="217CC1C8" w14:textId="77777777" w:rsidR="00BA1ECB" w:rsidRPr="00BA1ECB" w:rsidRDefault="00BA1ECB" w:rsidP="00BA1ECB">
      <w:pPr>
        <w:numPr>
          <w:ilvl w:val="0"/>
          <w:numId w:val="7"/>
        </w:numPr>
      </w:pPr>
      <w:r w:rsidRPr="00BA1ECB">
        <w:t xml:space="preserve">LinkedIn Post </w:t>
      </w:r>
    </w:p>
    <w:p w14:paraId="4A22E36E" w14:textId="77777777" w:rsidR="00BA1ECB" w:rsidRPr="00BA1ECB" w:rsidRDefault="00BA1ECB" w:rsidP="00BA1ECB">
      <w:pPr>
        <w:numPr>
          <w:ilvl w:val="0"/>
          <w:numId w:val="7"/>
        </w:numPr>
      </w:pPr>
      <w:r w:rsidRPr="00BA1ECB">
        <w:lastRenderedPageBreak/>
        <w:t xml:space="preserve">Hashtags </w:t>
      </w:r>
    </w:p>
    <w:p w14:paraId="377BE1A2" w14:textId="77777777" w:rsidR="00BA1ECB" w:rsidRPr="00BA1ECB" w:rsidRDefault="00BA1ECB" w:rsidP="00BA1ECB">
      <w:pPr>
        <w:numPr>
          <w:ilvl w:val="0"/>
          <w:numId w:val="7"/>
        </w:numPr>
      </w:pPr>
      <w:r w:rsidRPr="00BA1ECB">
        <w:t xml:space="preserve">Date </w:t>
      </w:r>
    </w:p>
    <w:p w14:paraId="268BC232" w14:textId="77777777" w:rsidR="00BA1ECB" w:rsidRPr="00BA1ECB" w:rsidRDefault="00BA1ECB" w:rsidP="00BA1ECB">
      <w:pPr>
        <w:numPr>
          <w:ilvl w:val="0"/>
          <w:numId w:val="7"/>
        </w:numPr>
      </w:pPr>
      <w:r w:rsidRPr="00BA1ECB">
        <w:t xml:space="preserve">Time </w:t>
      </w:r>
    </w:p>
    <w:p w14:paraId="5AA5B06F" w14:textId="77777777" w:rsidR="00BA1ECB" w:rsidRPr="00BA1ECB" w:rsidRDefault="00BA1ECB" w:rsidP="00BA1ECB">
      <w:r w:rsidRPr="00BA1ECB">
        <w:t>The generated content is automatically:</w:t>
      </w:r>
    </w:p>
    <w:p w14:paraId="216E7BFA" w14:textId="77777777" w:rsidR="00BA1ECB" w:rsidRPr="00BA1ECB" w:rsidRDefault="00BA1ECB" w:rsidP="00BA1ECB">
      <w:pPr>
        <w:numPr>
          <w:ilvl w:val="0"/>
          <w:numId w:val="8"/>
        </w:numPr>
      </w:pPr>
      <w:r w:rsidRPr="00BA1ECB">
        <w:t xml:space="preserve">Saved in Google Sheets </w:t>
      </w:r>
    </w:p>
    <w:p w14:paraId="04C1C2C9" w14:textId="316CF9EB" w:rsidR="00BA1ECB" w:rsidRPr="00BA1ECB" w:rsidRDefault="00BA1ECB" w:rsidP="00BA1ECB">
      <w:pPr>
        <w:numPr>
          <w:ilvl w:val="0"/>
          <w:numId w:val="8"/>
        </w:numPr>
      </w:pPr>
      <w:r w:rsidRPr="00BA1ECB">
        <w:t xml:space="preserve">Sent via Gmail </w:t>
      </w:r>
    </w:p>
    <w:p w14:paraId="185A4335" w14:textId="77777777" w:rsidR="00BA1ECB" w:rsidRPr="00BA1ECB" w:rsidRDefault="00BA1ECB" w:rsidP="00BA1ECB">
      <w:pPr>
        <w:pStyle w:val="Heading1"/>
        <w:rPr>
          <w:b/>
          <w:bCs/>
        </w:rPr>
      </w:pPr>
      <w:bookmarkStart w:id="16" w:name="_Toc233539967"/>
      <w:r w:rsidRPr="00BA1ECB">
        <w:rPr>
          <w:b/>
          <w:bCs/>
        </w:rPr>
        <w:t>14. Screenshots</w:t>
      </w:r>
      <w:bookmarkEnd w:id="16"/>
    </w:p>
    <w:p w14:paraId="59D105D8" w14:textId="77777777" w:rsidR="00BA1ECB" w:rsidRPr="00BA1ECB" w:rsidRDefault="00BA1ECB" w:rsidP="00BA1ECB">
      <w:r w:rsidRPr="00BA1ECB">
        <w:t>Add the following screenshots:</w:t>
      </w:r>
    </w:p>
    <w:p w14:paraId="42DA1526" w14:textId="77777777" w:rsidR="00BA1ECB" w:rsidRDefault="00BA1ECB" w:rsidP="00BA1ECB">
      <w:pPr>
        <w:numPr>
          <w:ilvl w:val="0"/>
          <w:numId w:val="23"/>
        </w:numPr>
      </w:pPr>
      <w:r w:rsidRPr="00BA1ECB">
        <w:t xml:space="preserve">Workflow </w:t>
      </w:r>
    </w:p>
    <w:p w14:paraId="53254000" w14:textId="61112D51" w:rsidR="00BA1ECB" w:rsidRPr="00BA1ECB" w:rsidRDefault="00BA1ECB" w:rsidP="00BA1ECB">
      <w:r>
        <w:rPr>
          <w:noProof/>
        </w:rPr>
        <w:drawing>
          <wp:inline distT="0" distB="0" distL="0" distR="0" wp14:anchorId="6B0468EB" wp14:editId="68CBFCFC">
            <wp:extent cx="5943600" cy="2962275"/>
            <wp:effectExtent l="0" t="0" r="0" b="9525"/>
            <wp:docPr id="123379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96513" name="Picture 1233796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18F0" w14:textId="77777777" w:rsidR="00BA1ECB" w:rsidRDefault="00BA1ECB" w:rsidP="00BA1ECB">
      <w:pPr>
        <w:numPr>
          <w:ilvl w:val="0"/>
          <w:numId w:val="23"/>
        </w:numPr>
      </w:pPr>
      <w:r w:rsidRPr="00BA1ECB">
        <w:t xml:space="preserve">AI Agent Output </w:t>
      </w:r>
    </w:p>
    <w:p w14:paraId="67ECEB03" w14:textId="402C96FF" w:rsidR="00BA1ECB" w:rsidRPr="00BA1ECB" w:rsidRDefault="00BA1ECB" w:rsidP="00BA1ECB">
      <w:r>
        <w:rPr>
          <w:noProof/>
        </w:rPr>
        <w:lastRenderedPageBreak/>
        <w:drawing>
          <wp:inline distT="0" distB="0" distL="0" distR="0" wp14:anchorId="09A97D3F" wp14:editId="43D3376E">
            <wp:extent cx="5943600" cy="2890520"/>
            <wp:effectExtent l="0" t="0" r="0" b="5080"/>
            <wp:docPr id="159742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2645" name="Picture 1597426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89A0" w14:textId="77777777" w:rsidR="00BA1ECB" w:rsidRDefault="00BA1ECB" w:rsidP="00BA1ECB">
      <w:pPr>
        <w:numPr>
          <w:ilvl w:val="0"/>
          <w:numId w:val="23"/>
        </w:numPr>
      </w:pPr>
      <w:r w:rsidRPr="00BA1ECB">
        <w:t xml:space="preserve">Google Sheets Output </w:t>
      </w:r>
    </w:p>
    <w:p w14:paraId="09E26EA3" w14:textId="7CD7D9A6" w:rsidR="00BA1ECB" w:rsidRPr="00BA1ECB" w:rsidRDefault="00BA1ECB" w:rsidP="00BA1ECB">
      <w:r>
        <w:rPr>
          <w:noProof/>
        </w:rPr>
        <w:drawing>
          <wp:inline distT="0" distB="0" distL="0" distR="0" wp14:anchorId="7FC5A0E6" wp14:editId="6D83DB3F">
            <wp:extent cx="5943600" cy="2890520"/>
            <wp:effectExtent l="0" t="0" r="0" b="5080"/>
            <wp:docPr id="1689667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67557" name="Picture 16896675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A22E" w14:textId="77777777" w:rsidR="00BA1ECB" w:rsidRDefault="00BA1ECB" w:rsidP="00BA1ECB">
      <w:pPr>
        <w:numPr>
          <w:ilvl w:val="0"/>
          <w:numId w:val="23"/>
        </w:numPr>
      </w:pPr>
      <w:r w:rsidRPr="00BA1ECB">
        <w:t xml:space="preserve">Gmail Output </w:t>
      </w:r>
    </w:p>
    <w:p w14:paraId="7D7EAEC7" w14:textId="33991AF9" w:rsidR="00BA1ECB" w:rsidRPr="00BA1ECB" w:rsidRDefault="00BA1ECB" w:rsidP="00BA1ECB">
      <w:r>
        <w:rPr>
          <w:noProof/>
        </w:rPr>
        <w:lastRenderedPageBreak/>
        <w:drawing>
          <wp:inline distT="0" distB="0" distL="0" distR="0" wp14:anchorId="13AC9CAD" wp14:editId="3447EF16">
            <wp:extent cx="5943600" cy="2932430"/>
            <wp:effectExtent l="0" t="0" r="0" b="1270"/>
            <wp:docPr id="688255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55537" name="Picture 6882555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9D7F" w14:textId="77777777" w:rsidR="00BA1ECB" w:rsidRDefault="00BA1ECB" w:rsidP="00BA1ECB">
      <w:pPr>
        <w:numPr>
          <w:ilvl w:val="0"/>
          <w:numId w:val="23"/>
        </w:numPr>
      </w:pPr>
      <w:r w:rsidRPr="00BA1ECB">
        <w:t xml:space="preserve">Successful Execution </w:t>
      </w:r>
    </w:p>
    <w:p w14:paraId="4D78E06E" w14:textId="61CADB26" w:rsidR="00BA1ECB" w:rsidRDefault="00BA1ECB" w:rsidP="008637D6">
      <w:r>
        <w:rPr>
          <w:noProof/>
        </w:rPr>
        <w:drawing>
          <wp:inline distT="0" distB="0" distL="0" distR="0" wp14:anchorId="25B4F89C" wp14:editId="3E461B8B">
            <wp:extent cx="5943600" cy="2960370"/>
            <wp:effectExtent l="0" t="0" r="0" b="0"/>
            <wp:docPr id="495965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65402" name="Picture 4959654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E25B" w14:textId="5A8096D9" w:rsidR="00BA1ECB" w:rsidRPr="00BA1ECB" w:rsidRDefault="00BA1ECB" w:rsidP="008637D6">
      <w:r>
        <w:rPr>
          <w:noProof/>
        </w:rPr>
        <w:lastRenderedPageBreak/>
        <w:drawing>
          <wp:inline distT="0" distB="0" distL="0" distR="0" wp14:anchorId="11814C64" wp14:editId="048402A0">
            <wp:extent cx="5943600" cy="2736850"/>
            <wp:effectExtent l="0" t="0" r="0" b="6350"/>
            <wp:docPr id="1469675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75789" name="Picture 14696757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B95E" w14:textId="77777777" w:rsidR="00BA1ECB" w:rsidRPr="00BA1ECB" w:rsidRDefault="00BA1ECB" w:rsidP="00BA1ECB">
      <w:pPr>
        <w:pStyle w:val="Heading1"/>
        <w:rPr>
          <w:b/>
          <w:bCs/>
        </w:rPr>
      </w:pPr>
      <w:bookmarkStart w:id="17" w:name="_Toc233539968"/>
      <w:r w:rsidRPr="00BA1ECB">
        <w:rPr>
          <w:b/>
          <w:bCs/>
        </w:rPr>
        <w:t>15. Challenges Faced</w:t>
      </w:r>
      <w:bookmarkEnd w:id="17"/>
    </w:p>
    <w:p w14:paraId="40DF0BD0" w14:textId="77777777" w:rsidR="00BA1ECB" w:rsidRPr="00BA1ECB" w:rsidRDefault="00BA1ECB" w:rsidP="00BA1ECB">
      <w:pPr>
        <w:numPr>
          <w:ilvl w:val="0"/>
          <w:numId w:val="24"/>
        </w:numPr>
      </w:pPr>
      <w:proofErr w:type="spellStart"/>
      <w:r w:rsidRPr="00BA1ECB">
        <w:t>Groq</w:t>
      </w:r>
      <w:proofErr w:type="spellEnd"/>
      <w:r w:rsidRPr="00BA1ECB">
        <w:t xml:space="preserve"> API configuration </w:t>
      </w:r>
    </w:p>
    <w:p w14:paraId="47D4FB09" w14:textId="77777777" w:rsidR="00BA1ECB" w:rsidRPr="00BA1ECB" w:rsidRDefault="00BA1ECB" w:rsidP="00BA1ECB">
      <w:pPr>
        <w:numPr>
          <w:ilvl w:val="0"/>
          <w:numId w:val="24"/>
        </w:numPr>
      </w:pPr>
      <w:r w:rsidRPr="00BA1ECB">
        <w:t xml:space="preserve">JSON parsing </w:t>
      </w:r>
    </w:p>
    <w:p w14:paraId="50AF6541" w14:textId="77777777" w:rsidR="00BA1ECB" w:rsidRPr="00BA1ECB" w:rsidRDefault="00BA1ECB" w:rsidP="00BA1ECB">
      <w:pPr>
        <w:numPr>
          <w:ilvl w:val="0"/>
          <w:numId w:val="24"/>
        </w:numPr>
      </w:pPr>
      <w:r w:rsidRPr="00BA1ECB">
        <w:t xml:space="preserve">Gmail OAuth authentication </w:t>
      </w:r>
    </w:p>
    <w:p w14:paraId="73CC5869" w14:textId="77777777" w:rsidR="00BA1ECB" w:rsidRPr="00BA1ECB" w:rsidRDefault="00BA1ECB" w:rsidP="00BA1ECB">
      <w:pPr>
        <w:numPr>
          <w:ilvl w:val="0"/>
          <w:numId w:val="24"/>
        </w:numPr>
      </w:pPr>
      <w:r w:rsidRPr="00BA1ECB">
        <w:t xml:space="preserve">Google Sheets field mapping </w:t>
      </w:r>
    </w:p>
    <w:p w14:paraId="0168A045" w14:textId="77777777" w:rsidR="00BA1ECB" w:rsidRPr="00BA1ECB" w:rsidRDefault="00BA1ECB" w:rsidP="00BA1ECB">
      <w:pPr>
        <w:numPr>
          <w:ilvl w:val="0"/>
          <w:numId w:val="24"/>
        </w:numPr>
      </w:pPr>
      <w:r w:rsidRPr="00BA1ECB">
        <w:t xml:space="preserve">Undefined values </w:t>
      </w:r>
    </w:p>
    <w:p w14:paraId="17E2E0EE" w14:textId="0D8B37DA" w:rsidR="00BA1ECB" w:rsidRPr="00BA1ECB" w:rsidRDefault="00BA1ECB" w:rsidP="00BA1ECB">
      <w:pPr>
        <w:numPr>
          <w:ilvl w:val="0"/>
          <w:numId w:val="24"/>
        </w:numPr>
      </w:pPr>
      <w:r w:rsidRPr="00BA1ECB">
        <w:t xml:space="preserve">AI prompt optimization </w:t>
      </w:r>
    </w:p>
    <w:p w14:paraId="75DBC863" w14:textId="77777777" w:rsidR="00BA1ECB" w:rsidRPr="00BA1ECB" w:rsidRDefault="00BA1ECB" w:rsidP="00BA1ECB">
      <w:pPr>
        <w:pStyle w:val="Heading1"/>
        <w:rPr>
          <w:b/>
          <w:bCs/>
        </w:rPr>
      </w:pPr>
      <w:bookmarkStart w:id="18" w:name="_Toc233539969"/>
      <w:r w:rsidRPr="00BA1ECB">
        <w:rPr>
          <w:b/>
          <w:bCs/>
        </w:rPr>
        <w:t>16. Solutions</w:t>
      </w:r>
      <w:bookmarkEnd w:id="18"/>
    </w:p>
    <w:p w14:paraId="0BA36FD2" w14:textId="77777777" w:rsidR="00BA1ECB" w:rsidRPr="00BA1ECB" w:rsidRDefault="00BA1ECB" w:rsidP="00BA1ECB">
      <w:pPr>
        <w:numPr>
          <w:ilvl w:val="0"/>
          <w:numId w:val="25"/>
        </w:numPr>
      </w:pPr>
      <w:r w:rsidRPr="00BA1ECB">
        <w:t xml:space="preserve">Used </w:t>
      </w:r>
      <w:proofErr w:type="spellStart"/>
      <w:r w:rsidRPr="00BA1ECB">
        <w:t>Groq</w:t>
      </w:r>
      <w:proofErr w:type="spellEnd"/>
      <w:r w:rsidRPr="00BA1ECB">
        <w:t xml:space="preserve"> Chat Model </w:t>
      </w:r>
    </w:p>
    <w:p w14:paraId="18059219" w14:textId="77777777" w:rsidR="00BA1ECB" w:rsidRPr="00BA1ECB" w:rsidRDefault="00BA1ECB" w:rsidP="00BA1ECB">
      <w:pPr>
        <w:numPr>
          <w:ilvl w:val="0"/>
          <w:numId w:val="25"/>
        </w:numPr>
      </w:pPr>
      <w:r w:rsidRPr="00BA1ECB">
        <w:t xml:space="preserve">Added JavaScript Code node </w:t>
      </w:r>
    </w:p>
    <w:p w14:paraId="28C29583" w14:textId="77777777" w:rsidR="00BA1ECB" w:rsidRPr="00BA1ECB" w:rsidRDefault="00BA1ECB" w:rsidP="00BA1ECB">
      <w:pPr>
        <w:numPr>
          <w:ilvl w:val="0"/>
          <w:numId w:val="25"/>
        </w:numPr>
      </w:pPr>
      <w:r w:rsidRPr="00BA1ECB">
        <w:t xml:space="preserve">Configured Gmail OAuth </w:t>
      </w:r>
    </w:p>
    <w:p w14:paraId="4BEE808E" w14:textId="77777777" w:rsidR="00BA1ECB" w:rsidRPr="00BA1ECB" w:rsidRDefault="00BA1ECB" w:rsidP="00BA1ECB">
      <w:pPr>
        <w:numPr>
          <w:ilvl w:val="0"/>
          <w:numId w:val="25"/>
        </w:numPr>
      </w:pPr>
      <w:r w:rsidRPr="00BA1ECB">
        <w:t xml:space="preserve">Correctly mapped Google Sheets columns </w:t>
      </w:r>
    </w:p>
    <w:p w14:paraId="3B6AB5EA" w14:textId="1886BD5F" w:rsidR="00BA1ECB" w:rsidRPr="00BA1ECB" w:rsidRDefault="00BA1ECB" w:rsidP="00BA1ECB">
      <w:pPr>
        <w:numPr>
          <w:ilvl w:val="0"/>
          <w:numId w:val="25"/>
        </w:numPr>
      </w:pPr>
      <w:r w:rsidRPr="00BA1ECB">
        <w:t xml:space="preserve">Improved AI prompt </w:t>
      </w:r>
    </w:p>
    <w:p w14:paraId="07D1AE53" w14:textId="77777777" w:rsidR="00BA1ECB" w:rsidRPr="00BA1ECB" w:rsidRDefault="00BA1ECB" w:rsidP="00BA1ECB">
      <w:pPr>
        <w:pStyle w:val="Heading1"/>
        <w:rPr>
          <w:b/>
          <w:bCs/>
        </w:rPr>
      </w:pPr>
      <w:bookmarkStart w:id="19" w:name="_Toc233539970"/>
      <w:r w:rsidRPr="00BA1ECB">
        <w:rPr>
          <w:b/>
          <w:bCs/>
        </w:rPr>
        <w:t>17. Learning Outcomes</w:t>
      </w:r>
      <w:bookmarkEnd w:id="19"/>
    </w:p>
    <w:p w14:paraId="1219513D" w14:textId="77777777" w:rsidR="00BA1ECB" w:rsidRPr="00BA1ECB" w:rsidRDefault="00BA1ECB" w:rsidP="00BA1ECB">
      <w:r w:rsidRPr="00BA1ECB">
        <w:t xml:space="preserve">This project helped </w:t>
      </w:r>
      <w:proofErr w:type="gramStart"/>
      <w:r w:rsidRPr="00BA1ECB">
        <w:t>in</w:t>
      </w:r>
      <w:proofErr w:type="gramEnd"/>
      <w:r w:rsidRPr="00BA1ECB">
        <w:t xml:space="preserve"> learning:</w:t>
      </w:r>
    </w:p>
    <w:p w14:paraId="704E55A4" w14:textId="77777777" w:rsidR="00BA1ECB" w:rsidRPr="00BA1ECB" w:rsidRDefault="00BA1ECB" w:rsidP="00BA1ECB">
      <w:pPr>
        <w:numPr>
          <w:ilvl w:val="0"/>
          <w:numId w:val="26"/>
        </w:numPr>
      </w:pPr>
      <w:r w:rsidRPr="00BA1ECB">
        <w:lastRenderedPageBreak/>
        <w:t xml:space="preserve">AI Workflow Automation </w:t>
      </w:r>
    </w:p>
    <w:p w14:paraId="08387589" w14:textId="77777777" w:rsidR="00BA1ECB" w:rsidRPr="00BA1ECB" w:rsidRDefault="00BA1ECB" w:rsidP="00BA1ECB">
      <w:pPr>
        <w:numPr>
          <w:ilvl w:val="0"/>
          <w:numId w:val="26"/>
        </w:numPr>
      </w:pPr>
      <w:r w:rsidRPr="00BA1ECB">
        <w:t xml:space="preserve">n8n </w:t>
      </w:r>
    </w:p>
    <w:p w14:paraId="7901AD1B" w14:textId="77777777" w:rsidR="00BA1ECB" w:rsidRPr="00BA1ECB" w:rsidRDefault="00BA1ECB" w:rsidP="00BA1ECB">
      <w:pPr>
        <w:numPr>
          <w:ilvl w:val="0"/>
          <w:numId w:val="26"/>
        </w:numPr>
      </w:pPr>
      <w:r w:rsidRPr="00BA1ECB">
        <w:t xml:space="preserve">Prompt Engineering </w:t>
      </w:r>
    </w:p>
    <w:p w14:paraId="505AE8AF" w14:textId="77777777" w:rsidR="00BA1ECB" w:rsidRPr="00BA1ECB" w:rsidRDefault="00BA1ECB" w:rsidP="00BA1ECB">
      <w:pPr>
        <w:numPr>
          <w:ilvl w:val="0"/>
          <w:numId w:val="26"/>
        </w:numPr>
      </w:pPr>
      <w:proofErr w:type="spellStart"/>
      <w:r w:rsidRPr="00BA1ECB">
        <w:t>Groq</w:t>
      </w:r>
      <w:proofErr w:type="spellEnd"/>
      <w:r w:rsidRPr="00BA1ECB">
        <w:t xml:space="preserve"> AI </w:t>
      </w:r>
    </w:p>
    <w:p w14:paraId="4A9D4F6D" w14:textId="77777777" w:rsidR="00BA1ECB" w:rsidRPr="00BA1ECB" w:rsidRDefault="00BA1ECB" w:rsidP="00BA1ECB">
      <w:pPr>
        <w:numPr>
          <w:ilvl w:val="0"/>
          <w:numId w:val="26"/>
        </w:numPr>
      </w:pPr>
      <w:r w:rsidRPr="00BA1ECB">
        <w:t xml:space="preserve">JavaScript </w:t>
      </w:r>
    </w:p>
    <w:p w14:paraId="0FFCD7E0" w14:textId="77777777" w:rsidR="00BA1ECB" w:rsidRPr="00BA1ECB" w:rsidRDefault="00BA1ECB" w:rsidP="00BA1ECB">
      <w:pPr>
        <w:numPr>
          <w:ilvl w:val="0"/>
          <w:numId w:val="26"/>
        </w:numPr>
      </w:pPr>
      <w:r w:rsidRPr="00BA1ECB">
        <w:t xml:space="preserve">Google Sheets Integration </w:t>
      </w:r>
    </w:p>
    <w:p w14:paraId="71F26697" w14:textId="77777777" w:rsidR="00BA1ECB" w:rsidRPr="00BA1ECB" w:rsidRDefault="00BA1ECB" w:rsidP="00BA1ECB">
      <w:pPr>
        <w:numPr>
          <w:ilvl w:val="0"/>
          <w:numId w:val="26"/>
        </w:numPr>
      </w:pPr>
      <w:r w:rsidRPr="00BA1ECB">
        <w:t xml:space="preserve">Gmail Automation </w:t>
      </w:r>
    </w:p>
    <w:p w14:paraId="7B56B439" w14:textId="77777777" w:rsidR="00BA1ECB" w:rsidRPr="00BA1ECB" w:rsidRDefault="00BA1ECB" w:rsidP="00BA1ECB">
      <w:pPr>
        <w:numPr>
          <w:ilvl w:val="0"/>
          <w:numId w:val="26"/>
        </w:numPr>
      </w:pPr>
      <w:r w:rsidRPr="00BA1ECB">
        <w:t xml:space="preserve">API Integration </w:t>
      </w:r>
    </w:p>
    <w:p w14:paraId="4C4D9D2E" w14:textId="1E7D8BF6" w:rsidR="00BA1ECB" w:rsidRPr="00BA1ECB" w:rsidRDefault="00BA1ECB" w:rsidP="00BA1ECB">
      <w:pPr>
        <w:numPr>
          <w:ilvl w:val="0"/>
          <w:numId w:val="26"/>
        </w:numPr>
      </w:pPr>
      <w:r w:rsidRPr="00BA1ECB">
        <w:t xml:space="preserve">Workflow Debugging </w:t>
      </w:r>
    </w:p>
    <w:p w14:paraId="5893DCC1" w14:textId="77777777" w:rsidR="00BA1ECB" w:rsidRPr="00BA1ECB" w:rsidRDefault="00BA1ECB" w:rsidP="00BA1ECB">
      <w:pPr>
        <w:pStyle w:val="Heading1"/>
        <w:rPr>
          <w:b/>
          <w:bCs/>
        </w:rPr>
      </w:pPr>
      <w:bookmarkStart w:id="20" w:name="_Toc233539971"/>
      <w:r w:rsidRPr="00BA1ECB">
        <w:rPr>
          <w:b/>
          <w:bCs/>
        </w:rPr>
        <w:t>18. Future Enhancements</w:t>
      </w:r>
      <w:bookmarkEnd w:id="20"/>
    </w:p>
    <w:p w14:paraId="3B88B94C" w14:textId="77777777" w:rsidR="00BA1ECB" w:rsidRPr="00BA1ECB" w:rsidRDefault="00BA1ECB" w:rsidP="00BA1ECB">
      <w:pPr>
        <w:numPr>
          <w:ilvl w:val="0"/>
          <w:numId w:val="27"/>
        </w:numPr>
      </w:pPr>
      <w:r w:rsidRPr="00BA1ECB">
        <w:t xml:space="preserve">Add Web Form for topic input </w:t>
      </w:r>
    </w:p>
    <w:p w14:paraId="073962A4" w14:textId="77777777" w:rsidR="00BA1ECB" w:rsidRPr="00BA1ECB" w:rsidRDefault="00BA1ECB" w:rsidP="00BA1ECB">
      <w:pPr>
        <w:numPr>
          <w:ilvl w:val="0"/>
          <w:numId w:val="27"/>
        </w:numPr>
      </w:pPr>
      <w:r w:rsidRPr="00BA1ECB">
        <w:t xml:space="preserve">Publish directly to LinkedIn </w:t>
      </w:r>
    </w:p>
    <w:p w14:paraId="3F89F2BD" w14:textId="77777777" w:rsidR="00BA1ECB" w:rsidRPr="00BA1ECB" w:rsidRDefault="00BA1ECB" w:rsidP="00BA1ECB">
      <w:pPr>
        <w:numPr>
          <w:ilvl w:val="0"/>
          <w:numId w:val="27"/>
        </w:numPr>
      </w:pPr>
      <w:r w:rsidRPr="00BA1ECB">
        <w:t xml:space="preserve">Generate AI images </w:t>
      </w:r>
    </w:p>
    <w:p w14:paraId="2A32093D" w14:textId="77777777" w:rsidR="00BA1ECB" w:rsidRPr="00BA1ECB" w:rsidRDefault="00BA1ECB" w:rsidP="00BA1ECB">
      <w:pPr>
        <w:numPr>
          <w:ilvl w:val="0"/>
          <w:numId w:val="27"/>
        </w:numPr>
      </w:pPr>
      <w:r w:rsidRPr="00BA1ECB">
        <w:t xml:space="preserve">Schedule automatic posts </w:t>
      </w:r>
    </w:p>
    <w:p w14:paraId="7C9580B9" w14:textId="53E21C4E" w:rsidR="00BA1ECB" w:rsidRPr="00BA1ECB" w:rsidRDefault="00BA1ECB" w:rsidP="00BA1ECB">
      <w:pPr>
        <w:numPr>
          <w:ilvl w:val="0"/>
          <w:numId w:val="27"/>
        </w:numPr>
      </w:pPr>
      <w:r w:rsidRPr="00BA1ECB">
        <w:t xml:space="preserve">Support multiple social media platforms </w:t>
      </w:r>
    </w:p>
    <w:p w14:paraId="0E783837" w14:textId="77777777" w:rsidR="00BA1ECB" w:rsidRPr="008637D6" w:rsidRDefault="00BA1ECB" w:rsidP="008637D6">
      <w:pPr>
        <w:pStyle w:val="Heading1"/>
        <w:rPr>
          <w:b/>
          <w:bCs/>
        </w:rPr>
      </w:pPr>
      <w:bookmarkStart w:id="21" w:name="_Toc233539972"/>
      <w:r w:rsidRPr="008637D6">
        <w:rPr>
          <w:b/>
          <w:bCs/>
        </w:rPr>
        <w:t>19. Conclusion</w:t>
      </w:r>
      <w:bookmarkEnd w:id="21"/>
    </w:p>
    <w:p w14:paraId="728F66EF" w14:textId="4AAA201C" w:rsidR="00BA1ECB" w:rsidRPr="00BA1ECB" w:rsidRDefault="00BA1ECB" w:rsidP="00BA1ECB">
      <w:r w:rsidRPr="00BA1ECB">
        <w:t>The AI LinkedIn Post Generator successfully demonstrates the integration of Artificial Intelligence with workflow automation. It automates content creation, data storage, and email delivery, making it a practical solution for professionals and content creators while showcasing modern AI automation skills.</w:t>
      </w:r>
    </w:p>
    <w:p w14:paraId="026CC94D" w14:textId="77777777" w:rsidR="00BA1ECB" w:rsidRPr="008637D6" w:rsidRDefault="00BA1ECB" w:rsidP="008637D6">
      <w:pPr>
        <w:pStyle w:val="Heading1"/>
        <w:rPr>
          <w:b/>
          <w:bCs/>
        </w:rPr>
      </w:pPr>
      <w:bookmarkStart w:id="22" w:name="_Toc233539973"/>
      <w:r w:rsidRPr="008637D6">
        <w:rPr>
          <w:b/>
          <w:bCs/>
        </w:rPr>
        <w:t>20. References</w:t>
      </w:r>
      <w:bookmarkEnd w:id="22"/>
    </w:p>
    <w:p w14:paraId="227346CC" w14:textId="77777777" w:rsidR="00BA1ECB" w:rsidRPr="00BA1ECB" w:rsidRDefault="00BA1ECB" w:rsidP="00BA1ECB">
      <w:pPr>
        <w:numPr>
          <w:ilvl w:val="0"/>
          <w:numId w:val="14"/>
        </w:numPr>
      </w:pPr>
      <w:r w:rsidRPr="00BA1ECB">
        <w:t xml:space="preserve">n8n Documentation </w:t>
      </w:r>
    </w:p>
    <w:p w14:paraId="3B6FBFF4" w14:textId="77777777" w:rsidR="00BA1ECB" w:rsidRPr="00BA1ECB" w:rsidRDefault="00BA1ECB" w:rsidP="00BA1ECB">
      <w:pPr>
        <w:numPr>
          <w:ilvl w:val="0"/>
          <w:numId w:val="14"/>
        </w:numPr>
      </w:pPr>
      <w:proofErr w:type="spellStart"/>
      <w:r w:rsidRPr="00BA1ECB">
        <w:t>Groq</w:t>
      </w:r>
      <w:proofErr w:type="spellEnd"/>
      <w:r w:rsidRPr="00BA1ECB">
        <w:t xml:space="preserve"> API Documentation </w:t>
      </w:r>
    </w:p>
    <w:p w14:paraId="4923B4D4" w14:textId="77777777" w:rsidR="00BA1ECB" w:rsidRPr="00BA1ECB" w:rsidRDefault="00BA1ECB" w:rsidP="00BA1ECB">
      <w:pPr>
        <w:numPr>
          <w:ilvl w:val="0"/>
          <w:numId w:val="14"/>
        </w:numPr>
      </w:pPr>
      <w:r w:rsidRPr="00BA1ECB">
        <w:t xml:space="preserve">Google Sheets API Documentation </w:t>
      </w:r>
    </w:p>
    <w:p w14:paraId="79DD03E7" w14:textId="77777777" w:rsidR="00BA1ECB" w:rsidRPr="00BA1ECB" w:rsidRDefault="00BA1ECB" w:rsidP="00BA1ECB">
      <w:pPr>
        <w:numPr>
          <w:ilvl w:val="0"/>
          <w:numId w:val="14"/>
        </w:numPr>
      </w:pPr>
      <w:r w:rsidRPr="00BA1ECB">
        <w:t xml:space="preserve">Gmail API Documentation </w:t>
      </w:r>
    </w:p>
    <w:p w14:paraId="2EEB9B6C" w14:textId="77777777" w:rsidR="00BA1ECB" w:rsidRPr="00BA1ECB" w:rsidRDefault="00BA1ECB" w:rsidP="00BA1ECB">
      <w:pPr>
        <w:numPr>
          <w:ilvl w:val="0"/>
          <w:numId w:val="14"/>
        </w:numPr>
      </w:pPr>
      <w:r w:rsidRPr="00BA1ECB">
        <w:lastRenderedPageBreak/>
        <w:t>JavaScript Documentation</w:t>
      </w:r>
    </w:p>
    <w:p w14:paraId="5061B534" w14:textId="77777777" w:rsidR="004E3A35" w:rsidRDefault="004E3A35"/>
    <w:sectPr w:rsidR="004E3A3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E0311" w14:textId="77777777" w:rsidR="008D2FBD" w:rsidRDefault="008D2FBD" w:rsidP="008637D6">
      <w:pPr>
        <w:spacing w:after="0" w:line="240" w:lineRule="auto"/>
      </w:pPr>
      <w:r>
        <w:separator/>
      </w:r>
    </w:p>
  </w:endnote>
  <w:endnote w:type="continuationSeparator" w:id="0">
    <w:p w14:paraId="6BB83EFD" w14:textId="77777777" w:rsidR="008D2FBD" w:rsidRDefault="008D2FBD" w:rsidP="00863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21A3" w14:textId="77777777" w:rsidR="008637D6" w:rsidRDefault="008637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34EED" w14:textId="58E83A4E" w:rsidR="008637D6" w:rsidRDefault="008637D6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11A52A" wp14:editId="1FFA2C8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D15DBC1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592A9" w14:textId="77777777" w:rsidR="008637D6" w:rsidRDefault="008637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806D6" w14:textId="77777777" w:rsidR="008D2FBD" w:rsidRDefault="008D2FBD" w:rsidP="008637D6">
      <w:pPr>
        <w:spacing w:after="0" w:line="240" w:lineRule="auto"/>
      </w:pPr>
      <w:r>
        <w:separator/>
      </w:r>
    </w:p>
  </w:footnote>
  <w:footnote w:type="continuationSeparator" w:id="0">
    <w:p w14:paraId="05054F7F" w14:textId="77777777" w:rsidR="008D2FBD" w:rsidRDefault="008D2FBD" w:rsidP="00863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5A805" w14:textId="77777777" w:rsidR="008637D6" w:rsidRDefault="008637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7FF39" w14:textId="4278F629" w:rsidR="008637D6" w:rsidRDefault="008637D6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670838" wp14:editId="18B3365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9CE99EF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86937E1CB55A4985986A4F63378B5F0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roofErr w:type="spellStart"/>
        <w:r w:rsidRPr="008637D6">
          <w:rPr>
            <w:color w:val="156082" w:themeColor="accent1"/>
            <w:sz w:val="20"/>
            <w:szCs w:val="20"/>
          </w:rPr>
          <w:t>project_notes</w:t>
        </w:r>
        <w:proofErr w:type="spellEnd"/>
      </w:sdtContent>
    </w:sdt>
  </w:p>
  <w:p w14:paraId="264EBAAF" w14:textId="77777777" w:rsidR="008637D6" w:rsidRDefault="008637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35687" w14:textId="77777777" w:rsidR="008637D6" w:rsidRDefault="008637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18E8"/>
    <w:multiLevelType w:val="multilevel"/>
    <w:tmpl w:val="1E0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E766E"/>
    <w:multiLevelType w:val="multilevel"/>
    <w:tmpl w:val="64C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C0727"/>
    <w:multiLevelType w:val="multilevel"/>
    <w:tmpl w:val="4BF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11C34"/>
    <w:multiLevelType w:val="multilevel"/>
    <w:tmpl w:val="684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C625B"/>
    <w:multiLevelType w:val="multilevel"/>
    <w:tmpl w:val="EAC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20969"/>
    <w:multiLevelType w:val="multilevel"/>
    <w:tmpl w:val="642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313F9"/>
    <w:multiLevelType w:val="multilevel"/>
    <w:tmpl w:val="C7D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24325"/>
    <w:multiLevelType w:val="multilevel"/>
    <w:tmpl w:val="421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803BB"/>
    <w:multiLevelType w:val="multilevel"/>
    <w:tmpl w:val="0CEA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908F8"/>
    <w:multiLevelType w:val="multilevel"/>
    <w:tmpl w:val="64E6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B5016"/>
    <w:multiLevelType w:val="multilevel"/>
    <w:tmpl w:val="284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1022B"/>
    <w:multiLevelType w:val="multilevel"/>
    <w:tmpl w:val="B9C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E0976"/>
    <w:multiLevelType w:val="multilevel"/>
    <w:tmpl w:val="613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02DA7"/>
    <w:multiLevelType w:val="multilevel"/>
    <w:tmpl w:val="0558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74494"/>
    <w:multiLevelType w:val="hybridMultilevel"/>
    <w:tmpl w:val="426EE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A2407"/>
    <w:multiLevelType w:val="multilevel"/>
    <w:tmpl w:val="CD4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322C0"/>
    <w:multiLevelType w:val="multilevel"/>
    <w:tmpl w:val="8FB4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60676"/>
    <w:multiLevelType w:val="multilevel"/>
    <w:tmpl w:val="F518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B2CE5"/>
    <w:multiLevelType w:val="multilevel"/>
    <w:tmpl w:val="A94E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4518B"/>
    <w:multiLevelType w:val="multilevel"/>
    <w:tmpl w:val="6460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B19F7"/>
    <w:multiLevelType w:val="multilevel"/>
    <w:tmpl w:val="8C4E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03595"/>
    <w:multiLevelType w:val="multilevel"/>
    <w:tmpl w:val="AF7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9247B"/>
    <w:multiLevelType w:val="multilevel"/>
    <w:tmpl w:val="9DA6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754A5"/>
    <w:multiLevelType w:val="multilevel"/>
    <w:tmpl w:val="F4C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4356F"/>
    <w:multiLevelType w:val="multilevel"/>
    <w:tmpl w:val="8FA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87F20"/>
    <w:multiLevelType w:val="multilevel"/>
    <w:tmpl w:val="9D6C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10168"/>
    <w:multiLevelType w:val="multilevel"/>
    <w:tmpl w:val="8F7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403356">
    <w:abstractNumId w:val="6"/>
  </w:num>
  <w:num w:numId="2" w16cid:durableId="1251743474">
    <w:abstractNumId w:val="22"/>
  </w:num>
  <w:num w:numId="3" w16cid:durableId="1607152986">
    <w:abstractNumId w:val="23"/>
  </w:num>
  <w:num w:numId="4" w16cid:durableId="271787953">
    <w:abstractNumId w:val="21"/>
  </w:num>
  <w:num w:numId="5" w16cid:durableId="1768381241">
    <w:abstractNumId w:val="16"/>
  </w:num>
  <w:num w:numId="6" w16cid:durableId="2129157628">
    <w:abstractNumId w:val="20"/>
  </w:num>
  <w:num w:numId="7" w16cid:durableId="1021978677">
    <w:abstractNumId w:val="15"/>
  </w:num>
  <w:num w:numId="8" w16cid:durableId="2067482894">
    <w:abstractNumId w:val="5"/>
  </w:num>
  <w:num w:numId="9" w16cid:durableId="418254474">
    <w:abstractNumId w:val="12"/>
  </w:num>
  <w:num w:numId="10" w16cid:durableId="1830487221">
    <w:abstractNumId w:val="17"/>
  </w:num>
  <w:num w:numId="11" w16cid:durableId="2022932367">
    <w:abstractNumId w:val="7"/>
  </w:num>
  <w:num w:numId="12" w16cid:durableId="1261597750">
    <w:abstractNumId w:val="10"/>
  </w:num>
  <w:num w:numId="13" w16cid:durableId="646278915">
    <w:abstractNumId w:val="25"/>
  </w:num>
  <w:num w:numId="14" w16cid:durableId="610741835">
    <w:abstractNumId w:val="1"/>
  </w:num>
  <w:num w:numId="15" w16cid:durableId="1245651232">
    <w:abstractNumId w:val="8"/>
  </w:num>
  <w:num w:numId="16" w16cid:durableId="900098250">
    <w:abstractNumId w:val="14"/>
  </w:num>
  <w:num w:numId="17" w16cid:durableId="839662850">
    <w:abstractNumId w:val="24"/>
  </w:num>
  <w:num w:numId="18" w16cid:durableId="16736695">
    <w:abstractNumId w:val="4"/>
  </w:num>
  <w:num w:numId="19" w16cid:durableId="513812857">
    <w:abstractNumId w:val="3"/>
  </w:num>
  <w:num w:numId="20" w16cid:durableId="697705624">
    <w:abstractNumId w:val="0"/>
  </w:num>
  <w:num w:numId="21" w16cid:durableId="232276034">
    <w:abstractNumId w:val="18"/>
  </w:num>
  <w:num w:numId="22" w16cid:durableId="308289575">
    <w:abstractNumId w:val="19"/>
  </w:num>
  <w:num w:numId="23" w16cid:durableId="77362958">
    <w:abstractNumId w:val="2"/>
  </w:num>
  <w:num w:numId="24" w16cid:durableId="543714834">
    <w:abstractNumId w:val="13"/>
  </w:num>
  <w:num w:numId="25" w16cid:durableId="1342313084">
    <w:abstractNumId w:val="11"/>
  </w:num>
  <w:num w:numId="26" w16cid:durableId="322777512">
    <w:abstractNumId w:val="26"/>
  </w:num>
  <w:num w:numId="27" w16cid:durableId="977078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CB"/>
    <w:rsid w:val="001B6CF5"/>
    <w:rsid w:val="004E3A35"/>
    <w:rsid w:val="005D624A"/>
    <w:rsid w:val="008637D6"/>
    <w:rsid w:val="008D2FBD"/>
    <w:rsid w:val="00A06F53"/>
    <w:rsid w:val="00BA1ECB"/>
    <w:rsid w:val="00E6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FF7FB"/>
  <w15:chartTrackingRefBased/>
  <w15:docId w15:val="{E82F1F0E-CA71-4465-B6F1-0BA6B04B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ECB"/>
  </w:style>
  <w:style w:type="paragraph" w:styleId="Heading1">
    <w:name w:val="heading 1"/>
    <w:basedOn w:val="Normal"/>
    <w:next w:val="Normal"/>
    <w:link w:val="Heading1Char"/>
    <w:uiPriority w:val="9"/>
    <w:qFormat/>
    <w:rsid w:val="00BA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CB"/>
    <w:rPr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BA1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CB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A1E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BA1EC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BA1ECB"/>
    <w:rPr>
      <w:b/>
      <w:bCs/>
    </w:rPr>
  </w:style>
  <w:style w:type="character" w:styleId="Emphasis">
    <w:name w:val="Emphasis"/>
    <w:basedOn w:val="DefaultParagraphFont"/>
    <w:uiPriority w:val="20"/>
    <w:qFormat/>
    <w:rsid w:val="00BA1ECB"/>
    <w:rPr>
      <w:i/>
      <w:iCs/>
    </w:rPr>
  </w:style>
  <w:style w:type="paragraph" w:styleId="NoSpacing">
    <w:name w:val="No Spacing"/>
    <w:uiPriority w:val="1"/>
    <w:qFormat/>
    <w:rsid w:val="00BA1EC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A1E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A1ECB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BA1EC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A1ECB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637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37D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637D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637D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3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7D6"/>
  </w:style>
  <w:style w:type="paragraph" w:styleId="Footer">
    <w:name w:val="footer"/>
    <w:basedOn w:val="Normal"/>
    <w:link w:val="FooterChar"/>
    <w:uiPriority w:val="99"/>
    <w:unhideWhenUsed/>
    <w:rsid w:val="00863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937E1CB55A4985986A4F63378B5F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C6E57-8F52-4122-BDFB-9CD45B62055E}"/>
      </w:docPartPr>
      <w:docPartBody>
        <w:p w:rsidR="00000000" w:rsidRDefault="003F351A" w:rsidP="003F351A">
          <w:pPr>
            <w:pStyle w:val="86937E1CB55A4985986A4F63378B5F04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1A"/>
    <w:rsid w:val="003F351A"/>
    <w:rsid w:val="0047178F"/>
    <w:rsid w:val="005D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6937E1CB55A4985986A4F63378B5F04">
    <w:name w:val="86937E1CB55A4985986A4F63378B5F04"/>
    <w:rsid w:val="003F35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72F97-48E6-4CE1-A6D2-DCC2D91CE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project_notes</dc:title>
  <dc:subject/>
  <dc:creator>ELYSIUM</dc:creator>
  <cp:keywords/>
  <dc:description/>
  <cp:lastModifiedBy>ELYSIUM</cp:lastModifiedBy>
  <cp:revision>1</cp:revision>
  <dcterms:created xsi:type="dcterms:W3CDTF">2026-06-28T06:38:00Z</dcterms:created>
  <dcterms:modified xsi:type="dcterms:W3CDTF">2026-06-28T06:54:00Z</dcterms:modified>
</cp:coreProperties>
</file>