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5EE884" w14:textId="77777777" w:rsidR="00580DF4" w:rsidRDefault="00580DF4" w:rsidP="00D765EF"/>
    <w:p w14:paraId="16D3FF16" w14:textId="77777777" w:rsidR="00D765EF" w:rsidRDefault="00D765EF" w:rsidP="00D765EF">
      <w:r>
        <w:t xml:space="preserve">Plutus </w:t>
      </w:r>
    </w:p>
    <w:p w14:paraId="5DEDBE0A" w14:textId="77777777" w:rsidR="00D765EF" w:rsidRPr="008323F6" w:rsidRDefault="00D765EF" w:rsidP="00D765EF">
      <w:pPr>
        <w:rPr>
          <w:b/>
        </w:rPr>
      </w:pPr>
      <w:r>
        <w:t xml:space="preserve">* </w:t>
      </w:r>
      <w:r w:rsidRPr="008323F6">
        <w:rPr>
          <w:b/>
        </w:rPr>
        <w:t xml:space="preserve">derive the promo name based on the actual promotion rule </w:t>
      </w:r>
    </w:p>
    <w:p w14:paraId="04A077AD" w14:textId="77777777" w:rsidR="00D765EF" w:rsidRPr="008323F6" w:rsidRDefault="00D765EF" w:rsidP="00D765EF">
      <w:pPr>
        <w:rPr>
          <w:b/>
        </w:rPr>
      </w:pPr>
      <w:r w:rsidRPr="008323F6">
        <w:rPr>
          <w:b/>
        </w:rPr>
        <w:t>* expose promo name in the merchant portal</w:t>
      </w:r>
    </w:p>
    <w:p w14:paraId="47ADF230" w14:textId="77777777" w:rsidR="00580DF4" w:rsidRDefault="00580DF4" w:rsidP="00580DF4"/>
    <w:p w14:paraId="4B7F9593" w14:textId="1D605A7C" w:rsidR="00580DF4" w:rsidRDefault="00580DF4" w:rsidP="00580DF4">
      <w:pPr>
        <w:rPr>
          <w:color w:val="FF0000"/>
        </w:rPr>
      </w:pPr>
      <w:r w:rsidRPr="00580DF4">
        <w:rPr>
          <w:color w:val="FF0000"/>
        </w:rPr>
        <w:t>Elena Please Confirm about the Merchant Name its base on Whole Order or not?</w:t>
      </w:r>
    </w:p>
    <w:p w14:paraId="147BFEB9" w14:textId="254642BA" w:rsidR="005961AB" w:rsidRDefault="005961AB" w:rsidP="00580DF4">
      <w:r>
        <w:rPr>
          <w:color w:val="FF0000"/>
        </w:rPr>
        <w:t>And also confirm if we are not select product and category in discount or upsell case then we will show empty string right?</w:t>
      </w:r>
      <w:bookmarkStart w:id="0" w:name="_GoBack"/>
      <w:bookmarkEnd w:id="0"/>
      <w:r>
        <w:rPr>
          <w:color w:val="FF0000"/>
        </w:rPr>
        <w:t>.</w:t>
      </w:r>
    </w:p>
    <w:p w14:paraId="190AB99E" w14:textId="77777777" w:rsidR="00580DF4" w:rsidRDefault="00580DF4" w:rsidP="00D765EF">
      <w:pPr>
        <w:rPr>
          <w:color w:val="FFC000"/>
        </w:rPr>
      </w:pPr>
    </w:p>
    <w:p w14:paraId="1B1BECDC" w14:textId="1AE99111" w:rsidR="00D765EF" w:rsidRPr="00421510" w:rsidRDefault="00421510" w:rsidP="00D765EF">
      <w:pPr>
        <w:rPr>
          <w:color w:val="FFC000"/>
        </w:rPr>
      </w:pPr>
      <w:r w:rsidRPr="00421510">
        <w:rPr>
          <w:color w:val="FFC000"/>
        </w:rPr>
        <w:t xml:space="preserve">Category = </w:t>
      </w:r>
      <w:r w:rsidRPr="00421510">
        <w:rPr>
          <w:color w:val="FF0000"/>
        </w:rPr>
        <w:t>Fast Food, Drinks</w:t>
      </w:r>
    </w:p>
    <w:p w14:paraId="3FEBE8AC" w14:textId="24E71AE6" w:rsidR="00421510" w:rsidRPr="00421510" w:rsidRDefault="00421510" w:rsidP="00D765EF">
      <w:pPr>
        <w:rPr>
          <w:color w:val="FFC000"/>
        </w:rPr>
      </w:pPr>
      <w:r w:rsidRPr="00421510">
        <w:rPr>
          <w:color w:val="FFC000"/>
        </w:rPr>
        <w:t xml:space="preserve">Products = </w:t>
      </w:r>
      <w:r w:rsidRPr="00421510">
        <w:rPr>
          <w:color w:val="FF0000"/>
        </w:rPr>
        <w:t>Burger, Pizza</w:t>
      </w:r>
    </w:p>
    <w:p w14:paraId="195A7291" w14:textId="77777777" w:rsidR="00D765EF" w:rsidRPr="00580DF4" w:rsidRDefault="00D765EF" w:rsidP="00D765EF">
      <w:pPr>
        <w:rPr>
          <w:b/>
          <w:color w:val="0070C0"/>
          <w:u w:val="single"/>
        </w:rPr>
      </w:pPr>
      <w:r w:rsidRPr="00580DF4">
        <w:rPr>
          <w:b/>
          <w:color w:val="0070C0"/>
          <w:u w:val="single"/>
        </w:rPr>
        <w:t>Discount - Items</w:t>
      </w:r>
    </w:p>
    <w:p w14:paraId="3DE9D275" w14:textId="776C64BD" w:rsidR="00D765EF" w:rsidRDefault="00D765EF" w:rsidP="00956DC0">
      <w:pPr>
        <w:pStyle w:val="ListParagraph"/>
        <w:numPr>
          <w:ilvl w:val="0"/>
          <w:numId w:val="4"/>
        </w:numPr>
      </w:pPr>
      <w:r>
        <w:t>Buy &lt;0&gt; &lt;item name&gt; to get &lt;$0&gt;&lt;0%&gt; off all additional &lt;item names&gt; or &lt;item names&gt;</w:t>
      </w:r>
    </w:p>
    <w:p w14:paraId="676EC728" w14:textId="1FDB39B4" w:rsidR="00956DC0" w:rsidRPr="00956DC0" w:rsidRDefault="00956DC0" w:rsidP="00956DC0">
      <w:pPr>
        <w:rPr>
          <w:b/>
          <w:color w:val="00B050"/>
        </w:rPr>
      </w:pPr>
      <w:r w:rsidRPr="00580DF4">
        <w:rPr>
          <w:b/>
          <w:color w:val="C45911" w:themeColor="accent2" w:themeShade="BF"/>
        </w:rPr>
        <w:t>Example</w:t>
      </w:r>
      <w:r w:rsidRPr="00956DC0">
        <w:rPr>
          <w:b/>
          <w:color w:val="00B050"/>
        </w:rPr>
        <w:t>:</w:t>
      </w:r>
    </w:p>
    <w:p w14:paraId="62761775" w14:textId="71CF1C98" w:rsidR="00956DC0" w:rsidRDefault="00580DF4" w:rsidP="00956DC0">
      <w:r>
        <w:t xml:space="preserve">            Buy &lt;</w:t>
      </w:r>
      <w:r w:rsidR="00956DC0">
        <w:t>2</w:t>
      </w:r>
      <w:r>
        <w:t>&gt; Burger</w:t>
      </w:r>
      <w:r w:rsidR="00956DC0" w:rsidRPr="00956DC0">
        <w:rPr>
          <w:color w:val="FF0000"/>
        </w:rPr>
        <w:t xml:space="preserve"> </w:t>
      </w:r>
      <w:r w:rsidR="00956DC0">
        <w:t>to get &lt;5$&gt; or &lt;5%&gt; off all additional ‘</w:t>
      </w:r>
      <w:r w:rsidR="00956DC0" w:rsidRPr="00956DC0">
        <w:rPr>
          <w:color w:val="FF0000"/>
        </w:rPr>
        <w:t>Burger</w:t>
      </w:r>
      <w:r w:rsidR="00956DC0">
        <w:rPr>
          <w:color w:val="FF0000"/>
        </w:rPr>
        <w:t>’</w:t>
      </w:r>
      <w:r w:rsidR="00956DC0">
        <w:t xml:space="preserve"> or ‘</w:t>
      </w:r>
      <w:r w:rsidR="00956DC0" w:rsidRPr="00956DC0">
        <w:rPr>
          <w:color w:val="FF0000"/>
        </w:rPr>
        <w:t>Pizza</w:t>
      </w:r>
      <w:r w:rsidR="00956DC0">
        <w:rPr>
          <w:color w:val="FF0000"/>
        </w:rPr>
        <w:t>’</w:t>
      </w:r>
      <w:r w:rsidR="00956DC0">
        <w:t xml:space="preserve"> </w:t>
      </w:r>
    </w:p>
    <w:p w14:paraId="0B193E42" w14:textId="77777777" w:rsidR="00956DC0" w:rsidRDefault="00956DC0" w:rsidP="00D765EF"/>
    <w:p w14:paraId="4E3BABAB" w14:textId="12FCDADA" w:rsidR="00D765EF" w:rsidRDefault="00D765EF" w:rsidP="00956DC0">
      <w:pPr>
        <w:pStyle w:val="ListParagraph"/>
        <w:numPr>
          <w:ilvl w:val="0"/>
          <w:numId w:val="4"/>
        </w:numPr>
      </w:pPr>
      <w:r>
        <w:t>Buy &lt;0&gt; &lt;item names&gt; to get &lt;$0&gt;&lt;0%&gt; off all additional items from the &lt;category name&gt; menu &amp; &lt;category name&gt; menu</w:t>
      </w:r>
    </w:p>
    <w:p w14:paraId="2586B010" w14:textId="77777777" w:rsidR="00956DC0" w:rsidRPr="00956DC0" w:rsidRDefault="00956DC0" w:rsidP="00956DC0">
      <w:pPr>
        <w:rPr>
          <w:b/>
          <w:color w:val="00B050"/>
        </w:rPr>
      </w:pPr>
      <w:r w:rsidRPr="00580DF4">
        <w:rPr>
          <w:b/>
          <w:color w:val="C45911" w:themeColor="accent2" w:themeShade="BF"/>
        </w:rPr>
        <w:t>Example</w:t>
      </w:r>
      <w:r w:rsidRPr="00956DC0">
        <w:rPr>
          <w:b/>
          <w:color w:val="00B050"/>
        </w:rPr>
        <w:t>:</w:t>
      </w:r>
    </w:p>
    <w:p w14:paraId="3B1D1354" w14:textId="1AC56872" w:rsidR="00956DC0" w:rsidRDefault="00580DF4" w:rsidP="00956DC0">
      <w:r>
        <w:t xml:space="preserve">            Buy &lt;</w:t>
      </w:r>
      <w:r w:rsidR="00421510">
        <w:t>3</w:t>
      </w:r>
      <w:r>
        <w:t>&gt; Burger</w:t>
      </w:r>
      <w:r w:rsidR="00956DC0" w:rsidRPr="00956DC0">
        <w:rPr>
          <w:color w:val="FF0000"/>
        </w:rPr>
        <w:t xml:space="preserve"> </w:t>
      </w:r>
      <w:r w:rsidR="00956DC0">
        <w:t>to get &lt;5$&gt; or &lt;5%&gt; off all additional items from the ‘</w:t>
      </w:r>
      <w:r w:rsidR="00956DC0" w:rsidRPr="00956DC0">
        <w:rPr>
          <w:color w:val="FF0000"/>
        </w:rPr>
        <w:t>Fast Food</w:t>
      </w:r>
      <w:r w:rsidR="00956DC0">
        <w:t xml:space="preserve"> </w:t>
      </w:r>
      <w:r w:rsidR="00956DC0">
        <w:rPr>
          <w:color w:val="FF0000"/>
        </w:rPr>
        <w:t xml:space="preserve">menu’ </w:t>
      </w:r>
      <w:r w:rsidR="00956DC0" w:rsidRPr="00956DC0">
        <w:rPr>
          <w:color w:val="000000" w:themeColor="text1"/>
        </w:rPr>
        <w:t>&amp;</w:t>
      </w:r>
      <w:r w:rsidR="00956DC0">
        <w:rPr>
          <w:color w:val="FF0000"/>
        </w:rPr>
        <w:t xml:space="preserve"> ‘Drinks’ </w:t>
      </w:r>
      <w:r w:rsidR="00956DC0" w:rsidRPr="00956DC0">
        <w:rPr>
          <w:color w:val="000000" w:themeColor="text1"/>
        </w:rPr>
        <w:t>menu</w:t>
      </w:r>
    </w:p>
    <w:p w14:paraId="23A84FB2" w14:textId="77777777" w:rsidR="00956DC0" w:rsidRDefault="00956DC0" w:rsidP="00D765EF"/>
    <w:p w14:paraId="62359ECE" w14:textId="25D3243E" w:rsidR="00D765EF" w:rsidRDefault="00D765EF" w:rsidP="00956DC0">
      <w:pPr>
        <w:pStyle w:val="ListParagraph"/>
        <w:numPr>
          <w:ilvl w:val="0"/>
          <w:numId w:val="4"/>
        </w:numPr>
      </w:pPr>
      <w:r>
        <w:t>Buy &lt;0&gt; &lt;item names&gt; to get &lt;$0&gt;&lt;0%&gt; off all additional items from &lt;Merchant name’s&gt; menu</w:t>
      </w:r>
    </w:p>
    <w:p w14:paraId="2E9891AD" w14:textId="77777777" w:rsidR="00956DC0" w:rsidRPr="00956DC0" w:rsidRDefault="00956DC0" w:rsidP="00956DC0">
      <w:pPr>
        <w:rPr>
          <w:b/>
          <w:color w:val="00B050"/>
        </w:rPr>
      </w:pPr>
      <w:r w:rsidRPr="00580DF4">
        <w:rPr>
          <w:b/>
          <w:color w:val="C45911" w:themeColor="accent2" w:themeShade="BF"/>
        </w:rPr>
        <w:t>Example</w:t>
      </w:r>
      <w:r w:rsidRPr="00956DC0">
        <w:rPr>
          <w:b/>
          <w:color w:val="00B050"/>
        </w:rPr>
        <w:t>:</w:t>
      </w:r>
    </w:p>
    <w:p w14:paraId="3E1A1CF4" w14:textId="391B32FC" w:rsidR="00DF582E" w:rsidRDefault="00580DF4" w:rsidP="00D765EF">
      <w:r>
        <w:t xml:space="preserve">            Buy &lt;</w:t>
      </w:r>
      <w:r w:rsidR="00421510">
        <w:t>4</w:t>
      </w:r>
      <w:r>
        <w:t>&gt; Burger</w:t>
      </w:r>
      <w:r w:rsidR="00956DC0" w:rsidRPr="00956DC0">
        <w:rPr>
          <w:color w:val="FF0000"/>
        </w:rPr>
        <w:t xml:space="preserve"> </w:t>
      </w:r>
      <w:r w:rsidR="00956DC0">
        <w:t>to get &lt;5$&gt; or &lt;5%&gt; off all additional items from &lt;</w:t>
      </w:r>
      <w:r w:rsidRPr="00956DC0">
        <w:rPr>
          <w:color w:val="FF0000"/>
        </w:rPr>
        <w:t>’</w:t>
      </w:r>
      <w:r>
        <w:rPr>
          <w:color w:val="FF0000"/>
        </w:rPr>
        <w:t xml:space="preserve">Whole Order? </w:t>
      </w:r>
      <w:r w:rsidR="00956DC0">
        <w:rPr>
          <w:color w:val="FF0000"/>
        </w:rPr>
        <w:t>’</w:t>
      </w:r>
      <w:r w:rsidR="00956DC0">
        <w:t xml:space="preserve">&gt; </w:t>
      </w:r>
      <w:r w:rsidR="00956DC0" w:rsidRPr="00956DC0">
        <w:t>Menu</w:t>
      </w:r>
    </w:p>
    <w:p w14:paraId="3129FA06" w14:textId="77777777" w:rsidR="00956DC0" w:rsidRDefault="00956DC0" w:rsidP="00D765EF"/>
    <w:p w14:paraId="48B76D60" w14:textId="77777777" w:rsidR="00421510" w:rsidRDefault="00421510" w:rsidP="00D765EF">
      <w:pPr>
        <w:rPr>
          <w:color w:val="0070C0"/>
        </w:rPr>
      </w:pPr>
    </w:p>
    <w:p w14:paraId="0AD5877F" w14:textId="77777777" w:rsidR="00D765EF" w:rsidRPr="00580DF4" w:rsidRDefault="00D765EF" w:rsidP="00D765EF">
      <w:pPr>
        <w:rPr>
          <w:b/>
          <w:color w:val="0070C0"/>
          <w:u w:val="single"/>
        </w:rPr>
      </w:pPr>
      <w:r w:rsidRPr="00580DF4">
        <w:rPr>
          <w:b/>
          <w:color w:val="0070C0"/>
          <w:u w:val="single"/>
        </w:rPr>
        <w:t>Discount - Categories</w:t>
      </w:r>
    </w:p>
    <w:p w14:paraId="3CBBD839" w14:textId="4FC40323" w:rsidR="00D765EF" w:rsidRDefault="00D765EF" w:rsidP="00421510">
      <w:pPr>
        <w:pStyle w:val="ListParagraph"/>
        <w:numPr>
          <w:ilvl w:val="0"/>
          <w:numId w:val="5"/>
        </w:numPr>
      </w:pPr>
      <w:r>
        <w:t>Buy &lt;0&gt; items from the &lt;category name&gt; menu to get &lt;$0&gt;&lt;0%&gt; off all additional &lt;item names&gt; &amp; &lt;item names&gt;</w:t>
      </w:r>
    </w:p>
    <w:p w14:paraId="411552C7" w14:textId="77777777" w:rsidR="00421510" w:rsidRPr="00580DF4" w:rsidRDefault="00421510" w:rsidP="00421510">
      <w:pPr>
        <w:rPr>
          <w:b/>
          <w:color w:val="C45911" w:themeColor="accent2" w:themeShade="BF"/>
        </w:rPr>
      </w:pPr>
      <w:r w:rsidRPr="00580DF4">
        <w:rPr>
          <w:b/>
          <w:color w:val="C45911" w:themeColor="accent2" w:themeShade="BF"/>
        </w:rPr>
        <w:t>Example:</w:t>
      </w:r>
    </w:p>
    <w:p w14:paraId="6A1573F5" w14:textId="4554290B" w:rsidR="00421510" w:rsidRDefault="00421510" w:rsidP="00421510">
      <w:pPr>
        <w:pStyle w:val="ListParagraph"/>
      </w:pPr>
      <w:r>
        <w:t>Buy  &lt;2&gt;  items from ‘</w:t>
      </w:r>
      <w:r>
        <w:rPr>
          <w:color w:val="FF0000"/>
        </w:rPr>
        <w:t xml:space="preserve">Fast Food’ </w:t>
      </w:r>
      <w:r w:rsidRPr="00421510">
        <w:t>menu</w:t>
      </w:r>
      <w:r>
        <w:rPr>
          <w:color w:val="FF0000"/>
        </w:rPr>
        <w:t xml:space="preserve"> </w:t>
      </w:r>
      <w:r>
        <w:t>to get &lt;5$&gt; or &lt;5%&gt; off all additional ‘</w:t>
      </w:r>
      <w:r w:rsidRPr="00421510">
        <w:rPr>
          <w:color w:val="FF0000"/>
        </w:rPr>
        <w:t>Burger’</w:t>
      </w:r>
      <w:r>
        <w:t xml:space="preserve"> and ‘</w:t>
      </w:r>
      <w:r w:rsidRPr="00421510">
        <w:rPr>
          <w:color w:val="FF0000"/>
        </w:rPr>
        <w:t>Pizza’</w:t>
      </w:r>
      <w:r>
        <w:t xml:space="preserve"> </w:t>
      </w:r>
    </w:p>
    <w:p w14:paraId="26BB4693" w14:textId="77777777" w:rsidR="00421510" w:rsidRDefault="00421510" w:rsidP="00421510">
      <w:pPr>
        <w:pStyle w:val="ListParagraph"/>
      </w:pPr>
    </w:p>
    <w:p w14:paraId="0D62C852" w14:textId="6C79E598" w:rsidR="00D765EF" w:rsidRDefault="00D765EF" w:rsidP="00421510">
      <w:pPr>
        <w:pStyle w:val="ListParagraph"/>
        <w:numPr>
          <w:ilvl w:val="0"/>
          <w:numId w:val="5"/>
        </w:numPr>
      </w:pPr>
      <w:r>
        <w:t>Buy &lt;0&gt; items from the &lt;category name&gt; menu to get &lt;$0&gt;&lt;0%&gt; off all additional items from the &lt;category name&gt; menu &amp; &lt;category name&gt; menu</w:t>
      </w:r>
    </w:p>
    <w:p w14:paraId="4945986A" w14:textId="77777777" w:rsidR="00421510" w:rsidRPr="00421510" w:rsidRDefault="00421510" w:rsidP="00421510">
      <w:pPr>
        <w:rPr>
          <w:b/>
          <w:color w:val="00B050"/>
        </w:rPr>
      </w:pPr>
      <w:r w:rsidRPr="00580DF4">
        <w:rPr>
          <w:b/>
          <w:color w:val="C45911" w:themeColor="accent2" w:themeShade="BF"/>
        </w:rPr>
        <w:t>Example</w:t>
      </w:r>
      <w:r w:rsidRPr="00421510">
        <w:rPr>
          <w:b/>
          <w:color w:val="00B050"/>
        </w:rPr>
        <w:t>:</w:t>
      </w:r>
    </w:p>
    <w:p w14:paraId="0DF4FD7E" w14:textId="32459E31" w:rsidR="00421510" w:rsidRDefault="00421510" w:rsidP="00421510">
      <w:pPr>
        <w:pStyle w:val="ListParagraph"/>
      </w:pPr>
      <w:r>
        <w:t>Buy  &lt;</w:t>
      </w:r>
      <w:r w:rsidR="00580DF4">
        <w:t>3</w:t>
      </w:r>
      <w:r>
        <w:t>&gt;  items from the  ‘</w:t>
      </w:r>
      <w:r>
        <w:rPr>
          <w:color w:val="FF0000"/>
        </w:rPr>
        <w:t xml:space="preserve">Fast Food’ </w:t>
      </w:r>
      <w:r w:rsidRPr="00421510">
        <w:t>menu</w:t>
      </w:r>
      <w:r>
        <w:rPr>
          <w:color w:val="FF0000"/>
        </w:rPr>
        <w:t xml:space="preserve"> </w:t>
      </w:r>
      <w:r>
        <w:t>to get &lt;5$&gt; or &lt;5%&gt; off all additional items from the  ‘</w:t>
      </w:r>
      <w:r>
        <w:rPr>
          <w:color w:val="FF0000"/>
        </w:rPr>
        <w:t>Fast Food</w:t>
      </w:r>
      <w:r w:rsidRPr="00421510">
        <w:rPr>
          <w:color w:val="FF0000"/>
        </w:rPr>
        <w:t>’</w:t>
      </w:r>
      <w:r>
        <w:rPr>
          <w:color w:val="FF0000"/>
        </w:rPr>
        <w:t xml:space="preserve"> </w:t>
      </w:r>
      <w:r w:rsidRPr="00421510">
        <w:t xml:space="preserve">menu </w:t>
      </w:r>
      <w:r>
        <w:t>and ‘</w:t>
      </w:r>
      <w:r>
        <w:rPr>
          <w:color w:val="FF0000"/>
        </w:rPr>
        <w:t>Drinks</w:t>
      </w:r>
      <w:r w:rsidRPr="00421510">
        <w:rPr>
          <w:color w:val="FF0000"/>
        </w:rPr>
        <w:t>’</w:t>
      </w:r>
      <w:r>
        <w:t xml:space="preserve"> </w:t>
      </w:r>
      <w:r w:rsidRPr="00421510">
        <w:t>menu</w:t>
      </w:r>
    </w:p>
    <w:p w14:paraId="798F2FC5" w14:textId="77777777" w:rsidR="00421510" w:rsidRDefault="00421510" w:rsidP="00421510">
      <w:pPr>
        <w:pStyle w:val="ListParagraph"/>
      </w:pPr>
    </w:p>
    <w:p w14:paraId="21AB9B74" w14:textId="32740EC2" w:rsidR="00D765EF" w:rsidRDefault="00D765EF" w:rsidP="00421510">
      <w:pPr>
        <w:pStyle w:val="ListParagraph"/>
        <w:numPr>
          <w:ilvl w:val="0"/>
          <w:numId w:val="5"/>
        </w:numPr>
      </w:pPr>
      <w:r>
        <w:t>Buy &lt;0&gt; items from the &lt;category name&gt; menu to get &lt;$0&gt;&lt;0%&gt; off all additional items from &lt;Merchant name’s&gt; menu</w:t>
      </w:r>
    </w:p>
    <w:p w14:paraId="29B25B5E" w14:textId="77777777" w:rsidR="00AC2A3F" w:rsidRPr="00421510" w:rsidRDefault="00AC2A3F" w:rsidP="00AC2A3F">
      <w:pPr>
        <w:rPr>
          <w:b/>
          <w:color w:val="00B050"/>
        </w:rPr>
      </w:pPr>
      <w:r w:rsidRPr="00580DF4">
        <w:rPr>
          <w:b/>
          <w:color w:val="C45911" w:themeColor="accent2" w:themeShade="BF"/>
        </w:rPr>
        <w:t>Example</w:t>
      </w:r>
      <w:r w:rsidRPr="00421510">
        <w:rPr>
          <w:b/>
          <w:color w:val="00B050"/>
        </w:rPr>
        <w:t>:</w:t>
      </w:r>
    </w:p>
    <w:p w14:paraId="63E2DB3E" w14:textId="7EAE6E5E" w:rsidR="00956DC0" w:rsidRDefault="00580DF4" w:rsidP="00D765EF">
      <w:r>
        <w:lastRenderedPageBreak/>
        <w:t xml:space="preserve">             </w:t>
      </w:r>
      <w:r w:rsidR="00AC2A3F">
        <w:t>Buy  &lt;</w:t>
      </w:r>
      <w:r>
        <w:t>4</w:t>
      </w:r>
      <w:r w:rsidR="00AC2A3F">
        <w:t>&gt;  items from the  ‘</w:t>
      </w:r>
      <w:r w:rsidR="00AC2A3F">
        <w:rPr>
          <w:color w:val="FF0000"/>
        </w:rPr>
        <w:t xml:space="preserve">Fast Food’ </w:t>
      </w:r>
      <w:r w:rsidR="00AC2A3F" w:rsidRPr="00421510">
        <w:t>menu</w:t>
      </w:r>
      <w:r w:rsidR="00AC2A3F">
        <w:rPr>
          <w:color w:val="FF0000"/>
        </w:rPr>
        <w:t xml:space="preserve"> </w:t>
      </w:r>
      <w:r w:rsidR="00AC2A3F">
        <w:t xml:space="preserve">to get &lt;5$&gt; or &lt;5%&gt; off all additional items from the  </w:t>
      </w:r>
      <w:r>
        <w:t>&lt;</w:t>
      </w:r>
      <w:r w:rsidRPr="00956DC0">
        <w:rPr>
          <w:color w:val="FF0000"/>
        </w:rPr>
        <w:t>’</w:t>
      </w:r>
      <w:r>
        <w:rPr>
          <w:color w:val="FF0000"/>
        </w:rPr>
        <w:t>Whole Order ? ’</w:t>
      </w:r>
      <w:r>
        <w:t xml:space="preserve">&gt; </w:t>
      </w:r>
      <w:r w:rsidRPr="00956DC0">
        <w:t>Menu</w:t>
      </w:r>
    </w:p>
    <w:p w14:paraId="1101B47D" w14:textId="77777777" w:rsidR="00956DC0" w:rsidRDefault="00956DC0" w:rsidP="00D765EF"/>
    <w:p w14:paraId="32505397" w14:textId="77777777" w:rsidR="00D765EF" w:rsidRPr="00580DF4" w:rsidRDefault="00D765EF" w:rsidP="00D765EF">
      <w:pPr>
        <w:rPr>
          <w:b/>
          <w:color w:val="00B050"/>
          <w:u w:val="single"/>
        </w:rPr>
      </w:pPr>
      <w:r w:rsidRPr="00580DF4">
        <w:rPr>
          <w:b/>
          <w:color w:val="00B050"/>
          <w:u w:val="single"/>
        </w:rPr>
        <w:t>Upsell - Items</w:t>
      </w:r>
    </w:p>
    <w:p w14:paraId="4EA38B5E" w14:textId="133B4166" w:rsidR="00D765EF" w:rsidRDefault="00D765EF" w:rsidP="00580DF4">
      <w:pPr>
        <w:pStyle w:val="ListParagraph"/>
        <w:numPr>
          <w:ilvl w:val="0"/>
          <w:numId w:val="6"/>
        </w:numPr>
      </w:pPr>
      <w:r>
        <w:t>If you buy &lt;</w:t>
      </w:r>
      <w:r w:rsidR="009B1CFD">
        <w:t>2</w:t>
      </w:r>
      <w:r>
        <w:t xml:space="preserve"> &lt;item name&gt; you can get 1 &lt;item names&gt; or &lt;item names&gt; for &lt;$0&gt;&lt;0%&gt; off</w:t>
      </w:r>
    </w:p>
    <w:p w14:paraId="36087214" w14:textId="6B32D017" w:rsidR="00D62968" w:rsidRPr="00580DF4" w:rsidRDefault="00956DC0" w:rsidP="00D765EF">
      <w:pPr>
        <w:rPr>
          <w:color w:val="C45911" w:themeColor="accent2" w:themeShade="BF"/>
        </w:rPr>
      </w:pPr>
      <w:r w:rsidRPr="00580DF4">
        <w:rPr>
          <w:color w:val="C45911" w:themeColor="accent2" w:themeShade="BF"/>
        </w:rPr>
        <w:t>Example:</w:t>
      </w:r>
      <w:r w:rsidR="00D62968" w:rsidRPr="00580DF4">
        <w:rPr>
          <w:color w:val="C45911" w:themeColor="accent2" w:themeShade="BF"/>
        </w:rPr>
        <w:t xml:space="preserve"> </w:t>
      </w:r>
    </w:p>
    <w:p w14:paraId="3CFE8CC8" w14:textId="336851E2" w:rsidR="00D62968" w:rsidRDefault="00580DF4" w:rsidP="00D62968">
      <w:r>
        <w:t xml:space="preserve">            </w:t>
      </w:r>
      <w:r w:rsidR="00D62968">
        <w:t xml:space="preserve">If you buy 2 </w:t>
      </w:r>
      <w:r w:rsidR="00D62968" w:rsidRPr="00D62968">
        <w:rPr>
          <w:color w:val="FF0000"/>
        </w:rPr>
        <w:t xml:space="preserve">Burger </w:t>
      </w:r>
      <w:r w:rsidR="00D62968">
        <w:t xml:space="preserve">you can get 1 </w:t>
      </w:r>
      <w:r w:rsidR="00D62968" w:rsidRPr="00D62968">
        <w:rPr>
          <w:color w:val="FF0000"/>
        </w:rPr>
        <w:t>Pizza</w:t>
      </w:r>
      <w:r w:rsidR="00D62968">
        <w:t xml:space="preserve"> or </w:t>
      </w:r>
      <w:r w:rsidR="00D62968" w:rsidRPr="00D62968">
        <w:rPr>
          <w:color w:val="FF0000"/>
        </w:rPr>
        <w:t>Burger</w:t>
      </w:r>
      <w:r w:rsidR="00D62968">
        <w:t xml:space="preserve"> for &lt;$5&gt; or &lt;5%&gt; off </w:t>
      </w:r>
    </w:p>
    <w:p w14:paraId="7D0D3397" w14:textId="77777777" w:rsidR="00D62968" w:rsidRDefault="00D62968" w:rsidP="00D765EF"/>
    <w:p w14:paraId="732661DF" w14:textId="5D3DF6E8" w:rsidR="00D765EF" w:rsidRDefault="00D765EF" w:rsidP="00580DF4">
      <w:pPr>
        <w:pStyle w:val="ListParagraph"/>
        <w:numPr>
          <w:ilvl w:val="0"/>
          <w:numId w:val="6"/>
        </w:numPr>
      </w:pPr>
      <w:r>
        <w:t>If you buy &lt;</w:t>
      </w:r>
      <w:r w:rsidR="00CF73F5">
        <w:t>3</w:t>
      </w:r>
      <w:r>
        <w:t>&gt; &lt;item name&gt; you can get 1 item from the &lt;category name&gt; menu or &lt;category name&gt; menu for &lt;$0&gt;&lt;0%&gt; off</w:t>
      </w:r>
    </w:p>
    <w:p w14:paraId="7C9317B9" w14:textId="1B51370B" w:rsidR="00DF582E" w:rsidRPr="00580DF4" w:rsidRDefault="00D62968" w:rsidP="00D765EF">
      <w:pPr>
        <w:rPr>
          <w:color w:val="C45911" w:themeColor="accent2" w:themeShade="BF"/>
        </w:rPr>
      </w:pPr>
      <w:r w:rsidRPr="00580DF4">
        <w:rPr>
          <w:color w:val="C45911" w:themeColor="accent2" w:themeShade="BF"/>
        </w:rPr>
        <w:t>Example:</w:t>
      </w:r>
    </w:p>
    <w:p w14:paraId="0268F1F1" w14:textId="5FCC15AC" w:rsidR="00D62968" w:rsidRDefault="00580DF4" w:rsidP="00D62968">
      <w:r>
        <w:t xml:space="preserve">            </w:t>
      </w:r>
      <w:r w:rsidR="00D62968">
        <w:t xml:space="preserve">If you buy 3 items  from </w:t>
      </w:r>
      <w:r w:rsidR="00D62968" w:rsidRPr="00D62968">
        <w:rPr>
          <w:color w:val="FF0000"/>
        </w:rPr>
        <w:t xml:space="preserve">Fast Food </w:t>
      </w:r>
      <w:r w:rsidR="00D62968">
        <w:t xml:space="preserve">menu you can get 1 item from the </w:t>
      </w:r>
      <w:r w:rsidR="00D62968" w:rsidRPr="00D62968">
        <w:rPr>
          <w:color w:val="FF0000"/>
        </w:rPr>
        <w:t>Fast Food or Drinks</w:t>
      </w:r>
      <w:r w:rsidR="00D62968">
        <w:t xml:space="preserve"> menu for &lt;$5&gt; or &lt;5%&gt;off</w:t>
      </w:r>
    </w:p>
    <w:p w14:paraId="32021AEE" w14:textId="77777777" w:rsidR="00D765EF" w:rsidRPr="00580DF4" w:rsidRDefault="00D765EF" w:rsidP="00D765EF">
      <w:pPr>
        <w:rPr>
          <w:b/>
          <w:color w:val="00B050"/>
          <w:u w:val="single"/>
        </w:rPr>
      </w:pPr>
      <w:r w:rsidRPr="00580DF4">
        <w:rPr>
          <w:b/>
          <w:color w:val="00B050"/>
          <w:u w:val="single"/>
        </w:rPr>
        <w:t>Upsell - Categories</w:t>
      </w:r>
    </w:p>
    <w:p w14:paraId="15CFE6B8" w14:textId="4DA0258B" w:rsidR="00D765EF" w:rsidRDefault="00D765EF" w:rsidP="00956DC0">
      <w:pPr>
        <w:pStyle w:val="ListParagraph"/>
        <w:numPr>
          <w:ilvl w:val="0"/>
          <w:numId w:val="3"/>
        </w:numPr>
      </w:pPr>
      <w:r>
        <w:t>If you buy &lt;0&gt; items from the &lt;category name&gt; menu you can get 1 &lt;item name&gt; or &lt;item name&gt; for &lt;$0&gt;&lt;0%&gt; off</w:t>
      </w:r>
    </w:p>
    <w:p w14:paraId="41C2B607" w14:textId="77777777" w:rsidR="00956DC0" w:rsidRPr="00580DF4" w:rsidRDefault="00956DC0" w:rsidP="00956DC0">
      <w:pPr>
        <w:rPr>
          <w:color w:val="C45911" w:themeColor="accent2" w:themeShade="BF"/>
        </w:rPr>
      </w:pPr>
      <w:r w:rsidRPr="00580DF4">
        <w:rPr>
          <w:color w:val="C45911" w:themeColor="accent2" w:themeShade="BF"/>
        </w:rPr>
        <w:t>Example:</w:t>
      </w:r>
    </w:p>
    <w:p w14:paraId="354CAF56" w14:textId="3F262215" w:rsidR="00956DC0" w:rsidRDefault="00580DF4" w:rsidP="00956DC0">
      <w:r>
        <w:t xml:space="preserve">            </w:t>
      </w:r>
      <w:r w:rsidR="00956DC0">
        <w:t xml:space="preserve">If you buy 2 items  from </w:t>
      </w:r>
      <w:r w:rsidR="00956DC0" w:rsidRPr="00D62968">
        <w:rPr>
          <w:color w:val="FF0000"/>
        </w:rPr>
        <w:t xml:space="preserve">Fast Food </w:t>
      </w:r>
      <w:r w:rsidR="00956DC0">
        <w:t xml:space="preserve">menu you can get 1 item from the </w:t>
      </w:r>
      <w:r w:rsidR="00956DC0">
        <w:rPr>
          <w:color w:val="FF0000"/>
        </w:rPr>
        <w:t>burger or Pizza</w:t>
      </w:r>
      <w:r w:rsidR="00956DC0">
        <w:t xml:space="preserve"> for &lt;$5&gt; or &lt;5%&gt;off</w:t>
      </w:r>
    </w:p>
    <w:p w14:paraId="343BCA57" w14:textId="77777777" w:rsidR="00956DC0" w:rsidRDefault="00956DC0" w:rsidP="00956DC0">
      <w:pPr>
        <w:rPr>
          <w:color w:val="00B050"/>
        </w:rPr>
      </w:pPr>
    </w:p>
    <w:p w14:paraId="63D2D48B" w14:textId="4F11F183" w:rsidR="00D765EF" w:rsidRDefault="00D765EF" w:rsidP="00656566">
      <w:pPr>
        <w:pStyle w:val="ListParagraph"/>
        <w:numPr>
          <w:ilvl w:val="0"/>
          <w:numId w:val="3"/>
        </w:numPr>
      </w:pPr>
      <w:r>
        <w:t>If you buy &lt;0&gt; items from the &lt;category name&gt; menu you can get 1 item from the &lt;category name&gt; menu or &lt;category name&gt; menu for &lt;$0&gt;&lt;0%&gt; off</w:t>
      </w:r>
    </w:p>
    <w:p w14:paraId="73577D11" w14:textId="74CE3B40" w:rsidR="00D62968" w:rsidRDefault="00956DC0" w:rsidP="00D62968">
      <w:pPr>
        <w:rPr>
          <w:color w:val="00B050"/>
        </w:rPr>
      </w:pPr>
      <w:r w:rsidRPr="00580DF4">
        <w:rPr>
          <w:color w:val="C45911" w:themeColor="accent2" w:themeShade="BF"/>
        </w:rPr>
        <w:t>Example</w:t>
      </w:r>
      <w:r>
        <w:rPr>
          <w:color w:val="00B050"/>
        </w:rPr>
        <w:t>:</w:t>
      </w:r>
    </w:p>
    <w:p w14:paraId="1D2BE911" w14:textId="2244A978" w:rsidR="00D765EF" w:rsidRDefault="00580DF4" w:rsidP="00D765EF">
      <w:r>
        <w:t xml:space="preserve">            </w:t>
      </w:r>
      <w:r w:rsidR="00D62968">
        <w:t xml:space="preserve">If you buy 2 items  from </w:t>
      </w:r>
      <w:r w:rsidR="00D62968" w:rsidRPr="00D62968">
        <w:rPr>
          <w:color w:val="FF0000"/>
        </w:rPr>
        <w:t xml:space="preserve">Fast Food </w:t>
      </w:r>
      <w:r w:rsidR="00D62968">
        <w:t xml:space="preserve">menu you can get 1 item from the </w:t>
      </w:r>
      <w:r w:rsidR="00D62968" w:rsidRPr="00D62968">
        <w:rPr>
          <w:color w:val="FF0000"/>
        </w:rPr>
        <w:t>Fast Food or Drinks</w:t>
      </w:r>
      <w:r w:rsidR="00D62968">
        <w:t xml:space="preserve"> menu for &lt;$5&gt; or &lt;5%&gt;off</w:t>
      </w:r>
    </w:p>
    <w:p w14:paraId="3898DFDB" w14:textId="77777777" w:rsidR="00D765EF" w:rsidRDefault="00D765EF" w:rsidP="00D765EF"/>
    <w:p w14:paraId="5BD0B49E" w14:textId="77777777" w:rsidR="00D765EF" w:rsidRDefault="00D765EF" w:rsidP="00D765EF"/>
    <w:p w14:paraId="70ADE5FD" w14:textId="77777777" w:rsidR="00D765EF" w:rsidRDefault="00D765EF" w:rsidP="00D765EF"/>
    <w:p w14:paraId="061C02AC" w14:textId="77777777" w:rsidR="00D765EF" w:rsidRDefault="00D765EF" w:rsidP="00D765EF"/>
    <w:p w14:paraId="7B9F3D06" w14:textId="77777777" w:rsidR="00D765EF" w:rsidRDefault="00D765EF" w:rsidP="00D765EF"/>
    <w:p w14:paraId="26F50664" w14:textId="77777777" w:rsidR="00D765EF" w:rsidRDefault="00D765EF" w:rsidP="00D765EF"/>
    <w:p w14:paraId="210303DF" w14:textId="77777777" w:rsidR="00D765EF" w:rsidRDefault="00D765EF" w:rsidP="00D765EF"/>
    <w:p w14:paraId="0BB837D0" w14:textId="77777777" w:rsidR="00D765EF" w:rsidRDefault="00D765EF" w:rsidP="00D765EF"/>
    <w:p w14:paraId="3541EA13" w14:textId="77777777" w:rsidR="00D765EF" w:rsidRDefault="00D765EF" w:rsidP="00D765EF"/>
    <w:p w14:paraId="3CBDA7A1" w14:textId="77777777" w:rsidR="00D765EF" w:rsidRDefault="00D765EF" w:rsidP="00D765EF"/>
    <w:p w14:paraId="52D4A554" w14:textId="77777777" w:rsidR="00D765EF" w:rsidRDefault="00D765EF" w:rsidP="00D765EF"/>
    <w:p w14:paraId="42D75930" w14:textId="77777777" w:rsidR="00D765EF" w:rsidRDefault="00D765EF" w:rsidP="00D765EF"/>
    <w:p w14:paraId="5A855FD3" w14:textId="77777777" w:rsidR="00D765EF" w:rsidRDefault="00D765EF" w:rsidP="00D765EF"/>
    <w:p w14:paraId="02F41448" w14:textId="77777777" w:rsidR="00D765EF" w:rsidRDefault="00D765EF" w:rsidP="00D765EF"/>
    <w:p w14:paraId="68BAB3C5" w14:textId="77777777" w:rsidR="00D765EF" w:rsidRDefault="00D765EF" w:rsidP="00D765EF"/>
    <w:p w14:paraId="1AEC168D" w14:textId="77777777" w:rsidR="00D765EF" w:rsidRDefault="00D765EF" w:rsidP="00D765EF"/>
    <w:p w14:paraId="6E29EB1F" w14:textId="77777777" w:rsidR="00D765EF" w:rsidRDefault="00D765EF" w:rsidP="00D765EF"/>
    <w:p w14:paraId="592E048A" w14:textId="77777777" w:rsidR="00D765EF" w:rsidRDefault="00D765EF" w:rsidP="00D765EF"/>
    <w:p w14:paraId="5570FAC6" w14:textId="77777777" w:rsidR="00D765EF" w:rsidRDefault="00D765EF" w:rsidP="00D765EF"/>
    <w:p w14:paraId="6A515332" w14:textId="77777777" w:rsidR="00D765EF" w:rsidRDefault="00D765EF" w:rsidP="00D765EF"/>
    <w:p w14:paraId="4CF19A20" w14:textId="77777777" w:rsidR="00D765EF" w:rsidRDefault="00D765EF" w:rsidP="00D765EF"/>
    <w:p w14:paraId="6BB2AC38" w14:textId="77777777" w:rsidR="00F55436" w:rsidRDefault="005961AB"/>
    <w:sectPr w:rsidR="00F55436" w:rsidSect="000E2A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C3E7F"/>
    <w:multiLevelType w:val="hybridMultilevel"/>
    <w:tmpl w:val="9D9CEDEA"/>
    <w:lvl w:ilvl="0" w:tplc="9FE0BC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17D59"/>
    <w:multiLevelType w:val="hybridMultilevel"/>
    <w:tmpl w:val="25CA3D6E"/>
    <w:lvl w:ilvl="0" w:tplc="F39A23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A31B9"/>
    <w:multiLevelType w:val="hybridMultilevel"/>
    <w:tmpl w:val="785494FC"/>
    <w:lvl w:ilvl="0" w:tplc="B3B0F1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83502"/>
    <w:multiLevelType w:val="hybridMultilevel"/>
    <w:tmpl w:val="D0D03A5C"/>
    <w:lvl w:ilvl="0" w:tplc="E528CF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403A7"/>
    <w:multiLevelType w:val="hybridMultilevel"/>
    <w:tmpl w:val="C66466F2"/>
    <w:lvl w:ilvl="0" w:tplc="16DE9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7745B"/>
    <w:multiLevelType w:val="hybridMultilevel"/>
    <w:tmpl w:val="77F8FD80"/>
    <w:lvl w:ilvl="0" w:tplc="E528CF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5EF"/>
    <w:rsid w:val="000E2A0B"/>
    <w:rsid w:val="00342E05"/>
    <w:rsid w:val="00421510"/>
    <w:rsid w:val="00580DF4"/>
    <w:rsid w:val="005961AB"/>
    <w:rsid w:val="006534AD"/>
    <w:rsid w:val="008323F6"/>
    <w:rsid w:val="00956DC0"/>
    <w:rsid w:val="009B1CFD"/>
    <w:rsid w:val="009D6E09"/>
    <w:rsid w:val="009F2137"/>
    <w:rsid w:val="00A45CF1"/>
    <w:rsid w:val="00A82800"/>
    <w:rsid w:val="00AC2A3F"/>
    <w:rsid w:val="00B74937"/>
    <w:rsid w:val="00C04DFA"/>
    <w:rsid w:val="00CF73F5"/>
    <w:rsid w:val="00D62968"/>
    <w:rsid w:val="00D765EF"/>
    <w:rsid w:val="00DF582E"/>
    <w:rsid w:val="00E1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99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Kalyuzhna</dc:creator>
  <cp:keywords/>
  <dc:description/>
  <cp:lastModifiedBy>Raheel-Asiam</cp:lastModifiedBy>
  <cp:revision>3</cp:revision>
  <dcterms:created xsi:type="dcterms:W3CDTF">2017-07-19T13:50:00Z</dcterms:created>
  <dcterms:modified xsi:type="dcterms:W3CDTF">2017-07-19T13:55:00Z</dcterms:modified>
</cp:coreProperties>
</file>