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258A" w14:textId="77777777" w:rsidR="00D5696E" w:rsidRPr="009A129A" w:rsidRDefault="00000000" w:rsidP="009A129A">
      <w:pPr>
        <w:rPr>
          <w:b/>
          <w:bCs/>
        </w:rPr>
      </w:pPr>
      <w:r w:rsidRPr="009A129A">
        <w:rPr>
          <w:rFonts w:ascii="Times" w:hAnsi="Times" w:cs="Times"/>
          <w:b/>
          <w:bCs/>
          <w:color w:val="000000"/>
        </w:rPr>
        <w:t xml:space="preserve">Alaska Commercial App: </w:t>
      </w:r>
    </w:p>
    <w:p w14:paraId="2326FE4B" w14:textId="77777777" w:rsidR="00D5696E" w:rsidRPr="009A129A" w:rsidRDefault="00000000" w:rsidP="009A129A">
      <w:r w:rsidRPr="009A129A">
        <w:rPr>
          <w:rFonts w:ascii="Times" w:hAnsi="Times" w:cs="Times"/>
          <w:color w:val="000000"/>
        </w:rPr>
        <w:t>https://play.google.com/store/apps/details?id=com.northwest.alaskacommercial</w:t>
      </w:r>
    </w:p>
    <w:p w14:paraId="117E8EC5" w14:textId="77777777" w:rsidR="009A129A" w:rsidRDefault="009A129A" w:rsidP="009A129A">
      <w:pPr>
        <w:rPr>
          <w:rFonts w:ascii="Times" w:hAnsi="Times" w:cs="Times"/>
          <w:b/>
          <w:bCs/>
          <w:color w:val="000000"/>
        </w:rPr>
      </w:pPr>
    </w:p>
    <w:p w14:paraId="29F650F3" w14:textId="211DDB9B" w:rsidR="00D5696E" w:rsidRPr="009A129A" w:rsidRDefault="00000000" w:rsidP="009A129A">
      <w:pPr>
        <w:rPr>
          <w:b/>
          <w:bCs/>
        </w:rPr>
      </w:pPr>
      <w:r w:rsidRPr="009A129A">
        <w:rPr>
          <w:rFonts w:ascii="Times" w:hAnsi="Times" w:cs="Times"/>
          <w:b/>
          <w:bCs/>
          <w:color w:val="000000"/>
        </w:rPr>
        <w:t xml:space="preserve">Soul Link: </w:t>
      </w:r>
    </w:p>
    <w:p w14:paraId="698C3B9D" w14:textId="77777777" w:rsidR="00D5696E" w:rsidRPr="009A129A" w:rsidRDefault="00000000" w:rsidP="009A129A">
      <w:r w:rsidRPr="009A129A">
        <w:rPr>
          <w:rFonts w:ascii="Times" w:hAnsi="Times" w:cs="Times"/>
          <w:color w:val="000000"/>
        </w:rPr>
        <w:t>https://play.google.com/store/apps/details?id=com.swc.soullink</w:t>
      </w:r>
    </w:p>
    <w:p w14:paraId="5D3F3173" w14:textId="77777777" w:rsidR="009A129A" w:rsidRDefault="009A129A" w:rsidP="009A129A">
      <w:pPr>
        <w:rPr>
          <w:rFonts w:ascii="Times" w:hAnsi="Times" w:cs="Times"/>
          <w:b/>
          <w:bCs/>
          <w:color w:val="000000"/>
        </w:rPr>
      </w:pPr>
    </w:p>
    <w:p w14:paraId="43D7DEDC" w14:textId="3F37DDA7" w:rsidR="00D5696E" w:rsidRPr="009A129A" w:rsidRDefault="00000000" w:rsidP="009A129A">
      <w:pPr>
        <w:rPr>
          <w:b/>
          <w:bCs/>
        </w:rPr>
      </w:pPr>
      <w:r w:rsidRPr="009A129A">
        <w:rPr>
          <w:rFonts w:ascii="Times" w:hAnsi="Times" w:cs="Times"/>
          <w:b/>
          <w:bCs/>
          <w:color w:val="000000"/>
        </w:rPr>
        <w:t>Premier UK Business:</w:t>
      </w:r>
    </w:p>
    <w:p w14:paraId="4B8D7C2E" w14:textId="6E767E0A" w:rsidR="00D5696E" w:rsidRPr="009A129A" w:rsidRDefault="00000000" w:rsidP="009A129A">
      <w:r w:rsidRPr="009A129A">
        <w:rPr>
          <w:rFonts w:ascii="Times" w:hAnsi="Times" w:cs="Times"/>
          <w:color w:val="000000"/>
        </w:rPr>
        <w:t>https://play.google.com/store/apps/details?id=com.app.premierukbusiness</w:t>
      </w:r>
    </w:p>
    <w:p w14:paraId="5936F65A" w14:textId="77777777" w:rsidR="009A129A" w:rsidRDefault="009A129A" w:rsidP="009A129A">
      <w:pPr>
        <w:rPr>
          <w:rFonts w:ascii="Times" w:hAnsi="Times" w:cs="Times"/>
          <w:b/>
          <w:bCs/>
          <w:color w:val="000000"/>
        </w:rPr>
      </w:pPr>
    </w:p>
    <w:p w14:paraId="0DE1DDE3" w14:textId="5C58E430" w:rsidR="00D5696E" w:rsidRPr="009A129A" w:rsidRDefault="00000000" w:rsidP="009A129A">
      <w:pPr>
        <w:rPr>
          <w:b/>
          <w:bCs/>
        </w:rPr>
      </w:pPr>
      <w:r w:rsidRPr="009A129A">
        <w:rPr>
          <w:rFonts w:ascii="Times" w:hAnsi="Times" w:cs="Times"/>
          <w:b/>
          <w:bCs/>
          <w:color w:val="000000"/>
        </w:rPr>
        <w:t xml:space="preserve">B12 GiveDriver: </w:t>
      </w:r>
    </w:p>
    <w:p w14:paraId="2D09F388" w14:textId="77777777" w:rsidR="00D5696E" w:rsidRPr="009A129A" w:rsidRDefault="00000000" w:rsidP="009A129A">
      <w:r w:rsidRPr="009A129A">
        <w:rPr>
          <w:rFonts w:ascii="Times" w:hAnsi="Times" w:cs="Times"/>
          <w:color w:val="000000"/>
        </w:rPr>
        <w:t>https://play.google.com/store/apps/details?id=com.b12give.driver</w:t>
      </w:r>
    </w:p>
    <w:p w14:paraId="0A71ACF3" w14:textId="77777777" w:rsidR="009A129A" w:rsidRDefault="009A129A" w:rsidP="009A129A">
      <w:pPr>
        <w:rPr>
          <w:rFonts w:ascii="Times" w:hAnsi="Times" w:cs="Times"/>
          <w:b/>
          <w:bCs/>
          <w:color w:val="000000"/>
        </w:rPr>
      </w:pPr>
    </w:p>
    <w:p w14:paraId="71D0665F" w14:textId="2C95D0A2" w:rsidR="00D5696E" w:rsidRPr="009A129A" w:rsidRDefault="00000000" w:rsidP="009A129A">
      <w:pPr>
        <w:rPr>
          <w:b/>
          <w:bCs/>
        </w:rPr>
      </w:pPr>
      <w:r w:rsidRPr="009A129A">
        <w:rPr>
          <w:rFonts w:ascii="Times" w:hAnsi="Times" w:cs="Times"/>
          <w:b/>
          <w:bCs/>
          <w:color w:val="000000"/>
        </w:rPr>
        <w:t xml:space="preserve">B12Give Shelter: </w:t>
      </w:r>
    </w:p>
    <w:p w14:paraId="62F42CAA" w14:textId="77777777" w:rsidR="00D5696E" w:rsidRPr="009A129A" w:rsidRDefault="00000000" w:rsidP="009A129A">
      <w:r w:rsidRPr="009A129A">
        <w:rPr>
          <w:rFonts w:ascii="Times" w:hAnsi="Times" w:cs="Times"/>
          <w:color w:val="000000"/>
        </w:rPr>
        <w:t>https://play.google.com/store/apps/details?id=com.b12give.shelter</w:t>
      </w:r>
    </w:p>
    <w:p w14:paraId="37D94650" w14:textId="77777777" w:rsidR="009A129A" w:rsidRDefault="009A129A" w:rsidP="009A129A">
      <w:pPr>
        <w:rPr>
          <w:rFonts w:ascii="Times" w:hAnsi="Times" w:cs="Times"/>
          <w:b/>
          <w:bCs/>
          <w:color w:val="000000"/>
        </w:rPr>
      </w:pPr>
    </w:p>
    <w:p w14:paraId="4C627429" w14:textId="46048E70" w:rsidR="00D5696E" w:rsidRPr="009A129A" w:rsidRDefault="00000000" w:rsidP="009A129A">
      <w:pPr>
        <w:rPr>
          <w:b/>
          <w:bCs/>
        </w:rPr>
      </w:pPr>
      <w:r w:rsidRPr="009A129A">
        <w:rPr>
          <w:rFonts w:ascii="Times" w:hAnsi="Times" w:cs="Times"/>
          <w:b/>
          <w:bCs/>
          <w:color w:val="000000"/>
        </w:rPr>
        <w:t xml:space="preserve">B12Give Retailer: </w:t>
      </w:r>
    </w:p>
    <w:p w14:paraId="780F3324" w14:textId="77777777" w:rsidR="00D5696E" w:rsidRPr="009A129A" w:rsidRDefault="00000000" w:rsidP="009A129A">
      <w:r w:rsidRPr="009A129A">
        <w:rPr>
          <w:rFonts w:ascii="Times" w:hAnsi="Times" w:cs="Times"/>
          <w:color w:val="000000"/>
        </w:rPr>
        <w:t>https://play.google.com/store/apps/details?id=com.b12give.retailer</w:t>
      </w:r>
    </w:p>
    <w:p w14:paraId="2072B5C1" w14:textId="77777777" w:rsidR="009A129A" w:rsidRDefault="009A129A" w:rsidP="009A129A">
      <w:pPr>
        <w:rPr>
          <w:rFonts w:ascii="Times" w:hAnsi="Times" w:cs="Times"/>
          <w:b/>
          <w:bCs/>
          <w:color w:val="000000"/>
        </w:rPr>
      </w:pPr>
    </w:p>
    <w:p w14:paraId="7A29DBA5" w14:textId="256B4CEC" w:rsidR="00D5696E" w:rsidRPr="009A129A" w:rsidRDefault="00000000" w:rsidP="009A129A">
      <w:pPr>
        <w:rPr>
          <w:rFonts w:ascii="Times" w:hAnsi="Times" w:cs="Times"/>
          <w:color w:val="000000"/>
        </w:rPr>
      </w:pPr>
      <w:r w:rsidRPr="009A129A">
        <w:rPr>
          <w:rFonts w:ascii="Times" w:hAnsi="Times" w:cs="Times"/>
          <w:b/>
          <w:bCs/>
          <w:color w:val="000000"/>
        </w:rPr>
        <w:t>WandrPass:</w:t>
      </w:r>
      <w:r w:rsidRPr="009A129A">
        <w:rPr>
          <w:rFonts w:ascii="Times" w:hAnsi="Times" w:cs="Times"/>
          <w:color w:val="000000"/>
        </w:rPr>
        <w:t xml:space="preserve"> </w:t>
      </w:r>
    </w:p>
    <w:p w14:paraId="32DC349D" w14:textId="77777777" w:rsidR="00D5696E" w:rsidRPr="009A129A" w:rsidRDefault="00000000" w:rsidP="009A129A">
      <w:r w:rsidRPr="009A129A">
        <w:rPr>
          <w:rFonts w:ascii="Times" w:hAnsi="Times" w:cs="Times"/>
          <w:color w:val="000000"/>
        </w:rPr>
        <w:t>https://play.google.com/store/apps/details?id=com.wandrpass.customer</w:t>
      </w:r>
    </w:p>
    <w:p w14:paraId="44DB45A0" w14:textId="77777777" w:rsidR="00D5696E" w:rsidRPr="009A129A" w:rsidRDefault="00D5696E" w:rsidP="009A129A"/>
    <w:sectPr w:rsidR="00D5696E" w:rsidRPr="009A12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96E"/>
    <w:rsid w:val="009A129A"/>
    <w:rsid w:val="00D5696E"/>
    <w:rsid w:val="00DC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FB600"/>
  <w15:docId w15:val="{346185B0-88DB-DB41-9DA7-3F59B044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</generator>
</meta>
</file>

<file path=customXml/itemProps1.xml><?xml version="1.0" encoding="utf-8"?>
<ds:datastoreItem xmlns:ds="http://schemas.openxmlformats.org/officeDocument/2006/customXml" ds:itemID="{F1FB5159-10D7-8A41-8DDA-F010EF77129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Raheel Mushtaq</dc:creator>
  <cp:lastModifiedBy>Raheel Mushtaq</cp:lastModifiedBy>
  <cp:revision>3</cp:revision>
  <dcterms:created xsi:type="dcterms:W3CDTF">2024-02-05T19:12:00Z</dcterms:created>
  <dcterms:modified xsi:type="dcterms:W3CDTF">2024-02-05T19:14:00Z</dcterms:modified>
</cp:coreProperties>
</file>