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E007" w14:textId="77777777" w:rsidR="00195CED" w:rsidRDefault="00195CED" w:rsidP="00195CED">
      <w:r>
        <w:t>Title (Dropdown)</w:t>
      </w:r>
    </w:p>
    <w:p w14:paraId="51F84794" w14:textId="77777777" w:rsidR="00195CED" w:rsidRDefault="00195CED" w:rsidP="00195CED"/>
    <w:p w14:paraId="3CDEED34" w14:textId="77777777" w:rsidR="00195CED" w:rsidRDefault="00195CED" w:rsidP="00195CED">
      <w:r>
        <w:t>Mr.</w:t>
      </w:r>
    </w:p>
    <w:p w14:paraId="4F3EC812" w14:textId="77777777" w:rsidR="00195CED" w:rsidRDefault="00195CED" w:rsidP="00195CED">
      <w:r>
        <w:t>Mrs.</w:t>
      </w:r>
    </w:p>
    <w:p w14:paraId="368E2EC2" w14:textId="77777777" w:rsidR="00195CED" w:rsidRDefault="00195CED" w:rsidP="00195CED">
      <w:r>
        <w:t>Ms.</w:t>
      </w:r>
    </w:p>
    <w:p w14:paraId="07A4A89D" w14:textId="77777777" w:rsidR="00195CED" w:rsidRDefault="00195CED" w:rsidP="00195CED">
      <w:proofErr w:type="spellStart"/>
      <w:r>
        <w:t>Dr.</w:t>
      </w:r>
      <w:proofErr w:type="spellEnd"/>
    </w:p>
    <w:p w14:paraId="52E5443C" w14:textId="77777777" w:rsidR="00195CED" w:rsidRDefault="00195CED" w:rsidP="00195CED">
      <w:r>
        <w:t>Other (Please specify)</w:t>
      </w:r>
    </w:p>
    <w:p w14:paraId="40778A4A" w14:textId="77777777" w:rsidR="00195CED" w:rsidRDefault="00195CED" w:rsidP="00195CED">
      <w:r>
        <w:t>First Name (Text field)</w:t>
      </w:r>
    </w:p>
    <w:p w14:paraId="45010037" w14:textId="77777777" w:rsidR="00195CED" w:rsidRDefault="00195CED" w:rsidP="00195CED"/>
    <w:p w14:paraId="527214D2" w14:textId="77777777" w:rsidR="00195CED" w:rsidRDefault="00195CED" w:rsidP="00195CED">
      <w:r>
        <w:t>Last Name (Text field)</w:t>
      </w:r>
    </w:p>
    <w:p w14:paraId="7D95AA21" w14:textId="77777777" w:rsidR="00195CED" w:rsidRDefault="00195CED" w:rsidP="00195CED"/>
    <w:p w14:paraId="71ACBF21" w14:textId="77777777" w:rsidR="00195CED" w:rsidRDefault="00195CED" w:rsidP="00195CED">
      <w:r>
        <w:t>Date of Birth (Date picker)</w:t>
      </w:r>
    </w:p>
    <w:p w14:paraId="0B2D3AAB" w14:textId="77777777" w:rsidR="00195CED" w:rsidRDefault="00195CED" w:rsidP="00195CED"/>
    <w:p w14:paraId="61307854" w14:textId="77777777" w:rsidR="00195CED" w:rsidRDefault="00195CED" w:rsidP="00195CED">
      <w:r>
        <w:t>Email Address (Email field)</w:t>
      </w:r>
    </w:p>
    <w:p w14:paraId="1B850FED" w14:textId="77777777" w:rsidR="00195CED" w:rsidRDefault="00195CED" w:rsidP="00195CED"/>
    <w:p w14:paraId="5AC0AFAB" w14:textId="77777777" w:rsidR="00195CED" w:rsidRDefault="00195CED" w:rsidP="00195CED">
      <w:r>
        <w:t>Phone Number (Text field)</w:t>
      </w:r>
    </w:p>
    <w:p w14:paraId="2D201248" w14:textId="77777777" w:rsidR="00195CED" w:rsidRDefault="00195CED" w:rsidP="00195CED"/>
    <w:p w14:paraId="426A21DB" w14:textId="77777777" w:rsidR="00195CED" w:rsidRDefault="00195CED" w:rsidP="00195CED">
      <w:r>
        <w:t>Marital Status (Dropdown)</w:t>
      </w:r>
    </w:p>
    <w:p w14:paraId="7CA1B642" w14:textId="77777777" w:rsidR="00195CED" w:rsidRDefault="00195CED" w:rsidP="00195CED"/>
    <w:p w14:paraId="62D9EACD" w14:textId="77777777" w:rsidR="00195CED" w:rsidRDefault="00195CED" w:rsidP="00195CED">
      <w:r>
        <w:t>Single</w:t>
      </w:r>
    </w:p>
    <w:p w14:paraId="5D1198CE" w14:textId="77777777" w:rsidR="00195CED" w:rsidRDefault="00195CED" w:rsidP="00195CED">
      <w:r>
        <w:t>Married</w:t>
      </w:r>
    </w:p>
    <w:p w14:paraId="07200AFB" w14:textId="77777777" w:rsidR="00195CED" w:rsidRDefault="00195CED" w:rsidP="00195CED">
      <w:r>
        <w:t>Divorced</w:t>
      </w:r>
    </w:p>
    <w:p w14:paraId="7351E120" w14:textId="77777777" w:rsidR="00195CED" w:rsidRDefault="00195CED" w:rsidP="00195CED">
      <w:r>
        <w:t>Widowed</w:t>
      </w:r>
    </w:p>
    <w:p w14:paraId="27366D55" w14:textId="77777777" w:rsidR="00195CED" w:rsidRDefault="00195CED" w:rsidP="00195CED">
      <w:r>
        <w:t>Number of Dependents (Number field)</w:t>
      </w:r>
    </w:p>
    <w:p w14:paraId="6E0D0E26" w14:textId="77777777" w:rsidR="00195CED" w:rsidRDefault="00195CED" w:rsidP="00195CED"/>
    <w:p w14:paraId="05E4B175" w14:textId="77777777" w:rsidR="00195CED" w:rsidRDefault="00195CED" w:rsidP="00195CED">
      <w:r>
        <w:t>Address Information Section</w:t>
      </w:r>
    </w:p>
    <w:p w14:paraId="31788D7A" w14:textId="77777777" w:rsidR="00195CED" w:rsidRDefault="00195CED" w:rsidP="00195CED">
      <w:r>
        <w:t>Current Address (Text area)</w:t>
      </w:r>
    </w:p>
    <w:p w14:paraId="78D84F18" w14:textId="77777777" w:rsidR="00195CED" w:rsidRDefault="00195CED" w:rsidP="00195CED">
      <w:r>
        <w:t>Time at Current Address (Dropdown)</w:t>
      </w:r>
    </w:p>
    <w:p w14:paraId="1D5F3A64" w14:textId="77777777" w:rsidR="00195CED" w:rsidRDefault="00195CED" w:rsidP="00195CED">
      <w:r>
        <w:t>Less than 1 year</w:t>
      </w:r>
    </w:p>
    <w:p w14:paraId="694FCCBE" w14:textId="77777777" w:rsidR="00195CED" w:rsidRDefault="00195CED" w:rsidP="00195CED">
      <w:r>
        <w:t>1-2 years</w:t>
      </w:r>
    </w:p>
    <w:p w14:paraId="356E7AA1" w14:textId="77777777" w:rsidR="00195CED" w:rsidRDefault="00195CED" w:rsidP="00195CED">
      <w:r>
        <w:t>2-3 years</w:t>
      </w:r>
    </w:p>
    <w:p w14:paraId="6A6331A7" w14:textId="77777777" w:rsidR="00195CED" w:rsidRDefault="00195CED" w:rsidP="00195CED">
      <w:r>
        <w:t>More than 3 years</w:t>
      </w:r>
    </w:p>
    <w:p w14:paraId="7A74B239" w14:textId="77777777" w:rsidR="00195CED" w:rsidRDefault="00195CED" w:rsidP="00195CED">
      <w:r>
        <w:t>Previous Address (Text area, conditional display if at current address for less than 3 years)</w:t>
      </w:r>
    </w:p>
    <w:p w14:paraId="69E63DC0" w14:textId="77777777" w:rsidR="00195CED" w:rsidRDefault="00195CED" w:rsidP="00195CED">
      <w:r>
        <w:t>Employment Information Section</w:t>
      </w:r>
    </w:p>
    <w:p w14:paraId="40DBD122" w14:textId="77777777" w:rsidR="00195CED" w:rsidRDefault="00195CED" w:rsidP="00195CED">
      <w:r>
        <w:t>Employment Status (Dropdown)</w:t>
      </w:r>
    </w:p>
    <w:p w14:paraId="4BF2CBC9" w14:textId="77777777" w:rsidR="00195CED" w:rsidRDefault="00195CED" w:rsidP="00195CED">
      <w:r>
        <w:t>Employed</w:t>
      </w:r>
    </w:p>
    <w:p w14:paraId="3C80ADF8" w14:textId="77777777" w:rsidR="00195CED" w:rsidRDefault="00195CED" w:rsidP="00195CED">
      <w:r>
        <w:t>Self-Employed</w:t>
      </w:r>
    </w:p>
    <w:p w14:paraId="2F9ED5AB" w14:textId="77777777" w:rsidR="00195CED" w:rsidRDefault="00195CED" w:rsidP="00195CED">
      <w:r>
        <w:t>Unemployed</w:t>
      </w:r>
    </w:p>
    <w:p w14:paraId="7B77BB0A" w14:textId="77777777" w:rsidR="00195CED" w:rsidRDefault="00195CED" w:rsidP="00195CED">
      <w:r>
        <w:t>Student</w:t>
      </w:r>
    </w:p>
    <w:p w14:paraId="3B4F5822" w14:textId="77777777" w:rsidR="00195CED" w:rsidRDefault="00195CED" w:rsidP="00195CED">
      <w:r>
        <w:t>Retired</w:t>
      </w:r>
    </w:p>
    <w:p w14:paraId="6DF4E099" w14:textId="77777777" w:rsidR="00195CED" w:rsidRDefault="00195CED" w:rsidP="00195CED">
      <w:r>
        <w:t>Employer Name (Text field, conditional display if employed or self-employed)</w:t>
      </w:r>
    </w:p>
    <w:p w14:paraId="66593C06" w14:textId="77777777" w:rsidR="00195CED" w:rsidRDefault="00195CED" w:rsidP="00195CED">
      <w:r>
        <w:t>Job Title (Text field, conditional display if employed)</w:t>
      </w:r>
    </w:p>
    <w:p w14:paraId="0860A87F" w14:textId="77777777" w:rsidR="00195CED" w:rsidRDefault="00195CED" w:rsidP="00195CED">
      <w:r>
        <w:t>Time with Employer (Dropdown, conditional display if employed or self-employed)</w:t>
      </w:r>
    </w:p>
    <w:p w14:paraId="7F2CBC57" w14:textId="77777777" w:rsidR="00195CED" w:rsidRDefault="00195CED" w:rsidP="00195CED">
      <w:r>
        <w:t>Less than 1 year</w:t>
      </w:r>
    </w:p>
    <w:p w14:paraId="72425C40" w14:textId="77777777" w:rsidR="00195CED" w:rsidRDefault="00195CED" w:rsidP="00195CED">
      <w:r>
        <w:t>1-2 years</w:t>
      </w:r>
    </w:p>
    <w:p w14:paraId="76D9ECD2" w14:textId="77777777" w:rsidR="00195CED" w:rsidRDefault="00195CED" w:rsidP="00195CED">
      <w:r>
        <w:t>2-3 years</w:t>
      </w:r>
    </w:p>
    <w:p w14:paraId="215F31F2" w14:textId="77777777" w:rsidR="00195CED" w:rsidRDefault="00195CED" w:rsidP="00195CED">
      <w:r>
        <w:t>More than 3 years</w:t>
      </w:r>
    </w:p>
    <w:p w14:paraId="0114A7AB" w14:textId="77777777" w:rsidR="00195CED" w:rsidRDefault="00195CED" w:rsidP="00195CED"/>
    <w:p w14:paraId="577A010F" w14:textId="38218315" w:rsidR="00195CED" w:rsidRDefault="00195CED" w:rsidP="00195CED">
      <w:r>
        <w:t xml:space="preserve">Need three years employment and residence history </w:t>
      </w:r>
    </w:p>
    <w:p w14:paraId="5C0BDBEA" w14:textId="77777777" w:rsidR="00195CED" w:rsidRDefault="00195CED" w:rsidP="00195CED">
      <w:r>
        <w:t>Annual Income (Number field, conditional display if employed or self-employed)</w:t>
      </w:r>
    </w:p>
    <w:p w14:paraId="4E009964" w14:textId="77777777" w:rsidR="00195CED" w:rsidRDefault="00195CED" w:rsidP="00195CED">
      <w:r>
        <w:t>Financial Information Section</w:t>
      </w:r>
    </w:p>
    <w:p w14:paraId="08097510" w14:textId="77777777" w:rsidR="00195CED" w:rsidRDefault="00195CED" w:rsidP="00195CED">
      <w:r>
        <w:t>Bank Account Type (Dropdown)</w:t>
      </w:r>
    </w:p>
    <w:p w14:paraId="6DF4479D" w14:textId="668AFE61" w:rsidR="00195CED" w:rsidRDefault="00195CED" w:rsidP="00195CED">
      <w:r>
        <w:t xml:space="preserve">Sort code: </w:t>
      </w:r>
    </w:p>
    <w:p w14:paraId="2CD13716" w14:textId="2C432835" w:rsidR="00195CED" w:rsidRDefault="00195CED" w:rsidP="00195CED">
      <w:r>
        <w:t>Account number:</w:t>
      </w:r>
    </w:p>
    <w:p w14:paraId="32CF2ABD" w14:textId="6E03C8D4" w:rsidR="00195CED" w:rsidRDefault="00195CED" w:rsidP="00195CED">
      <w:r>
        <w:t>Year at bank</w:t>
      </w:r>
    </w:p>
    <w:p w14:paraId="6DDC9138" w14:textId="77777777" w:rsidR="00195CED" w:rsidRDefault="00195CED" w:rsidP="00195CED">
      <w:r>
        <w:t>Checking</w:t>
      </w:r>
    </w:p>
    <w:p w14:paraId="41BC0A34" w14:textId="77777777" w:rsidR="00195CED" w:rsidRDefault="00195CED" w:rsidP="00195CED">
      <w:r>
        <w:t>Savings</w:t>
      </w:r>
    </w:p>
    <w:p w14:paraId="65E04647" w14:textId="77777777" w:rsidR="00195CED" w:rsidRDefault="00195CED" w:rsidP="00195CED">
      <w:r>
        <w:t>Other</w:t>
      </w:r>
    </w:p>
    <w:p w14:paraId="3DA332B0" w14:textId="77777777" w:rsidR="00195CED" w:rsidRPr="00195CED" w:rsidRDefault="00195CED" w:rsidP="00195CED">
      <w:r w:rsidRPr="00195CED">
        <w:t>Consent and Submission Section</w:t>
      </w:r>
    </w:p>
    <w:p w14:paraId="38DC5F95" w14:textId="77777777" w:rsidR="00195CED" w:rsidRPr="00195CED" w:rsidRDefault="00195CED" w:rsidP="00195CED">
      <w:r w:rsidRPr="00195CED">
        <w:t>Privacy Policy Consent (Checkbox)</w:t>
      </w:r>
    </w:p>
    <w:p w14:paraId="794BA234" w14:textId="77777777" w:rsidR="00195CED" w:rsidRDefault="00195CED" w:rsidP="00195CED"/>
    <w:p w14:paraId="659AA53E" w14:textId="77777777" w:rsidR="00195CED" w:rsidRDefault="00195CED" w:rsidP="00195CED">
      <w:r>
        <w:t>I agree to the Privacy Policy and Terms and Conditions.</w:t>
      </w:r>
    </w:p>
    <w:p w14:paraId="78C21B34" w14:textId="77777777" w:rsidR="00195CED" w:rsidRDefault="00195CED" w:rsidP="00195CED">
      <w:r>
        <w:t>Credit Check Consent (Checkbox)</w:t>
      </w:r>
    </w:p>
    <w:p w14:paraId="499A985F" w14:textId="77777777" w:rsidR="00195CED" w:rsidRDefault="00195CED" w:rsidP="00195CED"/>
    <w:p w14:paraId="4AD43F5D" w14:textId="77777777" w:rsidR="00195CED" w:rsidRDefault="00195CED" w:rsidP="00195CED">
      <w:r>
        <w:t>I consent to a credit check being carried out in my name.</w:t>
      </w:r>
    </w:p>
    <w:p w14:paraId="4B8FBE3B" w14:textId="77777777" w:rsidR="00195CED" w:rsidRDefault="00195CED" w:rsidP="00195CED">
      <w:r>
        <w:t>Submit Button</w:t>
      </w:r>
    </w:p>
    <w:sectPr w:rsidR="0019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ED"/>
    <w:rsid w:val="00195CED"/>
    <w:rsid w:val="00B0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482A"/>
  <w15:chartTrackingRefBased/>
  <w15:docId w15:val="{6FFE9A03-67CE-431F-BFAD-215A90DC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Tariq</dc:creator>
  <cp:keywords/>
  <dc:description/>
  <cp:lastModifiedBy>Kashif Razzaq</cp:lastModifiedBy>
  <cp:revision>2</cp:revision>
  <dcterms:created xsi:type="dcterms:W3CDTF">2024-03-05T18:18:00Z</dcterms:created>
  <dcterms:modified xsi:type="dcterms:W3CDTF">2024-03-05T18:18:00Z</dcterms:modified>
</cp:coreProperties>
</file>