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Tree. Complete at least three sample workouts.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Binary Search Tree. Complete at least three sample workouts. Example: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Create a Binary Search Tree with insertion, contains, delete, three traversals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postorder, preorder, in order)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Find the closest value to a given number in a Tree.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Validate whether a given tree is BST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Heap. Complete at least three sample workouts.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Create a min heap &amp; max heap with build, insert, remove.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Heap sort.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Complete at least three sample workouts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Trie. Complete at least 3 sample workouts.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Graph. Complete at least three sample workouts.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Graph traversals (BFS, DFS).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 at least 3 problems each for every structure from any competitive coding websites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short description about this task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dhvqmlikmb1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