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8C3" w:rsidRDefault="008618C3" w:rsidP="00861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 9:</w:t>
      </w:r>
    </w:p>
    <w:p w:rsidR="008618C3" w:rsidRPr="008618C3" w:rsidRDefault="008618C3" w:rsidP="00861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8618C3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You received an email inviting you to attend a department meeting and want to confirm your attendance.</w:t>
      </w:r>
    </w:p>
    <w:p w:rsidR="008618C3" w:rsidRPr="008618C3" w:rsidRDefault="008618C3" w:rsidP="00861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8C3">
        <w:rPr>
          <w:rFonts w:ascii="Times New Roman" w:eastAsia="Times New Roman" w:hAnsi="Times New Roman" w:cs="Times New Roman"/>
          <w:b/>
          <w:bCs/>
          <w:sz w:val="27"/>
          <w:szCs w:val="27"/>
        </w:rPr>
        <w:t>AI-generated reply</w:t>
      </w:r>
    </w:p>
    <w:p w:rsidR="008618C3" w:rsidRPr="008618C3" w:rsidRDefault="008618C3" w:rsidP="00861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618C3" w:rsidRPr="008618C3" w:rsidRDefault="008618C3" w:rsidP="00861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Cambria Math" w:eastAsia="Times New Roman" w:hAnsi="Cambria Math" w:cs="Cambria Math"/>
          <w:sz w:val="24"/>
          <w:szCs w:val="24"/>
        </w:rPr>
        <w:t>①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Original</w:t>
      </w:r>
      <w:r w:rsidRPr="008618C3">
        <w:rPr>
          <w:rFonts w:ascii="Cambria Math" w:eastAsia="Times New Roman" w:hAnsi="Cambria Math" w:cs="Cambria Math"/>
          <w:sz w:val="24"/>
          <w:szCs w:val="24"/>
        </w:rPr>
        <w:t>②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Write Like Me</w:t>
      </w:r>
    </w:p>
    <w:p w:rsidR="008618C3" w:rsidRPr="008618C3" w:rsidRDefault="008618C3" w:rsidP="00861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object w:dxaOrig="32" w:dyaOrig="1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36.5pt;height:28.5pt" o:ole="">
            <v:imagedata r:id="rId5" o:title=""/>
          </v:shape>
          <w:control r:id="rId6" w:name="DefaultOcxName" w:shapeid="_x0000_i1034"/>
        </w:objec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Re: Meeting Invitation </w:t>
      </w:r>
    </w:p>
    <w:p w:rsidR="008618C3" w:rsidRPr="008618C3" w:rsidRDefault="008618C3" w:rsidP="00861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Dear Sir/Madam,</w: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Thank you for inviting me to the meeting. I am happy to attend the meeting at the mentioned date and time. I will be present and participate in the discussion.</w: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Thank you for the information.</w: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Regards,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br/>
        <w:t>[Your Name]</w:t>
      </w:r>
    </w:p>
    <w:p w:rsidR="008618C3" w:rsidRPr="008618C3" w:rsidRDefault="008618C3" w:rsidP="00861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8C3">
        <w:rPr>
          <w:rFonts w:ascii="Times New Roman" w:eastAsia="Times New Roman" w:hAnsi="Times New Roman" w:cs="Times New Roman"/>
          <w:b/>
          <w:bCs/>
          <w:sz w:val="27"/>
          <w:szCs w:val="27"/>
        </w:rPr>
        <w:t>Improved AI-refined reply</w:t>
      </w:r>
    </w:p>
    <w:p w:rsidR="008618C3" w:rsidRPr="008618C3" w:rsidRDefault="008618C3" w:rsidP="00861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618C3" w:rsidRPr="008618C3" w:rsidRDefault="008618C3" w:rsidP="00861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Cambria Math" w:eastAsia="Times New Roman" w:hAnsi="Cambria Math" w:cs="Cambria Math"/>
          <w:sz w:val="24"/>
          <w:szCs w:val="24"/>
        </w:rPr>
        <w:t>①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Original</w:t>
      </w:r>
      <w:r w:rsidRPr="008618C3">
        <w:rPr>
          <w:rFonts w:ascii="Cambria Math" w:eastAsia="Times New Roman" w:hAnsi="Cambria Math" w:cs="Cambria Math"/>
          <w:sz w:val="24"/>
          <w:szCs w:val="24"/>
        </w:rPr>
        <w:t>②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Write Like Me</w:t>
      </w:r>
    </w:p>
    <w:p w:rsidR="008618C3" w:rsidRPr="008618C3" w:rsidRDefault="008618C3" w:rsidP="00861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object w:dxaOrig="32" w:dyaOrig="100">
          <v:shape id="_x0000_i1033" type="#_x0000_t75" style="width:136.5pt;height:28.5pt" o:ole="">
            <v:imagedata r:id="rId7" o:title=""/>
          </v:shape>
          <w:control r:id="rId8" w:name="DefaultOcxName1" w:shapeid="_x0000_i1033"/>
        </w:objec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Re: Meeting Invitation </w:t>
      </w:r>
    </w:p>
    <w:p w:rsidR="008618C3" w:rsidRPr="008618C3" w:rsidRDefault="008618C3" w:rsidP="00861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Dear Sir/Madam,</w: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Thank you for the meeting invitation.</w: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I am writing to confirm my attendance at the scheduled meeting. I will be available at the specified date and time and look forward to participating in the discussion.</w: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Thank you for the opportunity. I look forward to the meeting.</w: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sz w:val="24"/>
          <w:szCs w:val="24"/>
        </w:rPr>
        <w:t>Kind regards,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br/>
        <w:t>[Your Name]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618C3">
        <w:rPr>
          <w:rFonts w:ascii="Times New Roman" w:eastAsia="Times New Roman" w:hAnsi="Times New Roman" w:cs="Times New Roman"/>
          <w:sz w:val="24"/>
          <w:szCs w:val="24"/>
        </w:rPr>
        <w:lastRenderedPageBreak/>
        <w:t>B.Tech</w:t>
      </w:r>
      <w:proofErr w:type="spellEnd"/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– CSE (AIML)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br/>
        <w:t>[College Name]</w:t>
      </w:r>
    </w:p>
    <w:p w:rsidR="008618C3" w:rsidRPr="008618C3" w:rsidRDefault="008618C3" w:rsidP="00861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8C3">
        <w:rPr>
          <w:rFonts w:ascii="Times New Roman" w:eastAsia="Times New Roman" w:hAnsi="Times New Roman" w:cs="Times New Roman"/>
          <w:b/>
          <w:bCs/>
          <w:sz w:val="27"/>
          <w:szCs w:val="27"/>
        </w:rPr>
        <w:t>Improvements made</w:t>
      </w:r>
    </w:p>
    <w:p w:rsidR="008618C3" w:rsidRPr="008618C3" w:rsidRDefault="008618C3" w:rsidP="00861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b/>
          <w:bCs/>
          <w:sz w:val="24"/>
          <w:szCs w:val="24"/>
        </w:rPr>
        <w:t>Clarity: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The purpose of the email is stated immediately. </w:t>
      </w:r>
    </w:p>
    <w:p w:rsidR="008618C3" w:rsidRPr="008618C3" w:rsidRDefault="008618C3" w:rsidP="00861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tone: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Informal phrases were replaced with formal expressions. </w:t>
      </w:r>
    </w:p>
    <w:p w:rsidR="008618C3" w:rsidRPr="008618C3" w:rsidRDefault="008618C3" w:rsidP="00861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b/>
          <w:bCs/>
          <w:sz w:val="24"/>
          <w:szCs w:val="24"/>
        </w:rPr>
        <w:t>Formatting: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Short paragraphs make the email easier to read. </w:t>
      </w:r>
    </w:p>
    <w:p w:rsidR="008618C3" w:rsidRPr="008618C3" w:rsidRDefault="008618C3" w:rsidP="00861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b/>
          <w:bCs/>
          <w:sz w:val="24"/>
          <w:szCs w:val="24"/>
        </w:rPr>
        <w:t>Conciseness: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Unnecessary repetition was removed. </w:t>
      </w:r>
    </w:p>
    <w:p w:rsidR="008618C3" w:rsidRPr="008618C3" w:rsidRDefault="008618C3" w:rsidP="00861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Greeting → confirmation → appreciation → closing. </w:t>
      </w:r>
    </w:p>
    <w:p w:rsidR="008618C3" w:rsidRPr="008618C3" w:rsidRDefault="008618C3" w:rsidP="00861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8C3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outcome: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 xml:space="preserve"> An AI tool was used to generate an email reply and then refine its </w:t>
      </w:r>
      <w:r w:rsidRPr="008618C3">
        <w:rPr>
          <w:rFonts w:ascii="Times New Roman" w:eastAsia="Times New Roman" w:hAnsi="Times New Roman" w:cs="Times New Roman"/>
          <w:b/>
          <w:bCs/>
          <w:sz w:val="24"/>
          <w:szCs w:val="24"/>
        </w:rPr>
        <w:t>tone, clarity, formatting, and professionalism</w:t>
      </w:r>
      <w:r w:rsidRPr="00861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4AC5" w:rsidRDefault="008618C3"/>
    <w:sectPr w:rsidR="000E4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A05E2"/>
    <w:multiLevelType w:val="multilevel"/>
    <w:tmpl w:val="CB7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8C3"/>
    <w:rsid w:val="000E65E3"/>
    <w:rsid w:val="00744A75"/>
    <w:rsid w:val="0086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15B64"/>
  <w15:chartTrackingRefBased/>
  <w15:docId w15:val="{5CE651D6-1F19-4BC7-A75A-2CE8602F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18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18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1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8618C3"/>
  </w:style>
  <w:style w:type="character" w:customStyle="1" w:styleId="invisible">
    <w:name w:val="invisible"/>
    <w:basedOn w:val="DefaultParagraphFont"/>
    <w:rsid w:val="008618C3"/>
  </w:style>
  <w:style w:type="character" w:customStyle="1" w:styleId="text-token-text-primary">
    <w:name w:val="text-token-text-primary"/>
    <w:basedOn w:val="DefaultParagraphFont"/>
    <w:rsid w:val="008618C3"/>
  </w:style>
  <w:style w:type="character" w:styleId="Strong">
    <w:name w:val="Strong"/>
    <w:basedOn w:val="DefaultParagraphFont"/>
    <w:uiPriority w:val="22"/>
    <w:qFormat/>
    <w:rsid w:val="008618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5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2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38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76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5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03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2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49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39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8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6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953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009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2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2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2026-10-06T22:17:00Z</dcterms:created>
  <dcterms:modified xsi:type="dcterms:W3CDTF">2026-10-06T22:17:00Z</dcterms:modified>
</cp:coreProperties>
</file>