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3B7A35" w14:paraId="26363CE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848714" w14:textId="77777777" w:rsidR="003B7A35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A1A2E"/>
                <w:sz w:val="48"/>
                <w:szCs w:val="48"/>
              </w:rPr>
              <w:t>RAHEEN PATHAN</w:t>
            </w:r>
          </w:p>
          <w:p w14:paraId="5B3ED33F" w14:textId="77777777" w:rsidR="003B7A3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4"/>
                <w:szCs w:val="24"/>
              </w:rPr>
              <w:t>DIGITAL MARKETING INTERN</w:t>
            </w:r>
          </w:p>
          <w:p w14:paraId="143AEE95" w14:textId="77777777" w:rsidR="003B7A35" w:rsidRDefault="00000000">
            <w:r>
              <w:rPr>
                <w:rFonts w:ascii="Calibri" w:eastAsia="Calibri" w:hAnsi="Calibri" w:cs="Calibri"/>
                <w:i/>
                <w:iCs/>
                <w:color w:val="4A4A6A"/>
              </w:rPr>
              <w:t>SEO  ·  Content Writing  ·  Social Media Marketing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DF83AD" w14:textId="77777777" w:rsidR="003B7A35" w:rsidRDefault="00000000">
            <w:pPr>
              <w:spacing w:after="60"/>
            </w:pPr>
            <w:r>
              <w:t xml:space="preserve">📧 </w:t>
            </w:r>
            <w:hyperlink r:id="rId5" w:history="1">
              <w:r>
                <w:rPr>
                  <w:rFonts w:ascii="Calibri" w:eastAsia="Calibri" w:hAnsi="Calibri" w:cs="Calibri"/>
                  <w:color w:val="5B2D8E"/>
                  <w:u w:val="single"/>
                </w:rPr>
                <w:t>raheenpathan0805@gmail.com</w:t>
              </w:r>
            </w:hyperlink>
          </w:p>
          <w:p w14:paraId="20CB4A82" w14:textId="77777777" w:rsidR="003B7A35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>📱 +91 9909213932</w:t>
            </w:r>
          </w:p>
          <w:p w14:paraId="31F61BB8" w14:textId="77777777" w:rsidR="003B7A35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>📍 Ahmedabad, Gujarat</w:t>
            </w:r>
          </w:p>
          <w:p w14:paraId="4992280D" w14:textId="77777777" w:rsidR="003B7A35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 xml:space="preserve">🔗 </w:t>
            </w:r>
            <w:hyperlink r:id="rId6" w:history="1">
              <w:r>
                <w:rPr>
                  <w:rFonts w:ascii="Calibri" w:eastAsia="Calibri" w:hAnsi="Calibri" w:cs="Calibri"/>
                  <w:color w:val="5B2D8E"/>
                  <w:u w:val="single"/>
                </w:rPr>
                <w:t>LinkedIn</w:t>
              </w:r>
            </w:hyperlink>
          </w:p>
          <w:p w14:paraId="07175C22" w14:textId="77777777" w:rsidR="003B7A35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 xml:space="preserve">💻 </w:t>
            </w:r>
            <w:hyperlink r:id="rId7" w:history="1">
              <w:r>
                <w:rPr>
                  <w:rFonts w:ascii="Calibri" w:eastAsia="Calibri" w:hAnsi="Calibri" w:cs="Calibri"/>
                  <w:color w:val="5B2D8E"/>
                  <w:u w:val="single"/>
                </w:rPr>
                <w:t>GitHub</w:t>
              </w:r>
            </w:hyperlink>
          </w:p>
        </w:tc>
      </w:tr>
    </w:tbl>
    <w:p w14:paraId="09CC08E6" w14:textId="77777777" w:rsidR="003B7A35" w:rsidRDefault="00000000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PROFESSIONAL SUMMARY</w:t>
      </w:r>
    </w:p>
    <w:tbl>
      <w:tblPr>
        <w:tblW w:w="9360" w:type="dxa"/>
        <w:tblBorders>
          <w:top w:val="none" w:sz="0" w:space="0" w:color="FFFFFF"/>
          <w:left w:val="single" w:sz="24" w:space="8" w:color="5B2D8E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7A35" w14:paraId="44DB40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7E06E4" w14:textId="77777777" w:rsidR="003B7A35" w:rsidRDefault="00000000">
            <w:r>
              <w:rPr>
                <w:rFonts w:ascii="Calibri" w:eastAsia="Calibri" w:hAnsi="Calibri" w:cs="Calibri"/>
                <w:color w:val="1A1A2E"/>
                <w:sz w:val="21"/>
                <w:szCs w:val="21"/>
              </w:rPr>
              <w:t>Results-driven Digital Marketing enthusiast with hands-on experience in SEO, content writing, social media marketing, and website optimization. Skilled in leveraging analytics and AI-powered tools to build data-driven strategies that improve visibility, engagement, and growth. Passionate about blending creativity with performance marketing to deliver measurable results.</w:t>
            </w:r>
          </w:p>
        </w:tc>
      </w:tr>
    </w:tbl>
    <w:p w14:paraId="2A4763DF" w14:textId="77777777" w:rsidR="003B7A35" w:rsidRDefault="00000000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EDUCATION</w:t>
      </w:r>
    </w:p>
    <w:p w14:paraId="0FCF19E9" w14:textId="77777777" w:rsidR="003B7A35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B.Com (Bachelor of Commerce)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— Currently Pursuing  |  2nd Year</w:t>
      </w:r>
    </w:p>
    <w:p w14:paraId="1721C674" w14:textId="77777777" w:rsidR="003B7A35" w:rsidRDefault="00000000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TECHNICAL &amp; AI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7A35" w14:paraId="737C05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5C71C92" w14:textId="77777777" w:rsidR="003B7A35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>🖥 Tools &amp; Platforms</w:t>
            </w:r>
          </w:p>
          <w:p w14:paraId="429FCB01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Google Ads</w:t>
            </w:r>
          </w:p>
          <w:p w14:paraId="073BC786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Meta Ads Manager</w:t>
            </w:r>
          </w:p>
          <w:p w14:paraId="1B621136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 xml:space="preserve">SEMrush &amp; </w:t>
            </w:r>
            <w:proofErr w:type="spellStart"/>
            <w:r>
              <w:rPr>
                <w:rFonts w:ascii="Calibri" w:eastAsia="Calibri" w:hAnsi="Calibri" w:cs="Calibri"/>
                <w:color w:val="4A4A6A"/>
              </w:rPr>
              <w:t>Ahrefs</w:t>
            </w:r>
            <w:proofErr w:type="spellEnd"/>
          </w:p>
          <w:p w14:paraId="1C3AFA91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Canva</w:t>
            </w:r>
          </w:p>
          <w:p w14:paraId="1DAB5E20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WordPress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46B61C" w14:textId="77777777" w:rsidR="003B7A35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>🎯 Core Skills</w:t>
            </w:r>
          </w:p>
          <w:p w14:paraId="7DC52AC2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Search Engine Optimization (SEO)</w:t>
            </w:r>
          </w:p>
          <w:p w14:paraId="10064579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Social Media Marketing</w:t>
            </w:r>
          </w:p>
          <w:p w14:paraId="5BA3E322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Content Strategy &amp; Blog Writing</w:t>
            </w:r>
          </w:p>
          <w:p w14:paraId="394D87B0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Analytics &amp; Tracking</w:t>
            </w:r>
          </w:p>
          <w:p w14:paraId="6E5B39D6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Website Optimization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C6AAD9" w14:textId="77777777" w:rsidR="003B7A35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>🤖 AI Tools</w:t>
            </w:r>
          </w:p>
          <w:p w14:paraId="2C951416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ChatGPT</w:t>
            </w:r>
          </w:p>
          <w:p w14:paraId="6E304DE1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Claude AI</w:t>
            </w:r>
          </w:p>
          <w:p w14:paraId="4E28B24A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Gemini</w:t>
            </w:r>
          </w:p>
          <w:p w14:paraId="0A4C9CF9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Meta AI</w:t>
            </w:r>
          </w:p>
          <w:p w14:paraId="382EB900" w14:textId="77777777" w:rsidR="003B7A35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DeepSeek</w:t>
            </w:r>
          </w:p>
        </w:tc>
      </w:tr>
    </w:tbl>
    <w:p w14:paraId="77F92F4B" w14:textId="77777777" w:rsidR="003B7A35" w:rsidRDefault="00000000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PROJECTS</w:t>
      </w:r>
    </w:p>
    <w:p w14:paraId="2D984BF4" w14:textId="77777777" w:rsidR="003B7A35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1. Khabar </w:t>
      </w:r>
      <w:proofErr w:type="spellStart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Khojo</w:t>
      </w:r>
      <w:proofErr w:type="spellEnd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— Project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5B2D8E"/>
            <w:sz w:val="21"/>
            <w:szCs w:val="21"/>
            <w:u w:val="single"/>
          </w:rPr>
          <w:t>khabarkhojo.com</w:t>
        </w:r>
      </w:hyperlink>
      <w:r>
        <w:rPr>
          <w:rFonts w:ascii="Calibri" w:eastAsia="Calibri" w:hAnsi="Calibri" w:cs="Calibri"/>
          <w:color w:val="4A4A6A"/>
          <w:sz w:val="21"/>
          <w:szCs w:val="21"/>
        </w:rPr>
        <w:t xml:space="preserve">  |  </w:t>
      </w:r>
      <w:hyperlink r:id="rId9" w:history="1">
        <w:r>
          <w:rPr>
            <w:rFonts w:ascii="Calibri" w:eastAsia="Calibri" w:hAnsi="Calibri" w:cs="Calibri"/>
            <w:color w:val="5B2D8E"/>
            <w:sz w:val="21"/>
            <w:szCs w:val="21"/>
            <w:u w:val="single"/>
          </w:rPr>
          <w:t>instagram.com/</w:t>
        </w:r>
        <w:proofErr w:type="spellStart"/>
        <w:r>
          <w:rPr>
            <w:rFonts w:ascii="Calibri" w:eastAsia="Calibri" w:hAnsi="Calibri" w:cs="Calibri"/>
            <w:color w:val="5B2D8E"/>
            <w:sz w:val="21"/>
            <w:szCs w:val="21"/>
            <w:u w:val="single"/>
          </w:rPr>
          <w:t>officialkhabarkhojo</w:t>
        </w:r>
        <w:proofErr w:type="spellEnd"/>
      </w:hyperlink>
    </w:p>
    <w:p w14:paraId="46A6A549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Managed SEO, content strategy, and website optimization for a content/news website covering national and international news.</w:t>
      </w:r>
    </w:p>
    <w:p w14:paraId="021FAC9A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Achieved 2,000+ search impressions, 300+ clicks, and a 15.2% CTR on Google Search through SEO and content optimization.</w:t>
      </w:r>
    </w:p>
    <w:p w14:paraId="142D4393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Grew Instagram to 360+ followers, with reels reaching 27K+, 70K+, and 80K+ views.</w:t>
      </w:r>
    </w:p>
    <w:p w14:paraId="278617A7" w14:textId="77777777" w:rsidR="003B7A35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2. TOPS Technologies Hackathon</w:t>
      </w:r>
    </w:p>
    <w:p w14:paraId="5E462374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Participated in a hackathon organized by TOPS Technologies, applying digital marketing and design thinking to solve a real-world case study under time constraints.</w:t>
      </w:r>
    </w:p>
    <w:p w14:paraId="43CB0569" w14:textId="6D9E74A1" w:rsidR="003B7A35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Filmychaupal</w:t>
      </w:r>
      <w:proofErr w:type="spellEnd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— Live Project (Website Audit)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|  </w:t>
      </w:r>
    </w:p>
    <w:p w14:paraId="5E9B790A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 xml:space="preserve">Working on an ongoing live project conducting a comprehensive SEO and website audit for </w:t>
      </w:r>
      <w:proofErr w:type="spellStart"/>
      <w:r>
        <w:rPr>
          <w:rFonts w:ascii="Calibri" w:eastAsia="Calibri" w:hAnsi="Calibri" w:cs="Calibri"/>
          <w:color w:val="4A4A6A"/>
          <w:sz w:val="21"/>
          <w:szCs w:val="21"/>
        </w:rPr>
        <w:t>Filmychaupal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>, identifying technical issues, content gaps, and optimization opportunities to improve site performance.</w:t>
      </w:r>
    </w:p>
    <w:p w14:paraId="0D7F640E" w14:textId="77777777" w:rsidR="003B7A35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Mrucha</w:t>
      </w:r>
      <w:proofErr w:type="spellEnd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Beauty — Organic Marketing Case Study</w:t>
      </w:r>
    </w:p>
    <w:p w14:paraId="6B2E2461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 xml:space="preserve">Conducted an organic marketing case study for </w:t>
      </w:r>
      <w:proofErr w:type="spellStart"/>
      <w:r>
        <w:rPr>
          <w:rFonts w:ascii="Calibri" w:eastAsia="Calibri" w:hAnsi="Calibri" w:cs="Calibri"/>
          <w:color w:val="4A4A6A"/>
          <w:sz w:val="21"/>
          <w:szCs w:val="21"/>
        </w:rPr>
        <w:t>Mrucha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 xml:space="preserve"> Beauty, focused on growth through purely organic (non-paid) strategies.</w:t>
      </w:r>
    </w:p>
    <w:p w14:paraId="64369F63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Researched competitor beauty brands to identify gaps in their organic content and social media approach.</w:t>
      </w:r>
    </w:p>
    <w:p w14:paraId="1E8D8670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A4A6A"/>
          <w:sz w:val="21"/>
          <w:szCs w:val="21"/>
        </w:rPr>
        <w:t>Analyzed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4A4A6A"/>
          <w:sz w:val="21"/>
          <w:szCs w:val="21"/>
        </w:rPr>
        <w:t>Mrucha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 xml:space="preserve"> Beauty's digital presence and proposed organic SEO and social media strategies to boost brand visibility and audience growth — without relying on paid promotion.</w:t>
      </w:r>
    </w:p>
    <w:p w14:paraId="366B38A0" w14:textId="77777777" w:rsidR="003B7A35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Vyaaptam</w:t>
      </w:r>
      <w:proofErr w:type="spellEnd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— Blog Writing</w:t>
      </w:r>
    </w:p>
    <w:p w14:paraId="4A6825F8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lastRenderedPageBreak/>
        <w:t>Researched competitor blogs to identify content gaps and trending topics relevant to the niche.</w:t>
      </w:r>
    </w:p>
    <w:p w14:paraId="18857EC0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 xml:space="preserve">Wrote SEO-optimized blog content for </w:t>
      </w:r>
      <w:proofErr w:type="spellStart"/>
      <w:r>
        <w:rPr>
          <w:rFonts w:ascii="Calibri" w:eastAsia="Calibri" w:hAnsi="Calibri" w:cs="Calibri"/>
          <w:color w:val="4A4A6A"/>
          <w:sz w:val="21"/>
          <w:szCs w:val="21"/>
        </w:rPr>
        <w:t>Vyaaptam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 xml:space="preserve"> targeting those gaps, and tracked keyword rankings and traffic growth to measure performance.</w:t>
      </w:r>
    </w:p>
    <w:p w14:paraId="545C558E" w14:textId="77777777" w:rsidR="003B7A35" w:rsidRDefault="00000000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CERTIFICATIONS</w:t>
      </w:r>
    </w:p>
    <w:p w14:paraId="754AFF33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Diploma in Digital Marketing — TOPS Technologies</w:t>
      </w:r>
    </w:p>
    <w:p w14:paraId="592D46D4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HubSpot Digital Marketing Certificate</w:t>
      </w:r>
    </w:p>
    <w:p w14:paraId="3903243C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HubSpot Content Marketing Certificate</w:t>
      </w:r>
    </w:p>
    <w:p w14:paraId="4891D6E1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GA4 (Google Analytics 4) Certification</w:t>
      </w:r>
    </w:p>
    <w:p w14:paraId="1DED61B6" w14:textId="77777777" w:rsidR="003B7A3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Canva Certification</w:t>
      </w:r>
    </w:p>
    <w:p w14:paraId="36CA5324" w14:textId="77777777" w:rsidR="003B7A35" w:rsidRDefault="00000000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LANGUAGES</w:t>
      </w:r>
    </w:p>
    <w:p w14:paraId="0AE4659F" w14:textId="77777777" w:rsidR="003B7A35" w:rsidRDefault="00000000"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English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 |  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Gujarati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 |  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Hindi</w:t>
      </w:r>
    </w:p>
    <w:sectPr w:rsidR="003B7A35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E5580"/>
    <w:multiLevelType w:val="hybridMultilevel"/>
    <w:tmpl w:val="91145808"/>
    <w:lvl w:ilvl="0" w:tplc="A35C68C0">
      <w:start w:val="1"/>
      <w:numFmt w:val="bullet"/>
      <w:lvlText w:val="●"/>
      <w:lvlJc w:val="left"/>
      <w:pPr>
        <w:ind w:left="720" w:hanging="360"/>
      </w:pPr>
    </w:lvl>
    <w:lvl w:ilvl="1" w:tplc="0F024268">
      <w:start w:val="1"/>
      <w:numFmt w:val="bullet"/>
      <w:lvlText w:val="○"/>
      <w:lvlJc w:val="left"/>
      <w:pPr>
        <w:ind w:left="1440" w:hanging="360"/>
      </w:pPr>
    </w:lvl>
    <w:lvl w:ilvl="2" w:tplc="0E02E82A">
      <w:start w:val="1"/>
      <w:numFmt w:val="bullet"/>
      <w:lvlText w:val="■"/>
      <w:lvlJc w:val="left"/>
      <w:pPr>
        <w:ind w:left="2160" w:hanging="360"/>
      </w:pPr>
    </w:lvl>
    <w:lvl w:ilvl="3" w:tplc="2E305FAE">
      <w:start w:val="1"/>
      <w:numFmt w:val="bullet"/>
      <w:lvlText w:val="●"/>
      <w:lvlJc w:val="left"/>
      <w:pPr>
        <w:ind w:left="2880" w:hanging="360"/>
      </w:pPr>
    </w:lvl>
    <w:lvl w:ilvl="4" w:tplc="1D3E5790">
      <w:start w:val="1"/>
      <w:numFmt w:val="bullet"/>
      <w:lvlText w:val="○"/>
      <w:lvlJc w:val="left"/>
      <w:pPr>
        <w:ind w:left="3600" w:hanging="360"/>
      </w:pPr>
    </w:lvl>
    <w:lvl w:ilvl="5" w:tplc="84088E78">
      <w:start w:val="1"/>
      <w:numFmt w:val="bullet"/>
      <w:lvlText w:val="■"/>
      <w:lvlJc w:val="left"/>
      <w:pPr>
        <w:ind w:left="4320" w:hanging="360"/>
      </w:pPr>
    </w:lvl>
    <w:lvl w:ilvl="6" w:tplc="23B89460">
      <w:start w:val="1"/>
      <w:numFmt w:val="bullet"/>
      <w:lvlText w:val="●"/>
      <w:lvlJc w:val="left"/>
      <w:pPr>
        <w:ind w:left="5040" w:hanging="360"/>
      </w:pPr>
    </w:lvl>
    <w:lvl w:ilvl="7" w:tplc="BF1E98AC">
      <w:start w:val="1"/>
      <w:numFmt w:val="bullet"/>
      <w:lvlText w:val="●"/>
      <w:lvlJc w:val="left"/>
      <w:pPr>
        <w:ind w:left="5760" w:hanging="360"/>
      </w:pPr>
    </w:lvl>
    <w:lvl w:ilvl="8" w:tplc="8C0C2B5E">
      <w:start w:val="1"/>
      <w:numFmt w:val="bullet"/>
      <w:lvlText w:val="●"/>
      <w:lvlJc w:val="left"/>
      <w:pPr>
        <w:ind w:left="6480" w:hanging="360"/>
      </w:pPr>
    </w:lvl>
  </w:abstractNum>
  <w:num w:numId="1" w16cid:durableId="180900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A35"/>
    <w:rsid w:val="002B1566"/>
    <w:rsid w:val="003B7A35"/>
    <w:rsid w:val="00A5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3BC8"/>
  <w15:docId w15:val="{1DF71DE3-05B3-4A35-9ABF-0F1D871D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habarkhoj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heenpathan0805-alt/Raheen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heen-pathan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aheenpathan080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stagram.com/officialkhabarkhoj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Raheen Pathan</cp:lastModifiedBy>
  <cp:revision>2</cp:revision>
  <dcterms:created xsi:type="dcterms:W3CDTF">2026-09-23T05:28:00Z</dcterms:created>
  <dcterms:modified xsi:type="dcterms:W3CDTF">2026-09-23T10:00:00Z</dcterms:modified>
</cp:coreProperties>
</file>