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3B7A35" w14:paraId="26363CED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848714" w14:textId="77777777" w:rsidR="003B7A35" w:rsidRDefault="00547D31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1A2E"/>
                <w:sz w:val="48"/>
                <w:szCs w:val="48"/>
              </w:rPr>
              <w:t>RAHEEN PATHAN</w:t>
            </w:r>
          </w:p>
          <w:p w14:paraId="5B3ED33F" w14:textId="68AE4C6E" w:rsidR="003B7A35" w:rsidRDefault="00547D3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4"/>
                <w:szCs w:val="24"/>
              </w:rPr>
              <w:t>DIGITAL MARKET</w:t>
            </w:r>
            <w:r w:rsidR="008638FC">
              <w:rPr>
                <w:rFonts w:ascii="Calibri" w:eastAsia="Calibri" w:hAnsi="Calibri" w:cs="Calibri"/>
                <w:b/>
                <w:bCs/>
                <w:color w:val="5B2D8E"/>
                <w:sz w:val="24"/>
                <w:szCs w:val="24"/>
              </w:rPr>
              <w:t>ER</w:t>
            </w:r>
          </w:p>
          <w:p w14:paraId="143AEE95" w14:textId="4D2E32C1" w:rsidR="003B7A35" w:rsidRDefault="006643F2">
            <w:r>
              <w:rPr>
                <w:rFonts w:ascii="Calibri" w:eastAsia="Calibri" w:hAnsi="Calibri" w:cs="Calibri"/>
                <w:i/>
                <w:iCs/>
                <w:color w:val="4A4A6A"/>
              </w:rPr>
              <w:t>SEO · Content Writing · Social Media Marketing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DF83AD" w14:textId="77777777" w:rsidR="003B7A35" w:rsidRDefault="00547D31">
            <w:pPr>
              <w:spacing w:after="60"/>
            </w:pPr>
            <w:hyperlink r:id="rId5" w:history="1">
              <w:r>
                <w:rPr>
                  <w:rFonts w:ascii="Calibri" w:eastAsia="Calibri" w:hAnsi="Calibri" w:cs="Calibri"/>
                  <w:color w:val="5B2D8E"/>
                  <w:u w:val="single"/>
                </w:rPr>
                <w:t>raheenpathan0805@gmail.com</w:t>
              </w:r>
            </w:hyperlink>
          </w:p>
          <w:p w14:paraId="20CB4A82" w14:textId="77777777" w:rsidR="003B7A35" w:rsidRDefault="00547D31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+91 9909213932</w:t>
            </w:r>
          </w:p>
          <w:p w14:paraId="31F61BB8" w14:textId="77777777" w:rsidR="003B7A35" w:rsidRDefault="00547D31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Ahmedabad, Gujarat</w:t>
            </w:r>
          </w:p>
          <w:p w14:paraId="4992280D" w14:textId="77777777" w:rsidR="003B7A35" w:rsidRDefault="00547D31">
            <w:pPr>
              <w:spacing w:after="60"/>
            </w:pPr>
            <w:hyperlink r:id="rId6" w:history="1">
              <w:r>
                <w:rPr>
                  <w:rFonts w:ascii="Calibri" w:eastAsia="Calibri" w:hAnsi="Calibri" w:cs="Calibri"/>
                  <w:color w:val="5B2D8E"/>
                  <w:u w:val="single"/>
                </w:rPr>
                <w:t>linkedin.com/in/raheen-pathan</w:t>
              </w:r>
            </w:hyperlink>
          </w:p>
          <w:p w14:paraId="07175C22" w14:textId="77777777" w:rsidR="003B7A35" w:rsidRDefault="00547D31">
            <w:pPr>
              <w:spacing w:after="60"/>
            </w:pPr>
            <w:hyperlink r:id="rId7" w:history="1">
              <w:r>
                <w:rPr>
                  <w:rFonts w:ascii="Calibri" w:eastAsia="Calibri" w:hAnsi="Calibri" w:cs="Calibri"/>
                  <w:color w:val="5B2D8E"/>
                  <w:u w:val="single"/>
                </w:rPr>
                <w:t>github.com/raheenpathan0805-alt/Raheen-</w:t>
              </w:r>
            </w:hyperlink>
          </w:p>
        </w:tc>
      </w:tr>
    </w:tbl>
    <w:p w14:paraId="09CC08E6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PROFESSIONAL SUMMARY</w:t>
      </w:r>
    </w:p>
    <w:tbl>
      <w:tblPr>
        <w:tblW w:w="9360" w:type="dxa"/>
        <w:tblBorders>
          <w:top w:val="none" w:sz="0" w:space="0" w:color="FFFFFF"/>
          <w:left w:val="single" w:sz="24" w:space="8" w:color="5B2D8E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7A35" w14:paraId="44DB40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7E06E4" w14:textId="77777777" w:rsidR="003B7A35" w:rsidRDefault="00547D31">
            <w:r>
              <w:rPr>
                <w:rFonts w:ascii="Calibri" w:eastAsia="Calibri" w:hAnsi="Calibri" w:cs="Calibri"/>
                <w:color w:val="1A1A2E"/>
                <w:sz w:val="21"/>
                <w:szCs w:val="21"/>
              </w:rPr>
              <w:t>Results-driven Digital Marketing enthusiast with hands-on experience in SEO, content writing, social media marketing, and website optimization. Skilled in leveraging analytics and AI-powered tools to build data-driven strategies that improve visibility, engagement, and growth. Passionate about blending creativity with performance marketing to deliver measurable results.</w:t>
            </w:r>
          </w:p>
        </w:tc>
      </w:tr>
    </w:tbl>
    <w:p w14:paraId="2A4763DF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EDUCATION</w:t>
      </w:r>
    </w:p>
    <w:p w14:paraId="0FCF19E9" w14:textId="0F33B096" w:rsidR="003B7A35" w:rsidRDefault="006643F2">
      <w:pPr>
        <w:spacing w:after="60"/>
        <w:rPr>
          <w:rFonts w:ascii="Calibri" w:eastAsia="Calibri" w:hAnsi="Calibri" w:cs="Calibri"/>
          <w:color w:val="4A4A6A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B. Com (Bachelor of Commerce)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— Currently Pursuing | 2nd Year</w:t>
      </w:r>
    </w:p>
    <w:p w14:paraId="1AB9D667" w14:textId="6662F4BF" w:rsidR="00B14224" w:rsidRDefault="00B14224">
      <w:pPr>
        <w:spacing w:after="60"/>
      </w:pPr>
      <w:r w:rsidRPr="00AF7B7E">
        <w:rPr>
          <w:rFonts w:ascii="Calibri" w:eastAsia="Calibri" w:hAnsi="Calibri" w:cs="Calibri"/>
          <w:b/>
          <w:bCs/>
          <w:color w:val="4A4A6A"/>
          <w:sz w:val="21"/>
          <w:szCs w:val="21"/>
        </w:rPr>
        <w:t>Diploma in Digital Marketing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— TOPS Technologies</w:t>
      </w:r>
    </w:p>
    <w:p w14:paraId="1721C674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TECHNICAL &amp; AI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7A35" w14:paraId="737C05D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C71C92" w14:textId="77777777" w:rsidR="003B7A35" w:rsidRDefault="00547D3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Tools &amp; Platforms</w:t>
            </w:r>
          </w:p>
          <w:p w14:paraId="6D455AC7" w14:textId="246F2E36" w:rsidR="00B14224" w:rsidRDefault="00547D31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Google Ads</w:t>
            </w:r>
          </w:p>
          <w:p w14:paraId="417F5E12" w14:textId="1ED938EA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Microsoft Clarity</w:t>
            </w:r>
          </w:p>
          <w:p w14:paraId="735C5CDC" w14:textId="40DB7D21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Google Search Console</w:t>
            </w:r>
          </w:p>
          <w:p w14:paraId="0F53CA18" w14:textId="0A15CCAD" w:rsidR="00B14224" w:rsidRP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GA4</w:t>
            </w:r>
          </w:p>
          <w:p w14:paraId="073BC786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Meta Ads Manager</w:t>
            </w:r>
          </w:p>
          <w:p w14:paraId="1B621136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SEMrush &amp; Ahrefs</w:t>
            </w:r>
          </w:p>
          <w:p w14:paraId="1C3AFA91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Canva</w:t>
            </w:r>
          </w:p>
          <w:p w14:paraId="018DE085" w14:textId="77777777" w:rsidR="00B14224" w:rsidRDefault="00547D31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WordPress</w:t>
            </w:r>
          </w:p>
          <w:p w14:paraId="7A88EF9A" w14:textId="77777777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Rank Math SEO Plugin</w:t>
            </w:r>
          </w:p>
          <w:p w14:paraId="6BBA00E4" w14:textId="18F1C848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Google Site Kit</w:t>
            </w:r>
          </w:p>
          <w:p w14:paraId="1DAB5E20" w14:textId="378CB905" w:rsidR="00B14224" w:rsidRP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46B61C" w14:textId="77777777" w:rsidR="003B7A35" w:rsidRDefault="00547D3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Core Skills</w:t>
            </w:r>
          </w:p>
          <w:p w14:paraId="7DC52AC2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Search Engine Optimization (SEO)</w:t>
            </w:r>
          </w:p>
          <w:p w14:paraId="10064579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Social Media Marketing</w:t>
            </w:r>
          </w:p>
          <w:p w14:paraId="5BA3E322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Content Strategy &amp; Blog Writing</w:t>
            </w:r>
          </w:p>
          <w:p w14:paraId="394D87B0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Analytics &amp; Tracking</w:t>
            </w:r>
          </w:p>
          <w:p w14:paraId="6E5B39D6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Website Optimization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C6AAD9" w14:textId="77777777" w:rsidR="003B7A35" w:rsidRDefault="00547D3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AI Tools</w:t>
            </w:r>
          </w:p>
          <w:p w14:paraId="2C951416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ChatGPT</w:t>
            </w:r>
          </w:p>
          <w:p w14:paraId="6E304DE1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Claude AI</w:t>
            </w:r>
          </w:p>
          <w:p w14:paraId="4E28B24A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Gemini</w:t>
            </w:r>
          </w:p>
          <w:p w14:paraId="0A4C9CF9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Meta AI</w:t>
            </w:r>
          </w:p>
          <w:p w14:paraId="06EB2A04" w14:textId="77777777" w:rsidR="00B14224" w:rsidRDefault="00547D31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DeepSeek</w:t>
            </w:r>
          </w:p>
          <w:p w14:paraId="67AF2BCB" w14:textId="77777777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Lovable</w:t>
            </w:r>
          </w:p>
          <w:p w14:paraId="382EB900" w14:textId="0823B914" w:rsidR="006643F2" w:rsidRPr="00B14224" w:rsidRDefault="006643F2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Harpa</w:t>
            </w:r>
          </w:p>
        </w:tc>
      </w:tr>
    </w:tbl>
    <w:p w14:paraId="77F92F4B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PROJECTS</w:t>
      </w:r>
    </w:p>
    <w:p w14:paraId="2D984BF4" w14:textId="0DF3AB47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1. Khabar Khojo — Project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|  </w:t>
      </w:r>
      <w:hyperlink r:id="rId8" w:history="1">
        <w:r>
          <w:rPr>
            <w:rFonts w:ascii="Calibri" w:eastAsia="Calibri" w:hAnsi="Calibri" w:cs="Calibri"/>
            <w:color w:val="5B2D8E"/>
            <w:sz w:val="21"/>
            <w:szCs w:val="21"/>
            <w:u w:val="single"/>
          </w:rPr>
          <w:t>khabarkhojo.com</w:t>
        </w:r>
      </w:hyperlink>
      <w:r>
        <w:rPr>
          <w:rFonts w:ascii="Calibri" w:eastAsia="Calibri" w:hAnsi="Calibri" w:cs="Calibri"/>
          <w:color w:val="4A4A6A"/>
          <w:sz w:val="21"/>
          <w:szCs w:val="21"/>
        </w:rPr>
        <w:t xml:space="preserve">  |  </w:t>
      </w:r>
      <w:hyperlink r:id="rId9" w:history="1">
        <w:r>
          <w:rPr>
            <w:rFonts w:ascii="Calibri" w:eastAsia="Calibri" w:hAnsi="Calibri" w:cs="Calibri"/>
            <w:color w:val="5B2D8E"/>
            <w:sz w:val="21"/>
            <w:szCs w:val="21"/>
            <w:u w:val="single"/>
          </w:rPr>
          <w:t>instagram.com/officialkhabarkhojo</w:t>
        </w:r>
      </w:hyperlink>
    </w:p>
    <w:p w14:paraId="46A6A549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Managed SEO, content strategy, and website optimization for a content/news website covering national and international news.</w:t>
      </w:r>
    </w:p>
    <w:p w14:paraId="021FAC9A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Achieved 2,000+ search impressions, 300+ clicks, and a 15.2% CTR on Google Search through SEO and content optimization.</w:t>
      </w:r>
    </w:p>
    <w:p w14:paraId="142D4393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Grew Instagram to 360+ followers, with reels reaching 27K+, 70K+, and 80K+ views.</w:t>
      </w:r>
    </w:p>
    <w:p w14:paraId="278617A7" w14:textId="77777777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2. TOPS Technologies Hackathon</w:t>
      </w:r>
    </w:p>
    <w:p w14:paraId="5E462374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Participated in a hackathon organized by TOPS Technologies, applying digital marketing and design thinking to solve a real-world case study under time constraints.</w:t>
      </w:r>
    </w:p>
    <w:p w14:paraId="43CB0569" w14:textId="6596BED3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3. Filmychaupal — Live Project (Website Audit)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|  </w:t>
      </w:r>
    </w:p>
    <w:p w14:paraId="5E9B790A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Working on an ongoing live project conducting a comprehensive SEO and website audit for </w:t>
      </w:r>
      <w:r>
        <w:rPr>
          <w:rFonts w:ascii="Calibri" w:eastAsia="Calibri" w:hAnsi="Calibri" w:cs="Calibri"/>
          <w:b/>
          <w:bCs/>
          <w:color w:val="4A4A6A"/>
          <w:sz w:val="21"/>
          <w:szCs w:val="21"/>
        </w:rPr>
        <w:t>Filmychaupal</w:t>
      </w:r>
      <w:r>
        <w:rPr>
          <w:rFonts w:ascii="Calibri" w:eastAsia="Calibri" w:hAnsi="Calibri" w:cs="Calibri"/>
          <w:color w:val="4A4A6A"/>
          <w:sz w:val="21"/>
          <w:szCs w:val="21"/>
        </w:rPr>
        <w:t>, identifying technical issues, content gaps, and optimization opportunities to improve site performance.</w:t>
      </w:r>
    </w:p>
    <w:p w14:paraId="0D7F640E" w14:textId="77777777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4. Mrucha Beauty — Organic Marketing Case Study</w:t>
      </w:r>
    </w:p>
    <w:p w14:paraId="6B2E2461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lastRenderedPageBreak/>
        <w:t xml:space="preserve">Conducted an organic marketing case study for </w:t>
      </w:r>
      <w:r>
        <w:rPr>
          <w:rFonts w:ascii="Calibri" w:eastAsia="Calibri" w:hAnsi="Calibri" w:cs="Calibri"/>
          <w:b/>
          <w:bCs/>
          <w:color w:val="4A4A6A"/>
          <w:sz w:val="21"/>
          <w:szCs w:val="21"/>
        </w:rPr>
        <w:t>Mrucha Beauty</w:t>
      </w:r>
      <w:r>
        <w:rPr>
          <w:rFonts w:ascii="Calibri" w:eastAsia="Calibri" w:hAnsi="Calibri" w:cs="Calibri"/>
          <w:color w:val="4A4A6A"/>
          <w:sz w:val="21"/>
          <w:szCs w:val="21"/>
        </w:rPr>
        <w:t>, focused on growth through purely organic (non-paid) strategies.</w:t>
      </w:r>
    </w:p>
    <w:p w14:paraId="64369F63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Researched competitor beauty brands to identify gaps in their organic content and social media approach.</w:t>
      </w:r>
    </w:p>
    <w:p w14:paraId="1E8D8670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Analyzed Mrucha Beauty's digital presence and proposed organic SEO and social media strategies to boost brand visibility and audience growth — without relying on paid promotion.</w:t>
      </w:r>
    </w:p>
    <w:p w14:paraId="366B38A0" w14:textId="64499F16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5. Vyaaptam Marketing Agency — Blog Writing</w:t>
      </w:r>
    </w:p>
    <w:p w14:paraId="4A6825F8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Researched competitor blogs to identify content gaps and trending topics relevant to the niche.</w:t>
      </w:r>
    </w:p>
    <w:p w14:paraId="18857EC0" w14:textId="0DAA3718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Wrote SEO-optimized blog content for </w:t>
      </w:r>
      <w:r>
        <w:rPr>
          <w:rFonts w:ascii="Calibri" w:eastAsia="Calibri" w:hAnsi="Calibri" w:cs="Calibri"/>
          <w:b/>
          <w:bCs/>
          <w:color w:val="4A4A6A"/>
          <w:sz w:val="21"/>
          <w:szCs w:val="21"/>
        </w:rPr>
        <w:t>Vyaaptam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targeting those gaps and tracked keyword rankings and traffic growth to measure performance.</w:t>
      </w:r>
    </w:p>
    <w:p w14:paraId="545C558E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CERTIFICATIONS</w:t>
      </w:r>
    </w:p>
    <w:p w14:paraId="64B7F275" w14:textId="7E644830" w:rsidR="00B14224" w:rsidRDefault="00547D31" w:rsidP="00B14224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Diploma in Digital Marketing — TOPS Technologies</w:t>
      </w:r>
    </w:p>
    <w:p w14:paraId="592D46D4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HubSpot Digital Marketing Certificate</w:t>
      </w:r>
    </w:p>
    <w:p w14:paraId="3903243C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HubSpot Content Marketing Certificate</w:t>
      </w:r>
    </w:p>
    <w:p w14:paraId="4891D6E1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GA4 (Google Analytics 4) Certification</w:t>
      </w:r>
    </w:p>
    <w:p w14:paraId="70DC00C5" w14:textId="6E64445D" w:rsidR="00B14224" w:rsidRPr="00B14224" w:rsidRDefault="00547D31" w:rsidP="00B14224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Canva Certification</w:t>
      </w:r>
    </w:p>
    <w:p w14:paraId="617CFD00" w14:textId="018D1A34" w:rsidR="00B14224" w:rsidRPr="006643F2" w:rsidRDefault="00B14224" w:rsidP="00B14224"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rPr>
          <w:rFonts w:ascii="Calibri" w:eastAsia="Calibri" w:hAnsi="Calibri" w:cs="Calibri"/>
          <w:color w:val="4A4A6A"/>
          <w:sz w:val="21"/>
          <w:szCs w:val="21"/>
        </w:rPr>
        <w:t>Hackathon - Tops Technologies (</w:t>
      </w:r>
      <w:r>
        <w:rPr>
          <w:rFonts w:ascii="Calibri" w:eastAsia="Calibri" w:hAnsi="Calibri" w:cs="Calibri"/>
          <w:b/>
          <w:bCs/>
          <w:color w:val="4A4A6A"/>
          <w:sz w:val="21"/>
          <w:szCs w:val="21"/>
        </w:rPr>
        <w:t>Extracurricular Activities.)</w:t>
      </w:r>
    </w:p>
    <w:p w14:paraId="36CA5324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LANGUAGES</w:t>
      </w:r>
    </w:p>
    <w:p w14:paraId="0AE4659F" w14:textId="77777777" w:rsidR="003B7A35" w:rsidRDefault="00547D31"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English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 |  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Gujarati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 |  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Hindi</w:t>
      </w:r>
    </w:p>
    <w:sectPr w:rsidR="003B7A35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5580"/>
    <w:multiLevelType w:val="hybridMultilevel"/>
    <w:tmpl w:val="91145808"/>
    <w:lvl w:ilvl="0" w:tplc="A35C68C0">
      <w:start w:val="1"/>
      <w:numFmt w:val="bullet"/>
      <w:lvlText w:val="●"/>
      <w:lvlJc w:val="left"/>
      <w:pPr>
        <w:ind w:left="720" w:hanging="360"/>
      </w:pPr>
    </w:lvl>
    <w:lvl w:ilvl="1" w:tplc="0F024268">
      <w:start w:val="1"/>
      <w:numFmt w:val="bullet"/>
      <w:lvlText w:val="○"/>
      <w:lvlJc w:val="left"/>
      <w:pPr>
        <w:ind w:left="1440" w:hanging="360"/>
      </w:pPr>
    </w:lvl>
    <w:lvl w:ilvl="2" w:tplc="0E02E82A">
      <w:start w:val="1"/>
      <w:numFmt w:val="bullet"/>
      <w:lvlText w:val="■"/>
      <w:lvlJc w:val="left"/>
      <w:pPr>
        <w:ind w:left="2160" w:hanging="360"/>
      </w:pPr>
    </w:lvl>
    <w:lvl w:ilvl="3" w:tplc="2E305FAE">
      <w:start w:val="1"/>
      <w:numFmt w:val="bullet"/>
      <w:lvlText w:val="●"/>
      <w:lvlJc w:val="left"/>
      <w:pPr>
        <w:ind w:left="2880" w:hanging="360"/>
      </w:pPr>
    </w:lvl>
    <w:lvl w:ilvl="4" w:tplc="1D3E5790">
      <w:start w:val="1"/>
      <w:numFmt w:val="bullet"/>
      <w:lvlText w:val="○"/>
      <w:lvlJc w:val="left"/>
      <w:pPr>
        <w:ind w:left="3600" w:hanging="360"/>
      </w:pPr>
    </w:lvl>
    <w:lvl w:ilvl="5" w:tplc="84088E78">
      <w:start w:val="1"/>
      <w:numFmt w:val="bullet"/>
      <w:lvlText w:val="■"/>
      <w:lvlJc w:val="left"/>
      <w:pPr>
        <w:ind w:left="4320" w:hanging="360"/>
      </w:pPr>
    </w:lvl>
    <w:lvl w:ilvl="6" w:tplc="23B89460">
      <w:start w:val="1"/>
      <w:numFmt w:val="bullet"/>
      <w:lvlText w:val="●"/>
      <w:lvlJc w:val="left"/>
      <w:pPr>
        <w:ind w:left="5040" w:hanging="360"/>
      </w:pPr>
    </w:lvl>
    <w:lvl w:ilvl="7" w:tplc="BF1E98AC">
      <w:start w:val="1"/>
      <w:numFmt w:val="bullet"/>
      <w:lvlText w:val="●"/>
      <w:lvlJc w:val="left"/>
      <w:pPr>
        <w:ind w:left="5760" w:hanging="360"/>
      </w:pPr>
    </w:lvl>
    <w:lvl w:ilvl="8" w:tplc="8C0C2B5E">
      <w:start w:val="1"/>
      <w:numFmt w:val="bullet"/>
      <w:lvlText w:val="●"/>
      <w:lvlJc w:val="left"/>
      <w:pPr>
        <w:ind w:left="6480" w:hanging="360"/>
      </w:pPr>
    </w:lvl>
  </w:abstractNum>
  <w:num w:numId="1" w16cid:durableId="180900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A35"/>
    <w:rsid w:val="001801A9"/>
    <w:rsid w:val="00231BB3"/>
    <w:rsid w:val="00286987"/>
    <w:rsid w:val="002B1566"/>
    <w:rsid w:val="002F37EE"/>
    <w:rsid w:val="00356757"/>
    <w:rsid w:val="003B7A35"/>
    <w:rsid w:val="00547D31"/>
    <w:rsid w:val="006643F2"/>
    <w:rsid w:val="0068493E"/>
    <w:rsid w:val="008638FC"/>
    <w:rsid w:val="00A51BA4"/>
    <w:rsid w:val="00AF7B7E"/>
    <w:rsid w:val="00B1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3BC8"/>
  <w15:docId w15:val="{1DF71DE3-05B3-4A35-9ABF-0F1D871D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habarkhoj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heenpathan0805-alt/Raheen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een-pathan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aheenpathan08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stagram.com/officialkhabarkhoj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Raheen Pathan</cp:lastModifiedBy>
  <cp:revision>2</cp:revision>
  <dcterms:created xsi:type="dcterms:W3CDTF">2026-10-07T05:30:00Z</dcterms:created>
  <dcterms:modified xsi:type="dcterms:W3CDTF">2026-10-07T05:30:00Z</dcterms:modified>
</cp:coreProperties>
</file>