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07DD1" w14:textId="77777777" w:rsidR="00C62B9F" w:rsidRDefault="002A49BD">
      <w:pPr>
        <w:pStyle w:val="Title"/>
        <w:keepNext w:val="0"/>
        <w:spacing w:before="99" w:after="0"/>
        <w:ind w:left="1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YT Money Productions Pvt. Ltd.</w:t>
      </w:r>
      <w:r w:rsidR="004E47CB">
        <w:rPr>
          <w:noProof/>
        </w:rPr>
        <w:pict w14:anchorId="351505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png" o:spid="_x0000_s2050" type="#_x0000_t75" style="position:absolute;left:0;text-align:left;margin-left:435.75pt;margin-top:9.75pt;width:107.5pt;height:80.65pt;z-index:251657728;visibility:visible;mso-wrap-distance-top:9pt;mso-wrap-distance-bottom:9pt;mso-position-horizontal-relative:text;mso-position-vertical-relative:text">
            <v:imagedata r:id="rId8" o:title="" croptop="21137f" cropbottom="18421f" cropleft="15468f" cropright="16097f"/>
          </v:shape>
        </w:pict>
      </w:r>
    </w:p>
    <w:p w14:paraId="0DB793B8" w14:textId="77777777" w:rsidR="00C62B9F" w:rsidRDefault="002A49BD">
      <w:pPr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Registered Office: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1st Floor, 209, NB Media, </w:t>
      </w:r>
    </w:p>
    <w:p w14:paraId="56AAB6AF" w14:textId="77777777" w:rsidR="00C62B9F" w:rsidRDefault="002A49BD">
      <w:pPr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Model Town, Main Road, Phase 2, </w:t>
      </w:r>
    </w:p>
    <w:p w14:paraId="6E2F444B" w14:textId="77777777" w:rsidR="00C62B9F" w:rsidRDefault="002A49BD">
      <w:pPr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Bathinda, Punjab, 151001</w:t>
      </w:r>
    </w:p>
    <w:p w14:paraId="265BE097" w14:textId="77777777" w:rsidR="00C62B9F" w:rsidRDefault="002A49BD">
      <w:pPr>
        <w:spacing w:line="240" w:lineRule="auto"/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Phone: </w:t>
      </w:r>
      <w:r>
        <w:rPr>
          <w:rFonts w:ascii="Times New Roman" w:eastAsia="Times New Roman" w:hAnsi="Times New Roman" w:cs="Times New Roman"/>
          <w:sz w:val="21"/>
          <w:szCs w:val="21"/>
        </w:rPr>
        <w:t>8146891380</w:t>
      </w:r>
    </w:p>
    <w:p w14:paraId="2DC3D7B3" w14:textId="77777777" w:rsidR="00C62B9F" w:rsidRDefault="002A49BD">
      <w:pPr>
        <w:spacing w:line="240" w:lineRule="auto"/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>Email: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sz w:val="21"/>
            <w:szCs w:val="21"/>
          </w:rPr>
          <w:t>HRD@nbmediaproductions.com</w:t>
        </w:r>
      </w:hyperlink>
    </w:p>
    <w:p w14:paraId="4D36B582" w14:textId="77777777" w:rsidR="00C62B9F" w:rsidRDefault="002A49BD">
      <w:pPr>
        <w:spacing w:line="240" w:lineRule="auto"/>
        <w:ind w:left="141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CIN : </w:t>
      </w:r>
      <w:r>
        <w:rPr>
          <w:rFonts w:ascii="Times New Roman" w:eastAsia="Times New Roman" w:hAnsi="Times New Roman" w:cs="Times New Roman"/>
          <w:sz w:val="21"/>
          <w:szCs w:val="21"/>
        </w:rPr>
        <w:t>U92113PB2022PTC055026</w:t>
      </w:r>
    </w:p>
    <w:p w14:paraId="46DE2101" w14:textId="77777777" w:rsidR="00C62B9F" w:rsidRDefault="00C62B9F">
      <w:pPr>
        <w:pStyle w:val="Heading1"/>
        <w:keepNext w:val="0"/>
        <w:keepLines w:val="0"/>
        <w:widowControl w:val="0"/>
        <w:spacing w:before="80" w:after="0" w:line="240" w:lineRule="auto"/>
        <w:ind w:left="500"/>
        <w:jc w:val="center"/>
        <w:rPr>
          <w:rFonts w:ascii="Times New Roman" w:eastAsia="Times New Roman" w:hAnsi="Times New Roman" w:cs="Times New Roman"/>
          <w:b w:val="0"/>
          <w:color w:val="1C1C1C"/>
          <w:sz w:val="22"/>
          <w:szCs w:val="22"/>
        </w:rPr>
      </w:pPr>
      <w:bookmarkStart w:id="0" w:name="_heading=h.eztoy7e4axs" w:colFirst="0" w:colLast="0"/>
      <w:bookmarkEnd w:id="0"/>
    </w:p>
    <w:p w14:paraId="1749AF8A" w14:textId="77777777" w:rsidR="00C62B9F" w:rsidRDefault="00C62B9F">
      <w:pPr>
        <w:pStyle w:val="Heading1"/>
        <w:keepNext w:val="0"/>
        <w:keepLines w:val="0"/>
        <w:widowControl w:val="0"/>
        <w:spacing w:before="80" w:after="0" w:line="240" w:lineRule="auto"/>
        <w:ind w:left="500"/>
        <w:jc w:val="center"/>
        <w:rPr>
          <w:rFonts w:ascii="Times New Roman" w:eastAsia="Times New Roman" w:hAnsi="Times New Roman" w:cs="Times New Roman"/>
          <w:color w:val="1C1C1C"/>
          <w:sz w:val="26"/>
          <w:szCs w:val="26"/>
        </w:rPr>
      </w:pPr>
      <w:bookmarkStart w:id="3" w:name="_heading=h.wbwo3xcrdqh8" w:colFirst="0" w:colLast="0"/>
      <w:bookmarkEnd w:id="3"/>
    </w:p>
    <w:p>
      <w:pPr>
        <w:jc w:val="center"/>
        <w:spacing w:after="280"/>
      </w:pPr>
      <w:r>
        <w:rPr>
          <w:rFonts w:ascii="Times New Roman" w:hAnsi="Times New Roman"/>
          <w:b/>
          <w:sz w:val="36"/>
          <w:szCs w:val="36"/>
        </w:rPr>
        <w:t xml:space="preserve">{{JobTitle}}</w:t>
      </w:r>
    </w:p>
    <w:p>
      <w:pPr>
        <w:spacing w:after="120"/>
      </w:pPr>
      <w:r>
        <w:rPr>
          <w:rFonts w:ascii="Times New Roman" w:hAnsi="Times New Roman"/>
          <w:sz w:val="22"/>
          <w:szCs w:val="22"/>
        </w:rPr>
        <w:t xml:space="preserve">{{Body}}</w:t>
      </w:r>
    </w:p>
    <w:sectPr w:rsidR="00C62B9F">
      <w:headerReference w:type="default" r:id="rId12"/>
      <w:headerReference w:type="first" r:id="rId13"/>
      <w:pgSz w:w="12240" w:h="15840"/>
      <w:pgMar w:top="124" w:right="914" w:bottom="393" w:left="837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F57F3" w14:textId="77777777" w:rsidR="00916E40" w:rsidRDefault="00916E40">
      <w:pPr>
        <w:spacing w:line="240" w:lineRule="auto"/>
      </w:pPr>
      <w:r>
        <w:separator/>
      </w:r>
    </w:p>
  </w:endnote>
  <w:endnote w:type="continuationSeparator" w:id="0">
    <w:p w14:paraId="1609369B" w14:textId="77777777" w:rsidR="00916E40" w:rsidRDefault="00916E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92B9B" w14:textId="77777777" w:rsidR="00916E40" w:rsidRDefault="00916E40">
      <w:pPr>
        <w:spacing w:line="240" w:lineRule="auto"/>
      </w:pPr>
      <w:r>
        <w:separator/>
      </w:r>
    </w:p>
  </w:footnote>
  <w:footnote w:type="continuationSeparator" w:id="0">
    <w:p w14:paraId="317FEE07" w14:textId="77777777" w:rsidR="00916E40" w:rsidRDefault="00916E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12D2" w14:textId="77777777" w:rsidR="00C62B9F" w:rsidRDefault="002A49BD">
    <w:r>
      <w:pict w14:anchorId="05BED3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24.4pt;height:524.4pt;z-index:-251659264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6EFFB" w14:textId="77777777" w:rsidR="00C62B9F" w:rsidRDefault="002A49BD">
    <w:r>
      <w:pict w14:anchorId="04D553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524.4pt;height:524.4pt;z-index:-251658240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D2F2B"/>
    <w:multiLevelType w:val="multilevel"/>
    <w:tmpl w:val="84CCFE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354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B9F"/>
    <w:rsid w:val="002A49BD"/>
    <w:rsid w:val="004E47CB"/>
    <w:rsid w:val="00916E40"/>
    <w:rsid w:val="00C13454"/>
    <w:rsid w:val="00C6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C6C2C2E"/>
  <w15:docId w15:val="{E19B50D5-FBDA-48FC-B5BD-8718C631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RD@nbmediaproductions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HRD@bmediaproduction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8IOhXjkD7qYwyd1cQyyJRIeI3Q==">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2029</Words>
  <Characters>11567</Characters>
  <Application>Microsoft Office Word</Application>
  <DocSecurity>4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13569</CharactersWithSpaces>
  <SharedDoc>false</SharedDoc>
  <HLinks>
    <vt:vector size="12" baseType="variant">
      <vt:variant>
        <vt:i4>5963895</vt:i4>
      </vt:variant>
      <vt:variant>
        <vt:i4>3</vt:i4>
      </vt:variant>
      <vt:variant>
        <vt:i4>0</vt:i4>
      </vt:variant>
      <vt:variant>
        <vt:i4>5</vt:i4>
      </vt:variant>
      <vt:variant>
        <vt:lpwstr>mailto:HRD@nbmediaproductions.com</vt:lpwstr>
      </vt:variant>
      <vt:variant>
        <vt:lpwstr/>
      </vt:variant>
      <vt:variant>
        <vt:i4>786467</vt:i4>
      </vt:variant>
      <vt:variant>
        <vt:i4>0</vt:i4>
      </vt:variant>
      <vt:variant>
        <vt:i4>0</vt:i4>
      </vt:variant>
      <vt:variant>
        <vt:i4>5</vt:i4>
      </vt:variant>
      <vt:variant>
        <vt:lpwstr>mailto:HRD@bmediaproductions.com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NB Media</cp:lastModifiedBy>
  <cp:revision>2</cp:revision>
  <dcterms:created xsi:type="dcterms:W3CDTF">2026-06-01T11:27:00Z</dcterms:created>
  <dcterms:modified xsi:type="dcterms:W3CDTF">2026-06-01T11:27:00Z</dcterms:modified>
</cp:coreProperties>
</file>