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CA6EE19" w:rsidR="004360B1" w:rsidRDefault="007C0124">
            <w:r>
              <w:t>25</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99AAFD8" w:rsidR="004360B1" w:rsidRDefault="007C0124">
            <w:r w:rsidRPr="007C0124">
              <w:t>LTVIP2025TMID43747</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724BB9DE" w:rsidR="004360B1" w:rsidRDefault="007C0124">
            <w:proofErr w:type="spellStart"/>
            <w:r w:rsidRPr="007C0124">
              <w:rPr>
                <w:lang w:val="en-IN"/>
              </w:rPr>
              <w:t>TrafficTelligence</w:t>
            </w:r>
            <w:proofErr w:type="spellEnd"/>
            <w:r w:rsidRPr="007C0124">
              <w:rPr>
                <w:lang w:val="en-IN"/>
              </w:rPr>
              <w:t xml:space="preserve"> Advanced Traffic Volume Estimation With Machine Learning</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FD318E6-1B8A-4972-A3C5-761F24ECAEDB}"/>
  </w:font>
  <w:font w:name="Calibri">
    <w:altName w:val="Calibri"/>
    <w:panose1 w:val="020F0502020204030204"/>
    <w:charset w:val="00"/>
    <w:family w:val="swiss"/>
    <w:pitch w:val="variable"/>
    <w:sig w:usb0="E4002EFF" w:usb1="C200247B" w:usb2="00000009" w:usb3="00000000" w:csb0="000001FF" w:csb1="00000000"/>
    <w:embedRegular r:id="rId2" w:fontKey="{89147A66-3C4A-4051-8223-0ECD5D0DA4E9}"/>
    <w:embedBold r:id="rId3" w:fontKey="{861621CB-D7D1-4848-B5D2-F9DBE7EAE00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1DFC08F-5270-488A-BF9B-197BF7710C36}"/>
    <w:embedItalic r:id="rId5" w:fontKey="{9437CE95-8100-4A1B-8CA4-28EA8CA5F06F}"/>
  </w:font>
  <w:font w:name="Calibri Light">
    <w:panose1 w:val="020F0302020204030204"/>
    <w:charset w:val="00"/>
    <w:family w:val="swiss"/>
    <w:pitch w:val="variable"/>
    <w:sig w:usb0="E4002EFF" w:usb1="C200247B" w:usb2="00000009" w:usb3="00000000" w:csb0="000001FF" w:csb1="00000000"/>
    <w:embedRegular r:id="rId6" w:fontKey="{19236CA3-C330-41A3-9D64-D66EF11D9B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C0124"/>
    <w:rsid w:val="00A33440"/>
    <w:rsid w:val="00AD7719"/>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208</Words>
  <Characters>1186</Characters>
  <Application>Microsoft Office Word</Application>
  <DocSecurity>0</DocSecurity>
  <Lines>9</Lines>
  <Paragraphs>2</Paragraphs>
  <ScaleCrop>false</ScaleCrop>
  <Company/>
  <LinksUpToDate>false</LinksUpToDate>
  <CharactersWithSpaces>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Jithu Jithu</cp:lastModifiedBy>
  <cp:revision>4</cp:revision>
  <cp:lastPrinted>2025-02-15T04:32:00Z</cp:lastPrinted>
  <dcterms:created xsi:type="dcterms:W3CDTF">2022-10-03T08:04:00Z</dcterms:created>
  <dcterms:modified xsi:type="dcterms:W3CDTF">2025-07-18T09:06:00Z</dcterms:modified>
</cp:coreProperties>
</file>