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F80E80" w:rsidR="005B2106" w:rsidRPr="009E313A" w:rsidRDefault="00E061F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184E9A0" w:rsidR="000708AF" w:rsidRPr="009E313A" w:rsidRDefault="00E061F3" w:rsidP="000708AF">
            <w:pPr>
              <w:rPr>
                <w:rFonts w:ascii="Arial" w:hAnsi="Arial" w:cs="Arial"/>
              </w:rPr>
            </w:pPr>
            <w:r w:rsidRPr="00E061F3">
              <w:rPr>
                <w:rFonts w:ascii="Arial" w:hAnsi="Arial" w:cs="Arial"/>
              </w:rPr>
              <w:t>LTVIP2025TMID43747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8A8563B" w:rsidR="000708AF" w:rsidRPr="009E313A" w:rsidRDefault="00E061F3" w:rsidP="000708AF">
            <w:pPr>
              <w:rPr>
                <w:rFonts w:ascii="Arial" w:hAnsi="Arial" w:cs="Arial"/>
              </w:rPr>
            </w:pPr>
            <w:proofErr w:type="spellStart"/>
            <w:r w:rsidRPr="00E061F3">
              <w:rPr>
                <w:rFonts w:ascii="Arial" w:hAnsi="Arial" w:cs="Arial"/>
              </w:rPr>
              <w:t>TrafficTelligence</w:t>
            </w:r>
            <w:proofErr w:type="spellEnd"/>
            <w:r w:rsidRPr="00E061F3">
              <w:rPr>
                <w:rFonts w:ascii="Arial" w:hAnsi="Arial" w:cs="Arial"/>
              </w:rPr>
              <w:t xml:space="preserve"> Advanced Traffic Volume Estimation </w:t>
            </w:r>
            <w:proofErr w:type="gramStart"/>
            <w:r w:rsidRPr="00E061F3">
              <w:rPr>
                <w:rFonts w:ascii="Arial" w:hAnsi="Arial" w:cs="Arial"/>
              </w:rPr>
              <w:t>With</w:t>
            </w:r>
            <w:proofErr w:type="gramEnd"/>
            <w:r w:rsidRPr="00E061F3">
              <w:rPr>
                <w:rFonts w:ascii="Arial" w:hAnsi="Arial" w:cs="Arial"/>
              </w:rPr>
              <w:t xml:space="preserve">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74"/>
        <w:gridCol w:w="2134"/>
        <w:gridCol w:w="1495"/>
        <w:gridCol w:w="4377"/>
        <w:gridCol w:w="1511"/>
        <w:gridCol w:w="1540"/>
        <w:gridCol w:w="1706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1DE9EF8E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951418" w14:textId="3A3FE388" w:rsidR="006B2449" w:rsidRDefault="009236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P.Jitendra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Reddy</w:t>
            </w:r>
          </w:p>
          <w:p w14:paraId="784172CD" w14:textId="2671C62B" w:rsidR="009236A3" w:rsidRDefault="009236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D.Chaoithanya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Kumar Reddy</w:t>
            </w:r>
          </w:p>
          <w:p w14:paraId="36ECB48C" w14:textId="3280E6AF" w:rsidR="009236A3" w:rsidRDefault="009236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A.Kavya</w:t>
            </w:r>
            <w:proofErr w:type="gramEnd"/>
          </w:p>
          <w:p w14:paraId="4B2E6F4D" w14:textId="2F0F3D99" w:rsidR="009236A3" w:rsidRDefault="009236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A.Rahel</w:t>
            </w:r>
            <w:proofErr w:type="gramEnd"/>
          </w:p>
          <w:p w14:paraId="6855C101" w14:textId="78A11F34" w:rsidR="009236A3" w:rsidRPr="009E313A" w:rsidRDefault="009236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G.Silpa</w:t>
            </w:r>
            <w:proofErr w:type="gram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292D8B6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6C4FC25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developer, I want to clean and preprocess the traffic data for training (fill missing values, convert time columns).</w:t>
            </w:r>
          </w:p>
        </w:tc>
        <w:tc>
          <w:tcPr>
            <w:tcW w:w="1538" w:type="dxa"/>
          </w:tcPr>
          <w:p w14:paraId="0F2B20F8" w14:textId="058F6491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7EA75F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P.Jitendra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Reddy</w:t>
            </w:r>
          </w:p>
          <w:p w14:paraId="6EE79FDB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D.Chaoithanya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Kumar Reddy</w:t>
            </w:r>
          </w:p>
          <w:p w14:paraId="46EC852D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A.Kavya</w:t>
            </w:r>
            <w:proofErr w:type="gramEnd"/>
          </w:p>
          <w:p w14:paraId="7ABDE97C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A.Rahel</w:t>
            </w:r>
            <w:proofErr w:type="gramEnd"/>
          </w:p>
          <w:p w14:paraId="053BF5CE" w14:textId="62B32797" w:rsidR="006B2449" w:rsidRPr="009E313A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G.Silpa</w:t>
            </w:r>
            <w:proofErr w:type="gram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41F1049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data scientist, I want to train a machine learning model to predict traffic volume based on historical data.</w:t>
            </w:r>
          </w:p>
        </w:tc>
        <w:tc>
          <w:tcPr>
            <w:tcW w:w="1538" w:type="dxa"/>
          </w:tcPr>
          <w:p w14:paraId="3B9BFB5C" w14:textId="7E1D66B6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79FACC9C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02BB47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P.Jitendra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Reddy</w:t>
            </w:r>
          </w:p>
          <w:p w14:paraId="19D74A18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D.Chaoithanya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Kumar Reddy</w:t>
            </w:r>
          </w:p>
          <w:p w14:paraId="73423024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A.Kavya</w:t>
            </w:r>
            <w:proofErr w:type="gramEnd"/>
          </w:p>
          <w:p w14:paraId="4D3DC279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A.Rahel</w:t>
            </w:r>
            <w:proofErr w:type="gramEnd"/>
          </w:p>
          <w:p w14:paraId="76A4174B" w14:textId="555A7D4A" w:rsidR="006B2449" w:rsidRPr="009E313A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G.Silpa</w:t>
            </w:r>
            <w:proofErr w:type="gram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B65EA11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developer, I want to evaluate the model using MAE, MSE, and R2-score to ensure its accuracy.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B8557DA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P.Jitendra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Reddy</w:t>
            </w:r>
          </w:p>
          <w:p w14:paraId="1588031D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D.Chaoithanya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Kumar Reddy</w:t>
            </w:r>
          </w:p>
          <w:p w14:paraId="1DEC3CDD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A.Kavya</w:t>
            </w:r>
            <w:proofErr w:type="gramEnd"/>
          </w:p>
          <w:p w14:paraId="0AE7AF26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A.Rahel</w:t>
            </w:r>
            <w:proofErr w:type="gramEnd"/>
          </w:p>
          <w:p w14:paraId="71E526DA" w14:textId="7536F581" w:rsidR="006B2449" w:rsidRPr="009E313A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G.Silpa</w:t>
            </w:r>
            <w:proofErr w:type="gram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6E8C80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62E7802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want to view traffic trends and predictions in graphs and charts for better understanding</w:t>
            </w:r>
          </w:p>
        </w:tc>
        <w:tc>
          <w:tcPr>
            <w:tcW w:w="1538" w:type="dxa"/>
          </w:tcPr>
          <w:p w14:paraId="21F1D1FF" w14:textId="4D67203C" w:rsidR="006B2449" w:rsidRPr="009E313A" w:rsidRDefault="004B1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13E1E1" w:rsidR="006B2449" w:rsidRPr="009E313A" w:rsidRDefault="004B1DD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875589D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P.Jitendra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Reddy</w:t>
            </w:r>
          </w:p>
          <w:p w14:paraId="28D55787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D.Chaoithanya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Kumar Reddy</w:t>
            </w:r>
          </w:p>
          <w:p w14:paraId="1B8B9D61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A.Kavya</w:t>
            </w:r>
            <w:proofErr w:type="gramEnd"/>
          </w:p>
          <w:p w14:paraId="562142B7" w14:textId="77777777" w:rsidR="009236A3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A.Rahel</w:t>
            </w:r>
            <w:proofErr w:type="gramEnd"/>
          </w:p>
          <w:p w14:paraId="05BF90D9" w14:textId="55095453" w:rsidR="006B2449" w:rsidRPr="009E313A" w:rsidRDefault="009236A3" w:rsidP="009236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G.Silpa</w:t>
            </w:r>
            <w:proofErr w:type="gram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5A68AEB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E9DA6FD" w:rsidR="00ED76A8" w:rsidRPr="009E313A" w:rsidRDefault="00F54F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4A00F177" w:rsidR="00ED76A8" w:rsidRPr="009E313A" w:rsidRDefault="00F54FB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4314B93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FBD">
              <w:rPr>
                <w:rFonts w:ascii="Arial" w:hAnsi="Arial" w:cs="Arial"/>
                <w:sz w:val="20"/>
                <w:szCs w:val="20"/>
              </w:rPr>
              <w:t>20</w:t>
            </w:r>
            <w:r w:rsidR="00F54FBD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FBD">
              <w:rPr>
                <w:rFonts w:ascii="Arial" w:hAnsi="Arial" w:cs="Arial"/>
                <w:sz w:val="20"/>
                <w:szCs w:val="20"/>
              </w:rPr>
              <w:t>June</w:t>
            </w:r>
            <w:r w:rsidR="00F54FBD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54FB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7EDD305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66B9276C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5BC7B18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6A656DF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DFB0DF7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11BE4391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44BDED08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7505F00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F815993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699B55BF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09210231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E294E79" w:rsidR="00ED76A8" w:rsidRPr="009E313A" w:rsidRDefault="00F54FB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549C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1DD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236A3"/>
    <w:rsid w:val="009270C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1F3"/>
    <w:rsid w:val="00E40213"/>
    <w:rsid w:val="00E51310"/>
    <w:rsid w:val="00ED76A8"/>
    <w:rsid w:val="00F01F80"/>
    <w:rsid w:val="00F23C2C"/>
    <w:rsid w:val="00F516C9"/>
    <w:rsid w:val="00F5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Jithu Jithu</cp:lastModifiedBy>
  <cp:revision>3</cp:revision>
  <cp:lastPrinted>2022-10-18T07:38:00Z</cp:lastPrinted>
  <dcterms:created xsi:type="dcterms:W3CDTF">2025-07-18T08:28:00Z</dcterms:created>
  <dcterms:modified xsi:type="dcterms:W3CDTF">2025-07-18T08:44:00Z</dcterms:modified>
</cp:coreProperties>
</file>