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B7" w:rsidRDefault="002E12B7"/>
    <w:p w:rsidR="00F80B22" w:rsidRDefault="000C4944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Third Meeting</w:t>
      </w:r>
      <w:r w:rsidR="000C0B4B" w:rsidRP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Agenda 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of product owner</w:t>
      </w:r>
    </w:p>
    <w:p w:rsidR="000C0B4B" w:rsidRDefault="00CB6928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Date: 14</w:t>
      </w:r>
      <w:r w:rsidR="00F80B22">
        <w:rPr>
          <w:rFonts w:ascii="Arial" w:eastAsia="Times New Roman" w:hAnsi="Arial" w:cs="Arial"/>
          <w:b/>
          <w:bCs/>
          <w:color w:val="283C55"/>
          <w:sz w:val="36"/>
          <w:szCs w:val="36"/>
        </w:rPr>
        <w:t>/3/2021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</w:p>
    <w:p w:rsidR="000C0B4B" w:rsidRPr="000C0B4B" w:rsidRDefault="000C0B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83C5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53721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E1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35pt" to="41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ymuwEAALsDAAAOAAAAZHJzL2Uyb0RvYy54bWysU9tuGyEQfa+Uf0C813up0svK6zw4Sl+q&#10;1mrSDyAseFGBQQP1rv++A7Y3UVpVVdUXloFzZuYcZtc3s7PsoDAa8D1vVjVnyksYjN/3/NvD3ev3&#10;nMUk/CAseNXzo4r8ZnP1aj2FTrUwgh0UMkriYzeFno8pha6qohyVE3EFQXm61IBOJApxXw0oJsru&#10;bNXW9dtqAhwCglQx0unt6ZJvSn6tlUxftI4qMdtz6i2VFcv6mNdqsxbdHkUYjTy3If6hCyeMp6JL&#10;qluRBPuB5pdUzkiECDqtJLgKtDZSFQ2kpqlfqLkfRVBFC5kTw2JT/H9p5efDDpkZet5y5oWjJ7pP&#10;KMx+TGwL3pOBgKzNPk0hdgTf+h2eoxh2mEXPGl3+khw2F2+Pi7dqTkzS4fWbd21T0xNIums+1NfF&#10;++qJHDCmjwocy5ueW+OzdNGJw6eYqCBBLxAKcjOn8mWXjlZlsPVflSY5VLAp7DJIamuRHQSNwPC9&#10;yVIoV0FmijbWLqT6z6QzNtNUGa6/JS7oUhF8WojOeMDfVU3zpVV9wl9Un7Rm2Y8wHMtjFDtoQoqy&#10;8zTnEXweF/rTP7f5CQAA//8DAFBLAwQUAAYACAAAACEAYncYid8AAAAJAQAADwAAAGRycy9kb3du&#10;cmV2LnhtbEyPwU7DMAyG70i8Q2Qkblu6onWjazpNkxDiglgH96zJ0o7GqZK0K2+POY2jf3/6/bnY&#10;TrZjo/ahdShgMU+AaaydatEI+Dy+zNbAQpSoZOdQC/jRAbbl/V0hc+WueNBjFQ2jEgy5FNDE2Oec&#10;h7rRVoa56zXS7uy8lZFGb7jy8krltuNpkmTcyhbpQiN7vW90/V0NVkD35scvsze7MLwesurycU7f&#10;j6MQjw/TbgMs6ineYPjTJ3UoyenkBlSBdQJmi2RJqIA0WwEjYP20pOBEwfMKeFnw/x+UvwAAAP//&#10;AwBQSwECLQAUAAYACAAAACEAtoM4kv4AAADhAQAAEwAAAAAAAAAAAAAAAAAAAAAAW0NvbnRlbnRf&#10;VHlwZXNdLnhtbFBLAQItABQABgAIAAAAIQA4/SH/1gAAAJQBAAALAAAAAAAAAAAAAAAAAC8BAABf&#10;cmVscy8ucmVsc1BLAQItABQABgAIAAAAIQCkwvymuwEAALsDAAAOAAAAAAAAAAAAAAAAAC4CAABk&#10;cnMvZTJvRG9jLnhtbFBLAQItABQABgAIAAAAIQBidxi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C0B4B" w:rsidRPr="00DF11BE" w:rsidRDefault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 xml:space="preserve">Informative meeting </w:t>
      </w:r>
      <w:r w:rsidR="00CB6928">
        <w:rPr>
          <w:color w:val="1F4E79" w:themeColor="accent1" w:themeShade="80"/>
          <w:sz w:val="36"/>
          <w:szCs w:val="36"/>
        </w:rPr>
        <w:t>of third</w:t>
      </w:r>
      <w:r w:rsidR="00497EDE">
        <w:rPr>
          <w:color w:val="1F4E79" w:themeColor="accent1" w:themeShade="80"/>
          <w:sz w:val="36"/>
          <w:szCs w:val="36"/>
        </w:rPr>
        <w:t xml:space="preserve"> increment</w:t>
      </w:r>
      <w:r w:rsidR="00497EDE" w:rsidRPr="00DF11BE">
        <w:rPr>
          <w:color w:val="1F4E79" w:themeColor="accent1" w:themeShade="80"/>
          <w:sz w:val="36"/>
          <w:szCs w:val="36"/>
        </w:rPr>
        <w:t xml:space="preserve"> (</w:t>
      </w:r>
      <w:r w:rsidRPr="00DF11BE">
        <w:rPr>
          <w:color w:val="1F4E79" w:themeColor="accent1" w:themeShade="80"/>
          <w:sz w:val="36"/>
          <w:szCs w:val="36"/>
        </w:rPr>
        <w:t>Discussion and Decision)</w:t>
      </w:r>
    </w:p>
    <w:p w:rsidR="000C0B4B" w:rsidRPr="00DF11BE" w:rsidRDefault="000C0B4B" w:rsidP="000C0B4B">
      <w:pPr>
        <w:rPr>
          <w:b/>
          <w:color w:val="1F4E79" w:themeColor="accent1" w:themeShade="80"/>
          <w:sz w:val="48"/>
          <w:szCs w:val="48"/>
        </w:rPr>
      </w:pPr>
      <w:r w:rsidRPr="00DF11BE">
        <w:rPr>
          <w:b/>
          <w:color w:val="1F4E79" w:themeColor="accent1" w:themeShade="80"/>
          <w:sz w:val="48"/>
          <w:szCs w:val="48"/>
        </w:rPr>
        <w:t>Goal</w:t>
      </w:r>
    </w:p>
    <w:p w:rsidR="000C0B4B" w:rsidRPr="00DF11BE" w:rsidRDefault="000C0B4B" w:rsidP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>Discussion and vision of the</w:t>
      </w:r>
      <w:r w:rsidR="00CB6928">
        <w:rPr>
          <w:color w:val="1F4E79" w:themeColor="accent1" w:themeShade="80"/>
          <w:sz w:val="36"/>
          <w:szCs w:val="36"/>
        </w:rPr>
        <w:t xml:space="preserve"> second</w:t>
      </w:r>
      <w:r w:rsidR="00497EDE">
        <w:rPr>
          <w:color w:val="1F4E79" w:themeColor="accent1" w:themeShade="80"/>
          <w:sz w:val="36"/>
          <w:szCs w:val="36"/>
        </w:rPr>
        <w:t xml:space="preserve"> increment in project of job management System</w:t>
      </w:r>
      <w:r w:rsidRPr="00DF11BE">
        <w:rPr>
          <w:color w:val="1F4E79" w:themeColor="accent1" w:themeShade="80"/>
          <w:sz w:val="36"/>
          <w:szCs w:val="36"/>
        </w:rPr>
        <w:t>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0C0B4B" w:rsidRPr="000C0B4B" w:rsidRDefault="000C0B4B" w:rsidP="000C0B4B">
      <w:pPr>
        <w:spacing w:after="36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b/>
          <w:bCs/>
          <w:color w:val="283C55"/>
          <w:sz w:val="33"/>
          <w:szCs w:val="33"/>
        </w:rPr>
        <w:t>Agenda</w:t>
      </w:r>
    </w:p>
    <w:p w:rsidR="000C0B4B" w:rsidRDefault="00CB6928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Development of second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0C0B4B" w:rsidRPr="000C0B4B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6467A3" w:rsidRPr="00497EDE" w:rsidRDefault="000C0B4B" w:rsidP="00497EDE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color w:val="283C55"/>
          <w:sz w:val="33"/>
          <w:szCs w:val="33"/>
        </w:rPr>
        <w:t>Discussion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and general information about</w:t>
      </w:r>
      <w:r w:rsidR="00CB6928">
        <w:rPr>
          <w:rFonts w:ascii="Arial" w:eastAsia="Times New Roman" w:hAnsi="Arial" w:cs="Arial"/>
          <w:color w:val="283C55"/>
          <w:sz w:val="33"/>
          <w:szCs w:val="33"/>
        </w:rPr>
        <w:t xml:space="preserve"> third 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>increment of job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 xml:space="preserve"> management system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project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6467A3" w:rsidRPr="00497EDE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DF11BE" w:rsidRDefault="00CB6928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Due date of third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project.</w:t>
      </w:r>
    </w:p>
    <w:p w:rsidR="00497EDE" w:rsidRDefault="00497ED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Issues t</w:t>
      </w:r>
      <w:r w:rsidR="00CB6928">
        <w:rPr>
          <w:rFonts w:ascii="Arial" w:eastAsia="Times New Roman" w:hAnsi="Arial" w:cs="Arial"/>
          <w:color w:val="283C55"/>
          <w:sz w:val="33"/>
          <w:szCs w:val="33"/>
        </w:rPr>
        <w:t>eam faced while developing second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increment/any new idea about process of development.</w:t>
      </w:r>
    </w:p>
    <w:p w:rsidR="000C4944" w:rsidRDefault="000C4944" w:rsidP="000C4944">
      <w:p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</w:p>
    <w:p w:rsidR="000C4944" w:rsidRDefault="000C4944" w:rsidP="000C4944">
      <w:p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</w:p>
    <w:p w:rsidR="000C4944" w:rsidRPr="002D1C8E" w:rsidRDefault="000C4944" w:rsidP="000C49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944" w:rsidRPr="000C4944" w:rsidRDefault="000C4944" w:rsidP="000C49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 I want to update the job so that I can share accurate information</w:t>
      </w:r>
      <w:bookmarkStart w:id="0" w:name="_GoBack"/>
      <w:bookmarkEnd w:id="0"/>
    </w:p>
    <w:p w:rsidR="000C4944" w:rsidRDefault="000C4944" w:rsidP="000C49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 I want to view application so that I can offer job for correct employee</w:t>
      </w:r>
    </w:p>
    <w:p w:rsidR="000C4944" w:rsidRDefault="000C4944" w:rsidP="000C49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admin I want manage user so that I can have accurate number of job seekers </w:t>
      </w:r>
    </w:p>
    <w:p w:rsidR="000C4944" w:rsidRDefault="000C4944" w:rsidP="000C49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 I want to block some users so that I can stop misuse of system</w:t>
      </w:r>
    </w:p>
    <w:p w:rsidR="000C4944" w:rsidRDefault="000C4944" w:rsidP="000C49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 I want to check documents so that I can see the eligibility of job seeker</w:t>
      </w:r>
    </w:p>
    <w:p w:rsidR="000C4944" w:rsidRPr="00E074A2" w:rsidRDefault="000C4944" w:rsidP="000C494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 I want to manage employer  so that I can inform them about update job seekers</w:t>
      </w:r>
    </w:p>
    <w:p w:rsidR="000C4944" w:rsidRDefault="000C4944" w:rsidP="000C4944">
      <w:p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</w:p>
    <w:p w:rsidR="000C0B4B" w:rsidRPr="000C0B4B" w:rsidRDefault="000C0B4B" w:rsidP="000C0B4B">
      <w:pPr>
        <w:rPr>
          <w:color w:val="003399"/>
          <w:sz w:val="36"/>
          <w:szCs w:val="36"/>
        </w:rPr>
      </w:pPr>
    </w:p>
    <w:sectPr w:rsidR="000C0B4B" w:rsidRPr="000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1F6E"/>
    <w:multiLevelType w:val="multilevel"/>
    <w:tmpl w:val="DA92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72CF2"/>
    <w:multiLevelType w:val="hybridMultilevel"/>
    <w:tmpl w:val="6AFCD1CE"/>
    <w:lvl w:ilvl="0" w:tplc="727EB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4B"/>
    <w:rsid w:val="000C0B4B"/>
    <w:rsid w:val="000C4944"/>
    <w:rsid w:val="002E12B7"/>
    <w:rsid w:val="00497EDE"/>
    <w:rsid w:val="006467A3"/>
    <w:rsid w:val="00CB6928"/>
    <w:rsid w:val="00DF11BE"/>
    <w:rsid w:val="00F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59FA-DC37-48DE-9F18-915CB6D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C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C0B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B4B"/>
    <w:rPr>
      <w:b/>
      <w:bCs/>
    </w:rPr>
  </w:style>
  <w:style w:type="paragraph" w:styleId="ListParagraph">
    <w:name w:val="List Paragraph"/>
    <w:basedOn w:val="Normal"/>
    <w:uiPriority w:val="34"/>
    <w:qFormat/>
    <w:rsid w:val="000C4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5</cp:revision>
  <dcterms:created xsi:type="dcterms:W3CDTF">2021-04-06T07:46:00Z</dcterms:created>
  <dcterms:modified xsi:type="dcterms:W3CDTF">2021-04-09T09:07:00Z</dcterms:modified>
</cp:coreProperties>
</file>