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0D66" w14:textId="77777777" w:rsidR="00D93A98" w:rsidRPr="00B918C6" w:rsidRDefault="00D93A98" w:rsidP="00D93A98">
      <w:pPr>
        <w:pStyle w:val="Heading1"/>
        <w:rPr>
          <w:sz w:val="40"/>
          <w:szCs w:val="40"/>
        </w:rPr>
      </w:pPr>
      <w:r w:rsidRPr="00B918C6">
        <w:rPr>
          <w:sz w:val="40"/>
          <w:szCs w:val="40"/>
        </w:rPr>
        <w:t>Daily Scrum Meeting Agenda</w:t>
      </w:r>
    </w:p>
    <w:p w14:paraId="2578AF63" w14:textId="574B6B54" w:rsidR="00D93A98" w:rsidRPr="00B918C6" w:rsidRDefault="00D93A98" w:rsidP="00D93A98">
      <w:pPr>
        <w:pStyle w:val="Heading2"/>
        <w:rPr>
          <w:sz w:val="32"/>
          <w:szCs w:val="32"/>
        </w:rPr>
      </w:pPr>
      <w:r w:rsidRPr="00B918C6">
        <w:rPr>
          <w:sz w:val="32"/>
          <w:szCs w:val="32"/>
        </w:rPr>
        <w:t xml:space="preserve">Week 1: Day </w:t>
      </w:r>
      <w:r>
        <w:rPr>
          <w:sz w:val="32"/>
          <w:szCs w:val="32"/>
        </w:rPr>
        <w:t>3</w:t>
      </w:r>
      <w:r w:rsidRPr="00B918C6">
        <w:rPr>
          <w:sz w:val="32"/>
          <w:szCs w:val="32"/>
        </w:rPr>
        <w:t xml:space="preserve"> </w:t>
      </w:r>
    </w:p>
    <w:p w14:paraId="21ED3EAF" w14:textId="0AA25173" w:rsidR="00D93A98" w:rsidRPr="00B918C6" w:rsidRDefault="00D93A98" w:rsidP="00D93A98">
      <w:pPr>
        <w:rPr>
          <w:sz w:val="28"/>
          <w:szCs w:val="28"/>
        </w:rPr>
      </w:pPr>
      <w:r w:rsidRPr="00B918C6">
        <w:rPr>
          <w:sz w:val="28"/>
          <w:szCs w:val="28"/>
        </w:rPr>
        <w:t>1</w:t>
      </w:r>
      <w:r w:rsidR="00545976">
        <w:rPr>
          <w:sz w:val="28"/>
          <w:szCs w:val="28"/>
        </w:rPr>
        <w:t>2</w:t>
      </w:r>
      <w:r w:rsidRPr="00B918C6">
        <w:rPr>
          <w:sz w:val="28"/>
          <w:szCs w:val="28"/>
        </w:rPr>
        <w:t>.03.2021</w:t>
      </w:r>
    </w:p>
    <w:p w14:paraId="258A919F" w14:textId="77777777" w:rsidR="00D93A98" w:rsidRPr="00B918C6" w:rsidRDefault="00D93A98" w:rsidP="00D93A98">
      <w:pPr>
        <w:pStyle w:val="Heading3"/>
        <w:rPr>
          <w:sz w:val="32"/>
          <w:szCs w:val="32"/>
        </w:rPr>
      </w:pPr>
    </w:p>
    <w:p w14:paraId="500156A1" w14:textId="77777777" w:rsidR="00D93A98" w:rsidRPr="00B918C6" w:rsidRDefault="00D93A98" w:rsidP="00D93A98">
      <w:pPr>
        <w:pStyle w:val="Heading2"/>
        <w:rPr>
          <w:sz w:val="32"/>
          <w:szCs w:val="32"/>
        </w:rPr>
      </w:pPr>
      <w:r w:rsidRPr="00B918C6">
        <w:rPr>
          <w:sz w:val="32"/>
          <w:szCs w:val="32"/>
        </w:rPr>
        <w:t>Goals:</w:t>
      </w:r>
    </w:p>
    <w:p w14:paraId="5E653E78" w14:textId="77777777" w:rsidR="00D93A98" w:rsidRDefault="00D93A98" w:rsidP="00D93A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Asking the 3 main scrum daily meeting questions</w:t>
      </w:r>
      <w:r w:rsidRPr="00B918C6">
        <w:rPr>
          <w:sz w:val="28"/>
          <w:szCs w:val="28"/>
        </w:rPr>
        <w:t xml:space="preserve"> </w:t>
      </w:r>
    </w:p>
    <w:p w14:paraId="6D1A7595" w14:textId="712B0570" w:rsidR="00D93A98" w:rsidRPr="00B918C6" w:rsidRDefault="00D93A98" w:rsidP="00D93A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Pushing the first increment.</w:t>
      </w:r>
    </w:p>
    <w:p w14:paraId="2B1DB5DD" w14:textId="77647835" w:rsidR="00D93A98" w:rsidRPr="00B918C6" w:rsidRDefault="00D93A98" w:rsidP="00D93A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Starting work on second increment.</w:t>
      </w:r>
    </w:p>
    <w:p w14:paraId="2DD6A5F2" w14:textId="77777777" w:rsidR="00D93A98" w:rsidRPr="00B918C6" w:rsidRDefault="00D93A98" w:rsidP="00D93A98">
      <w:pPr>
        <w:rPr>
          <w:sz w:val="28"/>
          <w:szCs w:val="28"/>
        </w:rPr>
      </w:pPr>
    </w:p>
    <w:p w14:paraId="1EA8F368" w14:textId="77777777" w:rsidR="00D93A98" w:rsidRPr="00B918C6" w:rsidRDefault="00D93A98" w:rsidP="00D93A98">
      <w:pPr>
        <w:pStyle w:val="Heading2"/>
        <w:rPr>
          <w:sz w:val="32"/>
          <w:szCs w:val="32"/>
        </w:rPr>
      </w:pPr>
      <w:r w:rsidRPr="00B918C6">
        <w:rPr>
          <w:sz w:val="32"/>
          <w:szCs w:val="32"/>
        </w:rPr>
        <w:t>Time:</w:t>
      </w:r>
    </w:p>
    <w:p w14:paraId="528EA2FD" w14:textId="77777777" w:rsidR="00D93A98" w:rsidRPr="00B918C6" w:rsidRDefault="00D93A98" w:rsidP="00D93A98">
      <w:pPr>
        <w:rPr>
          <w:sz w:val="28"/>
          <w:szCs w:val="28"/>
        </w:rPr>
      </w:pPr>
      <w:r w:rsidRPr="00B918C6">
        <w:rPr>
          <w:sz w:val="28"/>
          <w:szCs w:val="28"/>
        </w:rPr>
        <w:t>Every day at 10:00 am.</w:t>
      </w:r>
    </w:p>
    <w:p w14:paraId="450FA551" w14:textId="77777777" w:rsidR="00D93A98" w:rsidRPr="00B918C6" w:rsidRDefault="00D93A98" w:rsidP="00D93A98">
      <w:pPr>
        <w:rPr>
          <w:sz w:val="28"/>
          <w:szCs w:val="28"/>
        </w:rPr>
      </w:pPr>
    </w:p>
    <w:p w14:paraId="0445F35D" w14:textId="77777777" w:rsidR="00D93A98" w:rsidRPr="00B918C6" w:rsidRDefault="00D93A98" w:rsidP="00D93A98">
      <w:pPr>
        <w:pStyle w:val="Heading2"/>
        <w:rPr>
          <w:sz w:val="32"/>
          <w:szCs w:val="32"/>
        </w:rPr>
      </w:pPr>
      <w:r w:rsidRPr="00B918C6">
        <w:rPr>
          <w:sz w:val="32"/>
          <w:szCs w:val="32"/>
        </w:rPr>
        <w:t>Place:</w:t>
      </w:r>
    </w:p>
    <w:p w14:paraId="0A95EF96" w14:textId="77777777" w:rsidR="00D93A98" w:rsidRPr="00307B4B" w:rsidRDefault="00545976" w:rsidP="00D93A98">
      <w:pPr>
        <w:rPr>
          <w:sz w:val="32"/>
          <w:szCs w:val="32"/>
        </w:rPr>
      </w:pPr>
      <w:hyperlink r:id="rId5" w:history="1">
        <w:r w:rsidR="00D93A98" w:rsidRPr="00307B4B">
          <w:rPr>
            <w:rStyle w:val="Hyperlink"/>
            <w:sz w:val="32"/>
            <w:szCs w:val="32"/>
          </w:rPr>
          <w:t>https://meet.google.com/fua-qrxk-fox</w:t>
        </w:r>
      </w:hyperlink>
    </w:p>
    <w:p w14:paraId="2C192074" w14:textId="77777777" w:rsidR="003416D3" w:rsidRDefault="003416D3"/>
    <w:sectPr w:rsidR="003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zNrQwNTAxNLc0NTdR0lEKTi0uzszPAykwqgUAE+tQYiwAAAA="/>
  </w:docVars>
  <w:rsids>
    <w:rsidRoot w:val="00FE7B88"/>
    <w:rsid w:val="001C1A4A"/>
    <w:rsid w:val="003371AD"/>
    <w:rsid w:val="003416D3"/>
    <w:rsid w:val="00545976"/>
    <w:rsid w:val="00D93A98"/>
    <w:rsid w:val="00FE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A164"/>
  <w15:chartTrackingRefBased/>
  <w15:docId w15:val="{A6173364-56CE-467D-83EF-70A6A985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A9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A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3A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93A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3</cp:revision>
  <dcterms:created xsi:type="dcterms:W3CDTF">2021-04-11T16:24:00Z</dcterms:created>
  <dcterms:modified xsi:type="dcterms:W3CDTF">2021-04-11T16:28:00Z</dcterms:modified>
</cp:coreProperties>
</file>