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182"/>
      </w:tblGrid>
      <w:tr w:rsidR="007F1EC6" w:rsidTr="000C5010">
        <w:trPr>
          <w:trHeight w:val="620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1</w:t>
            </w:r>
          </w:p>
        </w:tc>
        <w:tc>
          <w:tcPr>
            <w:tcW w:w="6182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bidi="ku-Arab-IQ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lang w:bidi="ku-Arab-IQ"/>
              </w:rPr>
              <w:t>Student</w:t>
            </w:r>
          </w:p>
        </w:tc>
      </w:tr>
      <w:tr w:rsidR="007F1EC6" w:rsidTr="000C5010">
        <w:trPr>
          <w:trHeight w:val="585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2</w:t>
            </w:r>
          </w:p>
        </w:tc>
        <w:tc>
          <w:tcPr>
            <w:tcW w:w="6182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Driver</w:t>
            </w:r>
          </w:p>
        </w:tc>
      </w:tr>
      <w:tr w:rsidR="007F1EC6" w:rsidTr="000C5010">
        <w:trPr>
          <w:trHeight w:val="620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3</w:t>
            </w:r>
          </w:p>
        </w:tc>
        <w:tc>
          <w:tcPr>
            <w:tcW w:w="6182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Place</w:t>
            </w:r>
          </w:p>
        </w:tc>
      </w:tr>
      <w:tr w:rsidR="007F1EC6" w:rsidTr="000C5010">
        <w:trPr>
          <w:trHeight w:val="585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4</w:t>
            </w:r>
          </w:p>
        </w:tc>
        <w:tc>
          <w:tcPr>
            <w:tcW w:w="6182" w:type="dxa"/>
          </w:tcPr>
          <w:p w:rsidR="007F1EC6" w:rsidRPr="000C5010" w:rsidRDefault="003B576E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Month</w:t>
            </w:r>
          </w:p>
        </w:tc>
      </w:tr>
      <w:tr w:rsidR="007F1EC6" w:rsidTr="000C5010">
        <w:trPr>
          <w:trHeight w:val="620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5</w:t>
            </w:r>
          </w:p>
        </w:tc>
        <w:tc>
          <w:tcPr>
            <w:tcW w:w="6182" w:type="dxa"/>
          </w:tcPr>
          <w:p w:rsidR="007F1EC6" w:rsidRPr="000C5010" w:rsidRDefault="003B576E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Budje</w:t>
            </w:r>
          </w:p>
        </w:tc>
      </w:tr>
      <w:tr w:rsidR="007F1EC6" w:rsidTr="000C5010">
        <w:trPr>
          <w:trHeight w:val="585"/>
        </w:trPr>
        <w:tc>
          <w:tcPr>
            <w:tcW w:w="2718" w:type="dxa"/>
          </w:tcPr>
          <w:p w:rsidR="007F1EC6" w:rsidRPr="000C5010" w:rsidRDefault="007F1EC6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  <w:rtl/>
              </w:rPr>
              <w:t>6</w:t>
            </w:r>
          </w:p>
        </w:tc>
        <w:tc>
          <w:tcPr>
            <w:tcW w:w="6182" w:type="dxa"/>
          </w:tcPr>
          <w:p w:rsidR="007F1EC6" w:rsidRPr="000C5010" w:rsidRDefault="003B576E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Buys</w:t>
            </w: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  <w:tc>
          <w:tcPr>
            <w:tcW w:w="6182" w:type="dxa"/>
          </w:tcPr>
          <w:p w:rsidR="003B576E" w:rsidRPr="000C5010" w:rsidRDefault="004406F8" w:rsidP="007F1EC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Attentione</w:t>
            </w: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8</w:t>
            </w:r>
          </w:p>
        </w:tc>
        <w:tc>
          <w:tcPr>
            <w:tcW w:w="6182" w:type="dxa"/>
          </w:tcPr>
          <w:p w:rsidR="003B576E" w:rsidRPr="000C5010" w:rsidRDefault="004406F8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Admin</w:t>
            </w:r>
            <w:bookmarkStart w:id="0" w:name="_GoBack"/>
            <w:bookmarkEnd w:id="0"/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9</w:t>
            </w:r>
          </w:p>
        </w:tc>
        <w:tc>
          <w:tcPr>
            <w:tcW w:w="6182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10</w:t>
            </w:r>
          </w:p>
        </w:tc>
        <w:tc>
          <w:tcPr>
            <w:tcW w:w="6182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11</w:t>
            </w:r>
          </w:p>
        </w:tc>
        <w:tc>
          <w:tcPr>
            <w:tcW w:w="6182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12</w:t>
            </w:r>
          </w:p>
        </w:tc>
        <w:tc>
          <w:tcPr>
            <w:tcW w:w="6182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3B576E" w:rsidTr="000C5010">
        <w:trPr>
          <w:trHeight w:val="585"/>
        </w:trPr>
        <w:tc>
          <w:tcPr>
            <w:tcW w:w="2718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0C5010">
              <w:rPr>
                <w:rFonts w:asciiTheme="majorBidi" w:hAnsiTheme="majorBidi" w:cstheme="majorBidi"/>
                <w:sz w:val="36"/>
                <w:szCs w:val="36"/>
              </w:rPr>
              <w:t>13</w:t>
            </w:r>
          </w:p>
        </w:tc>
        <w:tc>
          <w:tcPr>
            <w:tcW w:w="6182" w:type="dxa"/>
          </w:tcPr>
          <w:p w:rsidR="003B576E" w:rsidRPr="000C5010" w:rsidRDefault="003B576E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7115A7" w:rsidRDefault="007115A7" w:rsidP="00BB22EF">
      <w:pPr>
        <w:jc w:val="center"/>
        <w:rPr>
          <w:rtl/>
        </w:rPr>
      </w:pPr>
    </w:p>
    <w:p w:rsidR="007F1EC6" w:rsidRDefault="007F1EC6" w:rsidP="00BB22EF">
      <w:pPr>
        <w:jc w:val="center"/>
        <w:rPr>
          <w:rtl/>
        </w:rPr>
      </w:pPr>
    </w:p>
    <w:p w:rsidR="007F1EC6" w:rsidRDefault="007F1EC6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</w:pPr>
    </w:p>
    <w:p w:rsidR="003B576E" w:rsidRDefault="003B576E" w:rsidP="00BB22EF">
      <w:pPr>
        <w:jc w:val="center"/>
        <w:rPr>
          <w:rtl/>
        </w:rPr>
      </w:pPr>
    </w:p>
    <w:p w:rsidR="007F1EC6" w:rsidRDefault="007F1EC6" w:rsidP="00BB22EF">
      <w:pPr>
        <w:jc w:val="center"/>
        <w:rPr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358"/>
        <w:gridCol w:w="2817"/>
        <w:gridCol w:w="2817"/>
      </w:tblGrid>
      <w:tr w:rsidR="007F1EC6" w:rsidRPr="00646B6D" w:rsidTr="0055234C">
        <w:trPr>
          <w:trHeight w:val="382"/>
          <w:jc w:val="center"/>
        </w:trPr>
        <w:tc>
          <w:tcPr>
            <w:tcW w:w="1458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5C3A11">
              <w:rPr>
                <w:rFonts w:asciiTheme="majorBidi" w:hAnsiTheme="majorBidi" w:cstheme="majorBidi"/>
                <w:sz w:val="36"/>
                <w:szCs w:val="36"/>
              </w:rPr>
              <w:lastRenderedPageBreak/>
              <w:t>1</w:t>
            </w:r>
          </w:p>
        </w:tc>
        <w:tc>
          <w:tcPr>
            <w:tcW w:w="6992" w:type="dxa"/>
            <w:gridSpan w:val="3"/>
          </w:tcPr>
          <w:p w:rsidR="007F1EC6" w:rsidRPr="00AD7067" w:rsidRDefault="007F1EC6" w:rsidP="0055234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ku-Arab-IQ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ku-Arab-IQ"/>
              </w:rPr>
              <w:t>Student Data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_ID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ئايدي خويَندكار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Full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_Name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خويَندكار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رِةطةز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تةمةن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Place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شويَن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P_Detail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وردةكاري شويَن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ku-Arab-IQ"/>
              </w:rPr>
              <w:t>Type_Time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  <w:rtl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  <w:lang w:bidi="ar-JO"/>
              </w:rPr>
              <w:t>كات</w:t>
            </w:r>
            <w:r>
              <w:rPr>
                <w:rFonts w:cs="Ali_Web_Samik" w:hint="cs"/>
                <w:sz w:val="24"/>
                <w:szCs w:val="24"/>
                <w:rtl/>
                <w:lang w:bidi="ar-IQ"/>
              </w:rPr>
              <w:t>ي دةوام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Money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Varchar(11)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ثاري هاتووضؤ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P_Student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Varchar(35)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مؤبايل خويَندكار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P_Father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مؤبايل باوك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P_Mother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مؤبايل دايك</w:t>
            </w:r>
          </w:p>
        </w:tc>
      </w:tr>
      <w:tr w:rsidR="007F1EC6" w:rsidRPr="00646B6D" w:rsidTr="0055234C">
        <w:trPr>
          <w:trHeight w:val="382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بةكارهيَنةر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ووشةي نهيَني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Translate_ID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ئايدي طواستنةوة</w:t>
            </w:r>
          </w:p>
        </w:tc>
      </w:tr>
      <w:tr w:rsidR="007F1EC6" w:rsidRPr="00646B6D" w:rsidTr="0055234C">
        <w:trPr>
          <w:trHeight w:val="361"/>
          <w:jc w:val="center"/>
        </w:trPr>
        <w:tc>
          <w:tcPr>
            <w:tcW w:w="2816" w:type="dxa"/>
            <w:gridSpan w:val="2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817" w:type="dxa"/>
          </w:tcPr>
          <w:p w:rsidR="007F1EC6" w:rsidRPr="005C3A11" w:rsidRDefault="007F1EC6" w:rsidP="0055234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ku-Arab-IQ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7" w:type="dxa"/>
          </w:tcPr>
          <w:p w:rsidR="007F1EC6" w:rsidRPr="00646B6D" w:rsidRDefault="007F1EC6" w:rsidP="0055234C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7F1EC6" w:rsidRDefault="007F1EC6" w:rsidP="007F1EC6">
      <w:pPr>
        <w:rPr>
          <w:rtl/>
        </w:rPr>
      </w:pPr>
    </w:p>
    <w:p w:rsidR="00646B6D" w:rsidRPr="00750C5C" w:rsidRDefault="00646B6D" w:rsidP="00BB22EF">
      <w:pPr>
        <w:jc w:val="center"/>
        <w:rPr>
          <w:sz w:val="2"/>
          <w:szCs w:val="2"/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1039"/>
        <w:gridCol w:w="2561"/>
        <w:gridCol w:w="3808"/>
      </w:tblGrid>
      <w:tr w:rsidR="005C3A11" w:rsidRPr="00646B6D" w:rsidTr="00634CFA">
        <w:trPr>
          <w:trHeight w:val="382"/>
          <w:jc w:val="center"/>
        </w:trPr>
        <w:tc>
          <w:tcPr>
            <w:tcW w:w="1156" w:type="dxa"/>
          </w:tcPr>
          <w:p w:rsidR="005C3A11" w:rsidRPr="005C3A11" w:rsidRDefault="005C3A11" w:rsidP="00FC61C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IQ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IQ"/>
              </w:rPr>
              <w:t>2</w:t>
            </w:r>
          </w:p>
        </w:tc>
        <w:tc>
          <w:tcPr>
            <w:tcW w:w="7408" w:type="dxa"/>
            <w:gridSpan w:val="3"/>
          </w:tcPr>
          <w:p w:rsidR="005C3A11" w:rsidRPr="005C3A11" w:rsidRDefault="00634CFA" w:rsidP="009517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Driver Data</w:t>
            </w:r>
          </w:p>
        </w:tc>
      </w:tr>
      <w:tr w:rsidR="005C3A11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5C3A11" w:rsidRPr="005C3A11" w:rsidRDefault="005C3A11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2561" w:type="dxa"/>
          </w:tcPr>
          <w:p w:rsidR="005C3A11" w:rsidRPr="005C3A11" w:rsidRDefault="005C3A11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3808" w:type="dxa"/>
          </w:tcPr>
          <w:p w:rsidR="005C3A11" w:rsidRPr="005C3A11" w:rsidRDefault="005C3A11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C3A1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 w:rsidRPr="005C3A1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Driver_ID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ئايدي شؤفيَر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lang w:bidi="ar-IQ"/>
              </w:rPr>
            </w:pPr>
            <w:r>
              <w:rPr>
                <w:rFonts w:asciiTheme="majorBidi" w:hAnsiTheme="majorBidi" w:cstheme="majorBidi"/>
                <w:lang w:bidi="ar-IQ"/>
              </w:rPr>
              <w:t>Full_Name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شؤفيَر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Varchar(15)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رِةطةز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تةمةن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Place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شويَن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P_Detail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وردةكاري شويَن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Type_Car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جؤي ئؤتؤمبيَل (تةكسي , ثاس)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Num_Car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ئؤتؤمبيَل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Num_Shansi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  <w:rtl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  <w:lang w:bidi="ar-JO"/>
              </w:rPr>
              <w:t>ذمارةي شانسي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Name_Company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20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كؤمثانياي ئؤتؤمبيَل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Model_Car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مؤديَلي ئؤتؤمبيَل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P_idcard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هةويةي شؤفيَر</w:t>
            </w:r>
          </w:p>
        </w:tc>
      </w:tr>
      <w:tr w:rsidR="0024257E" w:rsidRPr="00646B6D" w:rsidTr="00634CFA">
        <w:trPr>
          <w:trHeight w:val="382"/>
          <w:jc w:val="center"/>
        </w:trPr>
        <w:tc>
          <w:tcPr>
            <w:tcW w:w="2195" w:type="dxa"/>
            <w:gridSpan w:val="2"/>
          </w:tcPr>
          <w:p w:rsidR="0024257E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P_Molat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مؤلَةتي شؤفيَر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P_Carid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24257E" w:rsidRPr="00646B6D" w:rsidRDefault="0024257E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سةنةوي سةيارة</w:t>
            </w:r>
          </w:p>
        </w:tc>
      </w:tr>
      <w:tr w:rsidR="0024257E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24257E" w:rsidRDefault="0024257E" w:rsidP="0024257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Num_Student</w:t>
            </w:r>
          </w:p>
        </w:tc>
        <w:tc>
          <w:tcPr>
            <w:tcW w:w="2561" w:type="dxa"/>
          </w:tcPr>
          <w:p w:rsidR="0024257E" w:rsidRPr="005C3A11" w:rsidRDefault="0024257E" w:rsidP="002425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808" w:type="dxa"/>
          </w:tcPr>
          <w:p w:rsidR="0024257E" w:rsidRPr="00646B6D" w:rsidRDefault="0082241A" w:rsidP="0024257E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خويَندكار</w:t>
            </w:r>
          </w:p>
        </w:tc>
      </w:tr>
      <w:tr w:rsidR="0082241A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82241A" w:rsidRDefault="0082241A" w:rsidP="008224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Budge</w:t>
            </w:r>
          </w:p>
        </w:tc>
        <w:tc>
          <w:tcPr>
            <w:tcW w:w="2561" w:type="dxa"/>
          </w:tcPr>
          <w:p w:rsidR="0082241A" w:rsidRPr="005C3A11" w:rsidRDefault="0082241A" w:rsidP="008224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82241A" w:rsidRPr="00646B6D" w:rsidRDefault="0082241A" w:rsidP="0082241A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ثارةي عمولة</w:t>
            </w:r>
          </w:p>
        </w:tc>
      </w:tr>
      <w:tr w:rsidR="0082241A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82241A" w:rsidRDefault="0082241A" w:rsidP="008224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2561" w:type="dxa"/>
          </w:tcPr>
          <w:p w:rsidR="0082241A" w:rsidRPr="005C3A11" w:rsidRDefault="0082241A" w:rsidP="008224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82241A" w:rsidRPr="00646B6D" w:rsidRDefault="0082241A" w:rsidP="0082241A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بةكارهيَنةر</w:t>
            </w:r>
          </w:p>
        </w:tc>
      </w:tr>
      <w:tr w:rsidR="0082241A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82241A" w:rsidRDefault="0082241A" w:rsidP="008224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2561" w:type="dxa"/>
          </w:tcPr>
          <w:p w:rsidR="0082241A" w:rsidRPr="005C3A11" w:rsidRDefault="0082241A" w:rsidP="008224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808" w:type="dxa"/>
          </w:tcPr>
          <w:p w:rsidR="0082241A" w:rsidRPr="00646B6D" w:rsidRDefault="0082241A" w:rsidP="0082241A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ووشةي نهيَني</w:t>
            </w:r>
          </w:p>
        </w:tc>
      </w:tr>
      <w:tr w:rsidR="0082241A" w:rsidRPr="00646B6D" w:rsidTr="00634CFA">
        <w:trPr>
          <w:trHeight w:val="361"/>
          <w:jc w:val="center"/>
        </w:trPr>
        <w:tc>
          <w:tcPr>
            <w:tcW w:w="2195" w:type="dxa"/>
            <w:gridSpan w:val="2"/>
          </w:tcPr>
          <w:p w:rsidR="0082241A" w:rsidRDefault="0082241A" w:rsidP="008224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State</w:t>
            </w:r>
          </w:p>
        </w:tc>
        <w:tc>
          <w:tcPr>
            <w:tcW w:w="2561" w:type="dxa"/>
          </w:tcPr>
          <w:p w:rsidR="0082241A" w:rsidRPr="005C3A11" w:rsidRDefault="0082241A" w:rsidP="008224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808" w:type="dxa"/>
          </w:tcPr>
          <w:p w:rsidR="0082241A" w:rsidRPr="00646B6D" w:rsidRDefault="0082241A" w:rsidP="0082241A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582883" w:rsidRDefault="00582883" w:rsidP="00341D64"/>
    <w:p w:rsidR="00582883" w:rsidRPr="00951720" w:rsidRDefault="00582883" w:rsidP="00BB22EF">
      <w:pPr>
        <w:jc w:val="center"/>
        <w:rPr>
          <w:sz w:val="2"/>
          <w:szCs w:val="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520"/>
        <w:gridCol w:w="2970"/>
        <w:gridCol w:w="3150"/>
      </w:tblGrid>
      <w:tr w:rsidR="00951720" w:rsidRPr="00646B6D" w:rsidTr="00D4448C">
        <w:trPr>
          <w:trHeight w:val="382"/>
        </w:trPr>
        <w:tc>
          <w:tcPr>
            <w:tcW w:w="2520" w:type="dxa"/>
          </w:tcPr>
          <w:p w:rsidR="00951720" w:rsidRPr="00951720" w:rsidRDefault="00951720" w:rsidP="00341D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 w:rsidRPr="00951720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3</w:t>
            </w:r>
          </w:p>
        </w:tc>
        <w:tc>
          <w:tcPr>
            <w:tcW w:w="6120" w:type="dxa"/>
            <w:gridSpan w:val="2"/>
          </w:tcPr>
          <w:p w:rsidR="00951720" w:rsidRPr="00951720" w:rsidRDefault="0082241A" w:rsidP="0095172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ku-Arab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ku-Arab-IQ"/>
              </w:rPr>
              <w:t>Place Money</w:t>
            </w:r>
          </w:p>
        </w:tc>
      </w:tr>
      <w:tr w:rsidR="00951720" w:rsidRPr="00646B6D" w:rsidTr="00D4448C">
        <w:trPr>
          <w:trHeight w:val="382"/>
        </w:trPr>
        <w:tc>
          <w:tcPr>
            <w:tcW w:w="2520" w:type="dxa"/>
          </w:tcPr>
          <w:p w:rsidR="00951720" w:rsidRPr="00951720" w:rsidRDefault="00951720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5172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2970" w:type="dxa"/>
          </w:tcPr>
          <w:p w:rsidR="00951720" w:rsidRPr="00951720" w:rsidRDefault="00951720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5172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3150" w:type="dxa"/>
          </w:tcPr>
          <w:p w:rsidR="00951720" w:rsidRPr="00951720" w:rsidRDefault="00951720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5172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951720" w:rsidRPr="00646B6D" w:rsidTr="00D4448C">
        <w:trPr>
          <w:trHeight w:val="361"/>
        </w:trPr>
        <w:tc>
          <w:tcPr>
            <w:tcW w:w="2520" w:type="dxa"/>
          </w:tcPr>
          <w:p w:rsidR="00951720" w:rsidRPr="00951720" w:rsidRDefault="00951720" w:rsidP="00582883">
            <w:pPr>
              <w:jc w:val="center"/>
              <w:rPr>
                <w:rFonts w:asciiTheme="majorBidi" w:hAnsiTheme="majorBidi" w:cstheme="majorBidi"/>
              </w:rPr>
            </w:pPr>
            <w:r w:rsidRPr="00951720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970" w:type="dxa"/>
          </w:tcPr>
          <w:p w:rsidR="00951720" w:rsidRPr="00951720" w:rsidRDefault="00951720" w:rsidP="005828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1720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3150" w:type="dxa"/>
          </w:tcPr>
          <w:p w:rsidR="00951720" w:rsidRPr="00646B6D" w:rsidRDefault="00951720" w:rsidP="00582883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951720" w:rsidRPr="00646B6D" w:rsidTr="00D4448C">
        <w:trPr>
          <w:trHeight w:val="382"/>
        </w:trPr>
        <w:tc>
          <w:tcPr>
            <w:tcW w:w="2520" w:type="dxa"/>
          </w:tcPr>
          <w:p w:rsidR="00951720" w:rsidRPr="00951720" w:rsidRDefault="0082241A" w:rsidP="005828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P_ID</w:t>
            </w:r>
          </w:p>
        </w:tc>
        <w:tc>
          <w:tcPr>
            <w:tcW w:w="2970" w:type="dxa"/>
          </w:tcPr>
          <w:p w:rsidR="00951720" w:rsidRPr="00951720" w:rsidRDefault="00951720" w:rsidP="00C0077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1720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150" w:type="dxa"/>
          </w:tcPr>
          <w:p w:rsidR="00951720" w:rsidRDefault="00951720" w:rsidP="00256962">
            <w:pPr>
              <w:jc w:val="center"/>
              <w:rPr>
                <w:rFonts w:cs="Ali_Web_Samik"/>
                <w:sz w:val="24"/>
                <w:szCs w:val="24"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 xml:space="preserve">ئايدي </w:t>
            </w:r>
            <w:r w:rsidR="00256962">
              <w:rPr>
                <w:rFonts w:cs="Ali_Web_Samik" w:hint="cs"/>
                <w:sz w:val="24"/>
                <w:szCs w:val="24"/>
                <w:rtl/>
              </w:rPr>
              <w:t>شويَن</w:t>
            </w:r>
          </w:p>
        </w:tc>
      </w:tr>
      <w:tr w:rsidR="00951720" w:rsidRPr="00646B6D" w:rsidTr="00D4448C">
        <w:trPr>
          <w:trHeight w:val="382"/>
        </w:trPr>
        <w:tc>
          <w:tcPr>
            <w:tcW w:w="2520" w:type="dxa"/>
          </w:tcPr>
          <w:p w:rsidR="00951720" w:rsidRPr="00951720" w:rsidRDefault="0082241A" w:rsidP="005828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Place</w:t>
            </w:r>
          </w:p>
        </w:tc>
        <w:tc>
          <w:tcPr>
            <w:tcW w:w="2970" w:type="dxa"/>
          </w:tcPr>
          <w:p w:rsidR="00951720" w:rsidRPr="00951720" w:rsidRDefault="00951720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1720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256962"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95172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50" w:type="dxa"/>
          </w:tcPr>
          <w:p w:rsidR="00951720" w:rsidRDefault="00256962" w:rsidP="00582883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شويَن</w:t>
            </w:r>
          </w:p>
        </w:tc>
      </w:tr>
      <w:tr w:rsidR="00951720" w:rsidRPr="00646B6D" w:rsidTr="00D4448C">
        <w:trPr>
          <w:trHeight w:val="382"/>
        </w:trPr>
        <w:tc>
          <w:tcPr>
            <w:tcW w:w="2520" w:type="dxa"/>
          </w:tcPr>
          <w:p w:rsidR="00951720" w:rsidRPr="00951720" w:rsidRDefault="00256962" w:rsidP="005828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Type_Translate</w:t>
            </w:r>
          </w:p>
        </w:tc>
        <w:tc>
          <w:tcPr>
            <w:tcW w:w="2970" w:type="dxa"/>
          </w:tcPr>
          <w:p w:rsidR="00951720" w:rsidRPr="00951720" w:rsidRDefault="00951720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1720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 w:rsidR="00256962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95172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50" w:type="dxa"/>
          </w:tcPr>
          <w:p w:rsidR="00951720" w:rsidRPr="00646B6D" w:rsidRDefault="00256962" w:rsidP="00582883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جؤري ئؤتؤمبيَل</w:t>
            </w:r>
          </w:p>
        </w:tc>
      </w:tr>
      <w:tr w:rsidR="00256962" w:rsidRPr="00646B6D" w:rsidTr="00D4448C">
        <w:trPr>
          <w:trHeight w:val="361"/>
        </w:trPr>
        <w:tc>
          <w:tcPr>
            <w:tcW w:w="2520" w:type="dxa"/>
          </w:tcPr>
          <w:p w:rsidR="00256962" w:rsidRPr="00951720" w:rsidRDefault="00256962" w:rsidP="002569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Money</w:t>
            </w:r>
          </w:p>
        </w:tc>
        <w:tc>
          <w:tcPr>
            <w:tcW w:w="2970" w:type="dxa"/>
          </w:tcPr>
          <w:p w:rsidR="00256962" w:rsidRPr="005C3A11" w:rsidRDefault="00256962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C3A11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15</w:t>
            </w:r>
            <w:r w:rsidRPr="005C3A11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50" w:type="dxa"/>
          </w:tcPr>
          <w:p w:rsidR="00256962" w:rsidRPr="00646B6D" w:rsidRDefault="00256962" w:rsidP="00256962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ثارةي هاتووضؤ</w:t>
            </w:r>
          </w:p>
        </w:tc>
      </w:tr>
      <w:tr w:rsidR="00256962" w:rsidRPr="00646B6D" w:rsidTr="00D4448C">
        <w:trPr>
          <w:trHeight w:val="382"/>
        </w:trPr>
        <w:tc>
          <w:tcPr>
            <w:tcW w:w="2520" w:type="dxa"/>
          </w:tcPr>
          <w:p w:rsidR="00256962" w:rsidRPr="00951720" w:rsidRDefault="00256962" w:rsidP="002569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State</w:t>
            </w:r>
          </w:p>
        </w:tc>
        <w:tc>
          <w:tcPr>
            <w:tcW w:w="2970" w:type="dxa"/>
          </w:tcPr>
          <w:p w:rsidR="00256962" w:rsidRPr="005C3A11" w:rsidRDefault="00256962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150" w:type="dxa"/>
          </w:tcPr>
          <w:p w:rsidR="00256962" w:rsidRPr="00646B6D" w:rsidRDefault="00256962" w:rsidP="00256962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582883" w:rsidRDefault="00582883" w:rsidP="00BB22EF">
      <w:pPr>
        <w:jc w:val="center"/>
      </w:pPr>
    </w:p>
    <w:p w:rsidR="00582883" w:rsidRDefault="00582883" w:rsidP="00BB22EF">
      <w:pPr>
        <w:jc w:val="center"/>
        <w:rPr>
          <w:rtl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520"/>
        <w:gridCol w:w="2700"/>
        <w:gridCol w:w="3420"/>
      </w:tblGrid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DF2D2F" w:rsidP="00341D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 w:rsidRPr="00DF2D2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4</w:t>
            </w:r>
          </w:p>
        </w:tc>
        <w:tc>
          <w:tcPr>
            <w:tcW w:w="6120" w:type="dxa"/>
            <w:gridSpan w:val="2"/>
          </w:tcPr>
          <w:p w:rsidR="00DF2D2F" w:rsidRPr="00DF2D2F" w:rsidRDefault="00256962" w:rsidP="0025696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ku-Arab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ku-Arab-IQ"/>
              </w:rPr>
              <w:t>Month Money</w:t>
            </w:r>
          </w:p>
        </w:tc>
      </w:tr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DF2D2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F2D2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2700" w:type="dxa"/>
          </w:tcPr>
          <w:p w:rsidR="00DF2D2F" w:rsidRPr="00DF2D2F" w:rsidRDefault="00DF2D2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F2D2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3420" w:type="dxa"/>
          </w:tcPr>
          <w:p w:rsidR="00DF2D2F" w:rsidRPr="00DF2D2F" w:rsidRDefault="00DF2D2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F2D2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DF2D2F" w:rsidRPr="00646B6D" w:rsidTr="00DF2D2F">
        <w:trPr>
          <w:trHeight w:val="361"/>
        </w:trPr>
        <w:tc>
          <w:tcPr>
            <w:tcW w:w="2520" w:type="dxa"/>
          </w:tcPr>
          <w:p w:rsidR="00DF2D2F" w:rsidRPr="00DF2D2F" w:rsidRDefault="00DF2D2F" w:rsidP="004212D8">
            <w:pPr>
              <w:jc w:val="center"/>
              <w:rPr>
                <w:rFonts w:asciiTheme="majorBidi" w:hAnsiTheme="majorBidi" w:cstheme="majorBidi"/>
              </w:rPr>
            </w:pPr>
            <w:r w:rsidRPr="00DF2D2F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700" w:type="dxa"/>
          </w:tcPr>
          <w:p w:rsidR="00DF2D2F" w:rsidRPr="00DF2D2F" w:rsidRDefault="00DF2D2F" w:rsidP="004212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2D2F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3420" w:type="dxa"/>
          </w:tcPr>
          <w:p w:rsidR="00DF2D2F" w:rsidRPr="00646B6D" w:rsidRDefault="00DF2D2F" w:rsidP="004212D8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256962" w:rsidP="004212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  <w:r w:rsidR="00DF2D2F" w:rsidRPr="00DF2D2F">
              <w:rPr>
                <w:rFonts w:asciiTheme="majorBidi" w:hAnsiTheme="majorBidi" w:cstheme="majorBidi"/>
              </w:rPr>
              <w:t>_ID</w:t>
            </w:r>
          </w:p>
        </w:tc>
        <w:tc>
          <w:tcPr>
            <w:tcW w:w="2700" w:type="dxa"/>
          </w:tcPr>
          <w:p w:rsidR="00DF2D2F" w:rsidRPr="00DF2D2F" w:rsidRDefault="00DF2D2F" w:rsidP="004212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2D2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420" w:type="dxa"/>
          </w:tcPr>
          <w:p w:rsidR="00DF2D2F" w:rsidRPr="00646B6D" w:rsidRDefault="00DF2D2F" w:rsidP="00256962">
            <w:pPr>
              <w:jc w:val="center"/>
              <w:rPr>
                <w:rFonts w:cs="Ali_Web_Samik"/>
                <w:sz w:val="24"/>
                <w:szCs w:val="24"/>
                <w:rtl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 xml:space="preserve">ئايدي </w:t>
            </w:r>
            <w:r w:rsidR="00256962">
              <w:rPr>
                <w:rFonts w:cs="Ali_Web_Samik" w:hint="cs"/>
                <w:sz w:val="24"/>
                <w:szCs w:val="24"/>
                <w:rtl/>
              </w:rPr>
              <w:t>مان</w:t>
            </w:r>
            <w:r w:rsidR="00256962">
              <w:rPr>
                <w:rFonts w:cs="Ali_Web_Samik" w:hint="cs"/>
                <w:sz w:val="24"/>
                <w:szCs w:val="24"/>
                <w:rtl/>
                <w:lang w:bidi="ar-IQ"/>
              </w:rPr>
              <w:t>ط</w:t>
            </w:r>
          </w:p>
        </w:tc>
      </w:tr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256962" w:rsidP="00A764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N_Month</w:t>
            </w:r>
          </w:p>
        </w:tc>
        <w:tc>
          <w:tcPr>
            <w:tcW w:w="2700" w:type="dxa"/>
          </w:tcPr>
          <w:p w:rsidR="00DF2D2F" w:rsidRPr="00DF2D2F" w:rsidRDefault="00256962" w:rsidP="00A7646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:rsidR="00DF2D2F" w:rsidRDefault="00256962" w:rsidP="00A7646B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مانط</w:t>
            </w:r>
          </w:p>
        </w:tc>
      </w:tr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256962" w:rsidP="004212D8">
            <w:pPr>
              <w:jc w:val="center"/>
              <w:rPr>
                <w:rFonts w:asciiTheme="majorBidi" w:hAnsiTheme="majorBidi" w:cstheme="majorBidi"/>
                <w:lang w:bidi="ar-IQ"/>
              </w:rPr>
            </w:pPr>
            <w:r>
              <w:rPr>
                <w:rFonts w:asciiTheme="majorBidi" w:hAnsiTheme="majorBidi" w:cstheme="majorBidi"/>
                <w:lang w:bidi="ar-IQ"/>
              </w:rPr>
              <w:t>N_Day</w:t>
            </w:r>
          </w:p>
        </w:tc>
        <w:tc>
          <w:tcPr>
            <w:tcW w:w="2700" w:type="dxa"/>
          </w:tcPr>
          <w:p w:rsidR="00DF2D2F" w:rsidRPr="00DF2D2F" w:rsidRDefault="00256962" w:rsidP="00341D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:rsidR="00DF2D2F" w:rsidRPr="00646B6D" w:rsidRDefault="00256962" w:rsidP="004212D8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رِؤذ</w:t>
            </w:r>
          </w:p>
        </w:tc>
      </w:tr>
      <w:tr w:rsidR="00DF2D2F" w:rsidRPr="00646B6D" w:rsidTr="00DF2D2F">
        <w:trPr>
          <w:trHeight w:val="361"/>
        </w:trPr>
        <w:tc>
          <w:tcPr>
            <w:tcW w:w="2520" w:type="dxa"/>
          </w:tcPr>
          <w:p w:rsidR="00DF2D2F" w:rsidRPr="00DF2D2F" w:rsidRDefault="00256962" w:rsidP="00341D6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D_Work</w:t>
            </w:r>
          </w:p>
        </w:tc>
        <w:tc>
          <w:tcPr>
            <w:tcW w:w="2700" w:type="dxa"/>
          </w:tcPr>
          <w:p w:rsidR="00DF2D2F" w:rsidRPr="00DF2D2F" w:rsidRDefault="00256962" w:rsidP="00341D6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:rsidR="00DF2D2F" w:rsidRPr="00646B6D" w:rsidRDefault="00256962" w:rsidP="004212D8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رِؤذي دةوام</w:t>
            </w:r>
          </w:p>
        </w:tc>
      </w:tr>
      <w:tr w:rsidR="00DF2D2F" w:rsidRPr="00646B6D" w:rsidTr="00DF2D2F">
        <w:trPr>
          <w:trHeight w:val="382"/>
        </w:trPr>
        <w:tc>
          <w:tcPr>
            <w:tcW w:w="2520" w:type="dxa"/>
          </w:tcPr>
          <w:p w:rsidR="00DF2D2F" w:rsidRPr="00DF2D2F" w:rsidRDefault="00256962" w:rsidP="002569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D_Holiday</w:t>
            </w:r>
          </w:p>
        </w:tc>
        <w:tc>
          <w:tcPr>
            <w:tcW w:w="2700" w:type="dxa"/>
          </w:tcPr>
          <w:p w:rsidR="00DF2D2F" w:rsidRPr="00DF2D2F" w:rsidRDefault="00256962" w:rsidP="004212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:rsidR="00DF2D2F" w:rsidRDefault="00256962" w:rsidP="00341D64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رِؤذي ثشوو</w:t>
            </w:r>
          </w:p>
        </w:tc>
      </w:tr>
      <w:tr w:rsidR="00256962" w:rsidRPr="00646B6D" w:rsidTr="00DF2D2F">
        <w:trPr>
          <w:trHeight w:val="382"/>
        </w:trPr>
        <w:tc>
          <w:tcPr>
            <w:tcW w:w="2520" w:type="dxa"/>
          </w:tcPr>
          <w:p w:rsidR="00256962" w:rsidRPr="00DF2D2F" w:rsidRDefault="00256962" w:rsidP="002569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P_Cut</w:t>
            </w:r>
          </w:p>
        </w:tc>
        <w:tc>
          <w:tcPr>
            <w:tcW w:w="2700" w:type="dxa"/>
          </w:tcPr>
          <w:p w:rsidR="00256962" w:rsidRPr="00DF2D2F" w:rsidRDefault="00256962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2D2F">
              <w:rPr>
                <w:rFonts w:asciiTheme="majorBidi" w:hAnsiTheme="majorBidi" w:cstheme="majorBidi"/>
                <w:sz w:val="24"/>
                <w:szCs w:val="24"/>
              </w:rPr>
              <w:t>Varchar(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DF2D2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:rsidR="00256962" w:rsidRPr="00646B6D" w:rsidRDefault="00256962" w:rsidP="00256962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برِي ليَبرِين</w:t>
            </w:r>
          </w:p>
        </w:tc>
      </w:tr>
      <w:tr w:rsidR="00256962" w:rsidRPr="00646B6D" w:rsidTr="00DF2D2F">
        <w:trPr>
          <w:trHeight w:val="361"/>
        </w:trPr>
        <w:tc>
          <w:tcPr>
            <w:tcW w:w="2520" w:type="dxa"/>
          </w:tcPr>
          <w:p w:rsidR="00256962" w:rsidRPr="00DF2D2F" w:rsidRDefault="00256962" w:rsidP="002569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State</w:t>
            </w:r>
          </w:p>
        </w:tc>
        <w:tc>
          <w:tcPr>
            <w:tcW w:w="2700" w:type="dxa"/>
          </w:tcPr>
          <w:p w:rsidR="00256962" w:rsidRPr="00DF2D2F" w:rsidRDefault="00256962" w:rsidP="002569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:rsidR="00256962" w:rsidRPr="00646B6D" w:rsidRDefault="00256962" w:rsidP="00256962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4212D8" w:rsidRDefault="004212D8" w:rsidP="00BB22EF">
      <w:pPr>
        <w:jc w:val="center"/>
      </w:pPr>
    </w:p>
    <w:p w:rsidR="005025D4" w:rsidRDefault="005025D4" w:rsidP="00BB22EF">
      <w:pPr>
        <w:jc w:val="center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520"/>
        <w:gridCol w:w="3060"/>
        <w:gridCol w:w="3037"/>
      </w:tblGrid>
      <w:tr w:rsidR="00EE2EEF" w:rsidRPr="00646B6D" w:rsidTr="00EE2EEF">
        <w:trPr>
          <w:trHeight w:val="382"/>
        </w:trPr>
        <w:tc>
          <w:tcPr>
            <w:tcW w:w="252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5</w:t>
            </w:r>
          </w:p>
        </w:tc>
        <w:tc>
          <w:tcPr>
            <w:tcW w:w="6097" w:type="dxa"/>
            <w:gridSpan w:val="2"/>
          </w:tcPr>
          <w:p w:rsidR="00EE2EEF" w:rsidRPr="00EE2EEF" w:rsidRDefault="00256962" w:rsidP="0002123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Budje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306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3037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EE2EEF" w:rsidRPr="00646B6D" w:rsidTr="00EE2EEF">
        <w:trPr>
          <w:trHeight w:val="361"/>
        </w:trPr>
        <w:tc>
          <w:tcPr>
            <w:tcW w:w="2520" w:type="dxa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</w:rPr>
            </w:pPr>
            <w:r w:rsidRPr="00EE2EEF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060" w:type="dxa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3037" w:type="dxa"/>
          </w:tcPr>
          <w:p w:rsidR="00EE2EEF" w:rsidRPr="00646B6D" w:rsidRDefault="00EE2EEF" w:rsidP="00681313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</w:tcPr>
          <w:p w:rsidR="00EE2EEF" w:rsidRPr="00EE2EEF" w:rsidRDefault="002A0F87" w:rsidP="006813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Budje</w:t>
            </w:r>
            <w:r w:rsidR="00EE2EEF" w:rsidRPr="00EE2EEF">
              <w:rPr>
                <w:rFonts w:asciiTheme="majorBidi" w:hAnsiTheme="majorBidi" w:cstheme="majorBidi"/>
              </w:rPr>
              <w:t>_ID</w:t>
            </w:r>
          </w:p>
        </w:tc>
        <w:tc>
          <w:tcPr>
            <w:tcW w:w="3060" w:type="dxa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037" w:type="dxa"/>
          </w:tcPr>
          <w:p w:rsidR="00EE2EEF" w:rsidRDefault="00EE2EEF" w:rsidP="00C31772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 xml:space="preserve">ئايدي </w:t>
            </w:r>
            <w:r w:rsidR="00C31772">
              <w:rPr>
                <w:rFonts w:cs="Ali_Web_Samik" w:hint="cs"/>
                <w:sz w:val="24"/>
                <w:szCs w:val="24"/>
                <w:rtl/>
              </w:rPr>
              <w:t>عمولة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</w:tcPr>
          <w:p w:rsidR="00EE2EEF" w:rsidRPr="00EE2EEF" w:rsidRDefault="002A0F87" w:rsidP="0068131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Driver_ID</w:t>
            </w:r>
          </w:p>
        </w:tc>
        <w:tc>
          <w:tcPr>
            <w:tcW w:w="3060" w:type="dxa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037" w:type="dxa"/>
          </w:tcPr>
          <w:p w:rsidR="00EE2EEF" w:rsidRPr="00646B6D" w:rsidRDefault="00EE2EEF" w:rsidP="00C31772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 xml:space="preserve">ئايدي </w:t>
            </w:r>
            <w:r w:rsidR="00C31772">
              <w:rPr>
                <w:rFonts w:cs="Ali_Web_Samik" w:hint="cs"/>
                <w:sz w:val="24"/>
                <w:szCs w:val="24"/>
                <w:rtl/>
              </w:rPr>
              <w:t>ئؤتؤمبيَل</w:t>
            </w:r>
          </w:p>
        </w:tc>
      </w:tr>
      <w:tr w:rsidR="002A0F87" w:rsidRPr="00646B6D" w:rsidTr="00EE2EEF">
        <w:trPr>
          <w:trHeight w:val="361"/>
        </w:trPr>
        <w:tc>
          <w:tcPr>
            <w:tcW w:w="252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Month_ID</w:t>
            </w:r>
          </w:p>
        </w:tc>
        <w:tc>
          <w:tcPr>
            <w:tcW w:w="306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037" w:type="dxa"/>
          </w:tcPr>
          <w:p w:rsidR="002A0F87" w:rsidRPr="00646B6D" w:rsidRDefault="00C31772" w:rsidP="002A0F87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ئايدي مانط</w:t>
            </w:r>
          </w:p>
        </w:tc>
      </w:tr>
      <w:tr w:rsidR="002A0F87" w:rsidRPr="00646B6D" w:rsidTr="00EE2EEF">
        <w:trPr>
          <w:trHeight w:val="382"/>
        </w:trPr>
        <w:tc>
          <w:tcPr>
            <w:tcW w:w="252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F_Pay</w:t>
            </w:r>
          </w:p>
        </w:tc>
        <w:tc>
          <w:tcPr>
            <w:tcW w:w="306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Int</w:t>
            </w:r>
          </w:p>
        </w:tc>
        <w:tc>
          <w:tcPr>
            <w:tcW w:w="3037" w:type="dxa"/>
          </w:tcPr>
          <w:p w:rsidR="002A0F87" w:rsidRPr="00646B6D" w:rsidRDefault="00C31772" w:rsidP="002A0F87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عمولةي وةجبةي يةكةم</w:t>
            </w:r>
          </w:p>
        </w:tc>
      </w:tr>
      <w:tr w:rsidR="002A0F87" w:rsidRPr="00646B6D" w:rsidTr="00EE2EEF">
        <w:trPr>
          <w:trHeight w:val="361"/>
        </w:trPr>
        <w:tc>
          <w:tcPr>
            <w:tcW w:w="252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S_Pay</w:t>
            </w:r>
          </w:p>
        </w:tc>
        <w:tc>
          <w:tcPr>
            <w:tcW w:w="306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Int</w:t>
            </w:r>
          </w:p>
        </w:tc>
        <w:tc>
          <w:tcPr>
            <w:tcW w:w="3037" w:type="dxa"/>
          </w:tcPr>
          <w:p w:rsidR="002A0F87" w:rsidRPr="00646B6D" w:rsidRDefault="00C31772" w:rsidP="002A0F87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عمولةي وةجبةي دووةم</w:t>
            </w:r>
          </w:p>
        </w:tc>
      </w:tr>
      <w:tr w:rsidR="002A0F87" w:rsidRPr="00646B6D" w:rsidTr="00EE2EEF">
        <w:trPr>
          <w:trHeight w:val="382"/>
        </w:trPr>
        <w:tc>
          <w:tcPr>
            <w:tcW w:w="252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306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3037" w:type="dxa"/>
          </w:tcPr>
          <w:p w:rsidR="002A0F87" w:rsidRPr="00646B6D" w:rsidRDefault="00C31772" w:rsidP="002A0F87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بةروار</w:t>
            </w:r>
          </w:p>
        </w:tc>
      </w:tr>
      <w:tr w:rsidR="002A0F87" w:rsidRPr="00646B6D" w:rsidTr="00EE2EEF">
        <w:trPr>
          <w:trHeight w:val="382"/>
        </w:trPr>
        <w:tc>
          <w:tcPr>
            <w:tcW w:w="2520" w:type="dxa"/>
          </w:tcPr>
          <w:p w:rsidR="002A0F87" w:rsidRDefault="002A0F87" w:rsidP="002A0F8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State</w:t>
            </w:r>
          </w:p>
        </w:tc>
        <w:tc>
          <w:tcPr>
            <w:tcW w:w="3060" w:type="dxa"/>
          </w:tcPr>
          <w:p w:rsidR="002A0F87" w:rsidRPr="00EE2EEF" w:rsidRDefault="002A0F87" w:rsidP="002A0F8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IQ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IQ"/>
              </w:rPr>
              <w:t>Int</w:t>
            </w:r>
          </w:p>
        </w:tc>
        <w:tc>
          <w:tcPr>
            <w:tcW w:w="3037" w:type="dxa"/>
          </w:tcPr>
          <w:p w:rsidR="002A0F87" w:rsidRDefault="00C31772" w:rsidP="002A0F87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681313" w:rsidRDefault="00681313" w:rsidP="006648CB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720"/>
        <w:gridCol w:w="2430"/>
        <w:gridCol w:w="3690"/>
      </w:tblGrid>
      <w:tr w:rsidR="00EE2EEF" w:rsidRPr="00646B6D" w:rsidTr="00EE2EEF">
        <w:trPr>
          <w:trHeight w:val="382"/>
        </w:trPr>
        <w:tc>
          <w:tcPr>
            <w:tcW w:w="180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6</w:t>
            </w:r>
          </w:p>
        </w:tc>
        <w:tc>
          <w:tcPr>
            <w:tcW w:w="6840" w:type="dxa"/>
            <w:gridSpan w:val="3"/>
          </w:tcPr>
          <w:p w:rsidR="00EE2EEF" w:rsidRPr="00EE2EEF" w:rsidRDefault="00036CCD" w:rsidP="000F31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IQ"/>
              </w:rPr>
              <w:t>Buys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  <w:gridSpan w:val="2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Name_Column</w:t>
            </w:r>
          </w:p>
        </w:tc>
        <w:tc>
          <w:tcPr>
            <w:tcW w:w="243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Data_Type</w:t>
            </w:r>
          </w:p>
        </w:tc>
        <w:tc>
          <w:tcPr>
            <w:tcW w:w="3690" w:type="dxa"/>
          </w:tcPr>
          <w:p w:rsidR="00EE2EEF" w:rsidRPr="00EE2EEF" w:rsidRDefault="00EE2EEF" w:rsidP="00341D6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E2EE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</w:t>
            </w:r>
          </w:p>
        </w:tc>
      </w:tr>
      <w:tr w:rsidR="00EE2EEF" w:rsidRPr="00646B6D" w:rsidTr="00EE2EEF">
        <w:trPr>
          <w:trHeight w:val="361"/>
        </w:trPr>
        <w:tc>
          <w:tcPr>
            <w:tcW w:w="2520" w:type="dxa"/>
            <w:gridSpan w:val="2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</w:rPr>
            </w:pPr>
            <w:r w:rsidRPr="00EE2EEF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430" w:type="dxa"/>
          </w:tcPr>
          <w:p w:rsidR="00EE2EEF" w:rsidRPr="00EE2EEF" w:rsidRDefault="00EE2EEF" w:rsidP="006813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Auto</w:t>
            </w:r>
          </w:p>
        </w:tc>
        <w:tc>
          <w:tcPr>
            <w:tcW w:w="3690" w:type="dxa"/>
          </w:tcPr>
          <w:p w:rsidR="00EE2EEF" w:rsidRPr="00646B6D" w:rsidRDefault="00EE2EEF" w:rsidP="00681313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 w:rsidRPr="00646B6D">
              <w:rPr>
                <w:rFonts w:cs="Ali_Web_Samik" w:hint="cs"/>
                <w:sz w:val="24"/>
                <w:szCs w:val="24"/>
                <w:rtl/>
              </w:rPr>
              <w:t>ئايدي ئؤتؤ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  <w:gridSpan w:val="2"/>
          </w:tcPr>
          <w:p w:rsidR="00EE2EEF" w:rsidRPr="00EE2EEF" w:rsidRDefault="00036CCD" w:rsidP="00036CC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Buy_</w:t>
            </w:r>
            <w:r w:rsidR="00EE2EEF" w:rsidRPr="00EE2EEF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430" w:type="dxa"/>
          </w:tcPr>
          <w:p w:rsidR="00EE2EEF" w:rsidRPr="00EE2EEF" w:rsidRDefault="00EE2EEF" w:rsidP="008A51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690" w:type="dxa"/>
          </w:tcPr>
          <w:p w:rsidR="00EE2EEF" w:rsidRDefault="00EE2EEF" w:rsidP="00BB3886">
            <w:pPr>
              <w:jc w:val="center"/>
              <w:rPr>
                <w:rFonts w:cs="Ali_Web_Samik"/>
                <w:sz w:val="24"/>
                <w:szCs w:val="24"/>
                <w:rtl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 xml:space="preserve">ئايدي </w:t>
            </w:r>
            <w:r w:rsidR="00BB3886">
              <w:rPr>
                <w:rFonts w:cs="Ali_Web_Samik" w:hint="cs"/>
                <w:sz w:val="24"/>
                <w:szCs w:val="24"/>
                <w:rtl/>
              </w:rPr>
              <w:t>كر</w:t>
            </w:r>
            <w:r w:rsidR="00BB3886">
              <w:rPr>
                <w:rFonts w:cs="Ali_Web_Samik" w:hint="cs"/>
                <w:sz w:val="24"/>
                <w:szCs w:val="24"/>
                <w:rtl/>
                <w:lang w:bidi="ar-IQ"/>
              </w:rPr>
              <w:t>ِين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  <w:gridSpan w:val="2"/>
          </w:tcPr>
          <w:p w:rsidR="00EE2EEF" w:rsidRPr="00EE2EEF" w:rsidRDefault="00BB3886" w:rsidP="008A51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Name_Thing</w:t>
            </w:r>
          </w:p>
        </w:tc>
        <w:tc>
          <w:tcPr>
            <w:tcW w:w="2430" w:type="dxa"/>
          </w:tcPr>
          <w:p w:rsidR="00EE2EEF" w:rsidRPr="00EE2EEF" w:rsidRDefault="00EE2EEF" w:rsidP="008A51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690" w:type="dxa"/>
          </w:tcPr>
          <w:p w:rsidR="00EE2EEF" w:rsidRDefault="00BB3886" w:rsidP="008A5128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ناوي شتي كرِاو</w:t>
            </w:r>
          </w:p>
        </w:tc>
      </w:tr>
      <w:tr w:rsidR="00EE2EEF" w:rsidRPr="00646B6D" w:rsidTr="00EE2EEF">
        <w:trPr>
          <w:trHeight w:val="382"/>
        </w:trPr>
        <w:tc>
          <w:tcPr>
            <w:tcW w:w="2520" w:type="dxa"/>
            <w:gridSpan w:val="2"/>
          </w:tcPr>
          <w:p w:rsidR="00EE2EEF" w:rsidRPr="00EE2EEF" w:rsidRDefault="00BB3886" w:rsidP="008A51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Money</w:t>
            </w:r>
          </w:p>
        </w:tc>
        <w:tc>
          <w:tcPr>
            <w:tcW w:w="2430" w:type="dxa"/>
          </w:tcPr>
          <w:p w:rsidR="00EE2EEF" w:rsidRPr="00EE2EEF" w:rsidRDefault="00EE2EEF" w:rsidP="008A51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Varchar(7)</w:t>
            </w:r>
          </w:p>
        </w:tc>
        <w:tc>
          <w:tcPr>
            <w:tcW w:w="3690" w:type="dxa"/>
          </w:tcPr>
          <w:p w:rsidR="00EE2EEF" w:rsidRPr="00646B6D" w:rsidRDefault="00BB3886" w:rsidP="008A5128">
            <w:pPr>
              <w:jc w:val="center"/>
              <w:rPr>
                <w:rFonts w:cs="Ali_Web_Samik"/>
                <w:sz w:val="24"/>
                <w:szCs w:val="24"/>
                <w:rtl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برِي ثارة</w:t>
            </w:r>
          </w:p>
        </w:tc>
      </w:tr>
      <w:tr w:rsidR="00EE2EEF" w:rsidRPr="00646B6D" w:rsidTr="00EE2EEF">
        <w:trPr>
          <w:trHeight w:val="361"/>
        </w:trPr>
        <w:tc>
          <w:tcPr>
            <w:tcW w:w="2520" w:type="dxa"/>
            <w:gridSpan w:val="2"/>
          </w:tcPr>
          <w:p w:rsidR="00EE2EEF" w:rsidRPr="00EE2EEF" w:rsidRDefault="00BB3886" w:rsidP="008A51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430" w:type="dxa"/>
          </w:tcPr>
          <w:p w:rsidR="00EE2EEF" w:rsidRPr="00EE2EEF" w:rsidRDefault="00BB3886" w:rsidP="008A51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EE2EEF" w:rsidRPr="00646B6D" w:rsidRDefault="00BB3886" w:rsidP="008A5128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بةروار</w:t>
            </w:r>
          </w:p>
        </w:tc>
      </w:tr>
      <w:tr w:rsidR="00BB3886" w:rsidRPr="00646B6D" w:rsidTr="00EE2EEF">
        <w:trPr>
          <w:trHeight w:val="382"/>
        </w:trPr>
        <w:tc>
          <w:tcPr>
            <w:tcW w:w="2520" w:type="dxa"/>
            <w:gridSpan w:val="2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Inv_ID</w:t>
            </w:r>
          </w:p>
        </w:tc>
        <w:tc>
          <w:tcPr>
            <w:tcW w:w="2430" w:type="dxa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3690" w:type="dxa"/>
          </w:tcPr>
          <w:p w:rsidR="00BB3886" w:rsidRPr="00646B6D" w:rsidRDefault="00BB3886" w:rsidP="00BB3886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ذمارةي ثسولَة</w:t>
            </w:r>
          </w:p>
        </w:tc>
      </w:tr>
      <w:tr w:rsidR="00BB3886" w:rsidRPr="00646B6D" w:rsidTr="00EE2EEF">
        <w:trPr>
          <w:trHeight w:val="382"/>
        </w:trPr>
        <w:tc>
          <w:tcPr>
            <w:tcW w:w="2520" w:type="dxa"/>
            <w:gridSpan w:val="2"/>
          </w:tcPr>
          <w:p w:rsidR="00BB3886" w:rsidRDefault="00BB3886" w:rsidP="00BB388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Name_P</w:t>
            </w:r>
          </w:p>
        </w:tc>
        <w:tc>
          <w:tcPr>
            <w:tcW w:w="2430" w:type="dxa"/>
          </w:tcPr>
          <w:p w:rsidR="00BB3886" w:rsidRPr="00EE2EEF" w:rsidRDefault="0045294E" w:rsidP="00BB38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690" w:type="dxa"/>
          </w:tcPr>
          <w:p w:rsidR="00BB3886" w:rsidRDefault="0045294E" w:rsidP="00BB3886">
            <w:pPr>
              <w:jc w:val="center"/>
              <w:rPr>
                <w:rFonts w:cs="Ali_Web_Samik" w:hint="cs"/>
                <w:sz w:val="24"/>
                <w:szCs w:val="24"/>
                <w:rtl/>
                <w:lang w:bidi="ar-IQ"/>
              </w:rPr>
            </w:pPr>
            <w:r>
              <w:rPr>
                <w:rFonts w:cs="Ali_Web_Samik" w:hint="cs"/>
                <w:sz w:val="24"/>
                <w:szCs w:val="24"/>
                <w:rtl/>
                <w:lang w:bidi="ar-IQ"/>
              </w:rPr>
              <w:t>ذمارةي ثارضة</w:t>
            </w:r>
          </w:p>
        </w:tc>
      </w:tr>
      <w:tr w:rsidR="00BB3886" w:rsidRPr="00646B6D" w:rsidTr="00EE2EEF">
        <w:trPr>
          <w:trHeight w:val="382"/>
        </w:trPr>
        <w:tc>
          <w:tcPr>
            <w:tcW w:w="2520" w:type="dxa"/>
            <w:gridSpan w:val="2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Buy_For</w:t>
            </w:r>
          </w:p>
        </w:tc>
        <w:tc>
          <w:tcPr>
            <w:tcW w:w="2430" w:type="dxa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E2EEF">
              <w:rPr>
                <w:rFonts w:asciiTheme="majorBidi" w:hAnsiTheme="majorBidi" w:cstheme="majorBidi"/>
                <w:sz w:val="24"/>
                <w:szCs w:val="24"/>
              </w:rPr>
              <w:t>Varchar(20)</w:t>
            </w:r>
          </w:p>
        </w:tc>
        <w:tc>
          <w:tcPr>
            <w:tcW w:w="3690" w:type="dxa"/>
          </w:tcPr>
          <w:p w:rsidR="00BB3886" w:rsidRPr="00646B6D" w:rsidRDefault="00BB3886" w:rsidP="00BB3886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ئامانجي كرِين</w:t>
            </w:r>
          </w:p>
        </w:tc>
      </w:tr>
      <w:tr w:rsidR="00BB3886" w:rsidRPr="00646B6D" w:rsidTr="00EE2EEF">
        <w:trPr>
          <w:trHeight w:val="305"/>
        </w:trPr>
        <w:tc>
          <w:tcPr>
            <w:tcW w:w="2520" w:type="dxa"/>
            <w:gridSpan w:val="2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State</w:t>
            </w:r>
          </w:p>
        </w:tc>
        <w:tc>
          <w:tcPr>
            <w:tcW w:w="2430" w:type="dxa"/>
          </w:tcPr>
          <w:p w:rsidR="00BB3886" w:rsidRPr="00EE2EEF" w:rsidRDefault="00BB3886" w:rsidP="00BB38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3690" w:type="dxa"/>
          </w:tcPr>
          <w:p w:rsidR="00BB3886" w:rsidRPr="00646B6D" w:rsidRDefault="00BB3886" w:rsidP="00BB3886">
            <w:pPr>
              <w:jc w:val="center"/>
              <w:rPr>
                <w:rFonts w:cs="Ali_Web_Samik"/>
                <w:sz w:val="24"/>
                <w:szCs w:val="24"/>
              </w:rPr>
            </w:pPr>
            <w:r>
              <w:rPr>
                <w:rFonts w:cs="Ali_Web_Samik" w:hint="cs"/>
                <w:sz w:val="24"/>
                <w:szCs w:val="24"/>
                <w:rtl/>
              </w:rPr>
              <w:t>سرِينةوة</w:t>
            </w:r>
          </w:p>
        </w:tc>
      </w:tr>
    </w:tbl>
    <w:p w:rsidR="0021627C" w:rsidRDefault="0021627C" w:rsidP="006648CB"/>
    <w:sectPr w:rsidR="0021627C" w:rsidSect="006648C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_Web_Samik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EF"/>
    <w:rsid w:val="00017489"/>
    <w:rsid w:val="00021235"/>
    <w:rsid w:val="00023786"/>
    <w:rsid w:val="000248BF"/>
    <w:rsid w:val="00036CCD"/>
    <w:rsid w:val="000579ED"/>
    <w:rsid w:val="00060614"/>
    <w:rsid w:val="00062B4B"/>
    <w:rsid w:val="000B7267"/>
    <w:rsid w:val="000C5010"/>
    <w:rsid w:val="000F318E"/>
    <w:rsid w:val="001323BB"/>
    <w:rsid w:val="00143B13"/>
    <w:rsid w:val="00147707"/>
    <w:rsid w:val="001661AB"/>
    <w:rsid w:val="00171FA8"/>
    <w:rsid w:val="00172539"/>
    <w:rsid w:val="002045DD"/>
    <w:rsid w:val="00206EEC"/>
    <w:rsid w:val="0021627C"/>
    <w:rsid w:val="002228E2"/>
    <w:rsid w:val="0024218B"/>
    <w:rsid w:val="0024257E"/>
    <w:rsid w:val="00256962"/>
    <w:rsid w:val="002622D2"/>
    <w:rsid w:val="002A0F87"/>
    <w:rsid w:val="002A2F2B"/>
    <w:rsid w:val="002B776B"/>
    <w:rsid w:val="002E4897"/>
    <w:rsid w:val="002F3E8B"/>
    <w:rsid w:val="0034126F"/>
    <w:rsid w:val="00341D64"/>
    <w:rsid w:val="00370161"/>
    <w:rsid w:val="003B576E"/>
    <w:rsid w:val="003B6464"/>
    <w:rsid w:val="003F36F3"/>
    <w:rsid w:val="00405C1E"/>
    <w:rsid w:val="00411D3C"/>
    <w:rsid w:val="004212D8"/>
    <w:rsid w:val="004406F8"/>
    <w:rsid w:val="0044643D"/>
    <w:rsid w:val="00446BFE"/>
    <w:rsid w:val="0045294E"/>
    <w:rsid w:val="00493538"/>
    <w:rsid w:val="004C1881"/>
    <w:rsid w:val="004C7DA0"/>
    <w:rsid w:val="005025D4"/>
    <w:rsid w:val="005475E7"/>
    <w:rsid w:val="00552C70"/>
    <w:rsid w:val="00582883"/>
    <w:rsid w:val="005C3A11"/>
    <w:rsid w:val="00634CFA"/>
    <w:rsid w:val="00646B6D"/>
    <w:rsid w:val="006648CB"/>
    <w:rsid w:val="00681313"/>
    <w:rsid w:val="006B1554"/>
    <w:rsid w:val="006F7B37"/>
    <w:rsid w:val="007115A7"/>
    <w:rsid w:val="00750C5C"/>
    <w:rsid w:val="00753630"/>
    <w:rsid w:val="007727A9"/>
    <w:rsid w:val="00795A0B"/>
    <w:rsid w:val="007A1D33"/>
    <w:rsid w:val="007C6D63"/>
    <w:rsid w:val="007D1A75"/>
    <w:rsid w:val="007F1EC6"/>
    <w:rsid w:val="0082241A"/>
    <w:rsid w:val="00826909"/>
    <w:rsid w:val="00865BD4"/>
    <w:rsid w:val="008A5128"/>
    <w:rsid w:val="008B1FA6"/>
    <w:rsid w:val="008D4536"/>
    <w:rsid w:val="0094299D"/>
    <w:rsid w:val="00951720"/>
    <w:rsid w:val="00954577"/>
    <w:rsid w:val="00974A67"/>
    <w:rsid w:val="009A2DC5"/>
    <w:rsid w:val="009E5945"/>
    <w:rsid w:val="009F240C"/>
    <w:rsid w:val="00A7646B"/>
    <w:rsid w:val="00AD7067"/>
    <w:rsid w:val="00AE5815"/>
    <w:rsid w:val="00B1454B"/>
    <w:rsid w:val="00B625A4"/>
    <w:rsid w:val="00B70F03"/>
    <w:rsid w:val="00BB22EF"/>
    <w:rsid w:val="00BB3886"/>
    <w:rsid w:val="00BF1890"/>
    <w:rsid w:val="00BF401D"/>
    <w:rsid w:val="00C0077E"/>
    <w:rsid w:val="00C10B9D"/>
    <w:rsid w:val="00C258AE"/>
    <w:rsid w:val="00C31358"/>
    <w:rsid w:val="00C31772"/>
    <w:rsid w:val="00C939D8"/>
    <w:rsid w:val="00C960CA"/>
    <w:rsid w:val="00CC48E8"/>
    <w:rsid w:val="00CD5DB3"/>
    <w:rsid w:val="00CF76B3"/>
    <w:rsid w:val="00D4448C"/>
    <w:rsid w:val="00D94CFB"/>
    <w:rsid w:val="00DA568B"/>
    <w:rsid w:val="00DF2D2F"/>
    <w:rsid w:val="00E26DA2"/>
    <w:rsid w:val="00E64D13"/>
    <w:rsid w:val="00E75C46"/>
    <w:rsid w:val="00EA73EC"/>
    <w:rsid w:val="00EC12B4"/>
    <w:rsid w:val="00EE2EEF"/>
    <w:rsid w:val="00F15005"/>
    <w:rsid w:val="00F33EDF"/>
    <w:rsid w:val="00F568C1"/>
    <w:rsid w:val="00F651FC"/>
    <w:rsid w:val="00F91672"/>
    <w:rsid w:val="00FA2CC5"/>
    <w:rsid w:val="00FC61CB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165D"/>
  <w15:docId w15:val="{EB77D6DF-9165-4A7C-931D-BF8FE84A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62</cp:revision>
  <dcterms:created xsi:type="dcterms:W3CDTF">2021-06-18T10:32:00Z</dcterms:created>
  <dcterms:modified xsi:type="dcterms:W3CDTF">2023-02-08T20:11:00Z</dcterms:modified>
</cp:coreProperties>
</file>