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CD74" w14:textId="7292E208" w:rsidR="00BA77BA" w:rsidRDefault="00BA77BA" w:rsidP="00BA77BA">
      <w:pPr>
        <w:jc w:val="center"/>
      </w:pPr>
      <w:r>
        <w:rPr>
          <w:noProof/>
        </w:rPr>
        <w:drawing>
          <wp:inline distT="0" distB="0" distL="0" distR="0" wp14:anchorId="0668505D" wp14:editId="5E0B4CEC">
            <wp:extent cx="822960" cy="79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57363" w14:textId="34559BD1" w:rsidR="00BA77BA" w:rsidRPr="00BA77BA" w:rsidRDefault="00BA77BA" w:rsidP="00BA77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7BA">
        <w:rPr>
          <w:rFonts w:ascii="Times New Roman" w:hAnsi="Times New Roman" w:cs="Times New Roman"/>
          <w:sz w:val="28"/>
          <w:szCs w:val="28"/>
        </w:rPr>
        <w:t>UNIVERSITAS SUMATERA UTARA</w:t>
      </w:r>
    </w:p>
    <w:p w14:paraId="26B88D82" w14:textId="77777777" w:rsidR="00BA77BA" w:rsidRPr="00BA77BA" w:rsidRDefault="00BA77BA" w:rsidP="00BA77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7BA">
        <w:rPr>
          <w:rFonts w:ascii="Times New Roman" w:hAnsi="Times New Roman" w:cs="Times New Roman"/>
          <w:sz w:val="28"/>
          <w:szCs w:val="28"/>
        </w:rPr>
        <w:t>FAKULTAS MIPA</w:t>
      </w:r>
    </w:p>
    <w:p w14:paraId="1B693F7D" w14:textId="77777777" w:rsidR="00BA77BA" w:rsidRPr="00BA77BA" w:rsidRDefault="00BA77BA" w:rsidP="00BA77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7BA">
        <w:rPr>
          <w:rFonts w:ascii="Times New Roman" w:hAnsi="Times New Roman" w:cs="Times New Roman"/>
          <w:sz w:val="28"/>
          <w:szCs w:val="28"/>
        </w:rPr>
        <w:t>DEPARTEMEN MATEMATIKA</w:t>
      </w:r>
    </w:p>
    <w:p w14:paraId="100B2A06" w14:textId="77777777" w:rsidR="00BA77BA" w:rsidRDefault="00BA77BA" w:rsidP="00BA77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917AF" w14:textId="22A61AB6" w:rsidR="00BA77BA" w:rsidRPr="00BA77BA" w:rsidRDefault="00F7673D" w:rsidP="00BA77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FUZZY OPTIMIZATION</w:t>
      </w:r>
    </w:p>
    <w:p w14:paraId="22EB52AD" w14:textId="77777777" w:rsidR="00BA77BA" w:rsidRDefault="00BA77BA" w:rsidP="00BA77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F37129" w14:textId="3FE3A58B" w:rsidR="00BA77BA" w:rsidRDefault="00505832" w:rsidP="00BA77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LEMBAR KERJA</w:t>
      </w:r>
      <w:r w:rsidR="00BA77BA" w:rsidRPr="00BA77BA">
        <w:rPr>
          <w:rFonts w:ascii="Times New Roman" w:hAnsi="Times New Roman" w:cs="Times New Roman"/>
          <w:sz w:val="28"/>
          <w:szCs w:val="28"/>
        </w:rPr>
        <w:t xml:space="preserve"> </w:t>
      </w:r>
      <w:r w:rsidR="0041155A">
        <w:rPr>
          <w:rFonts w:ascii="Times New Roman" w:hAnsi="Times New Roman" w:cs="Times New Roman"/>
          <w:sz w:val="28"/>
          <w:szCs w:val="28"/>
        </w:rPr>
        <w:t>6</w:t>
      </w:r>
    </w:p>
    <w:p w14:paraId="3C236C43" w14:textId="35FD110B" w:rsidR="00F7673D" w:rsidRDefault="00F7673D" w:rsidP="00BA77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3B082" w14:textId="74521056" w:rsidR="00F7673D" w:rsidRPr="00BA77BA" w:rsidRDefault="00F7673D" w:rsidP="00BA77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615AF" w:rsidRPr="000615AF">
        <w:rPr>
          <w:rFonts w:ascii="Times New Roman" w:hAnsi="Times New Roman" w:cs="Times New Roman"/>
          <w:b/>
          <w:bCs/>
          <w:sz w:val="28"/>
          <w:szCs w:val="28"/>
        </w:rPr>
        <w:t>Presentasi</w:t>
      </w:r>
      <w:proofErr w:type="spellEnd"/>
      <w:r w:rsidR="000615AF" w:rsidRPr="000615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15AF">
        <w:rPr>
          <w:rFonts w:ascii="Times New Roman" w:hAnsi="Times New Roman" w:cs="Times New Roman"/>
          <w:b/>
          <w:bCs/>
          <w:sz w:val="28"/>
          <w:szCs w:val="28"/>
        </w:rPr>
        <w:t>Fuzzy Linear Programming</w:t>
      </w:r>
      <w:r w:rsidRPr="000615AF">
        <w:rPr>
          <w:rFonts w:ascii="Times New Roman" w:hAnsi="Times New Roman" w:cs="Times New Roman"/>
          <w:sz w:val="28"/>
          <w:szCs w:val="28"/>
        </w:rPr>
        <w:t>)</w:t>
      </w:r>
    </w:p>
    <w:p w14:paraId="30492A02" w14:textId="247144D3" w:rsidR="00BA77BA" w:rsidRDefault="00BA77BA" w:rsidP="00BA77BA"/>
    <w:p w14:paraId="0A0928AB" w14:textId="7ABD4473" w:rsidR="000615AF" w:rsidRPr="00AB7DF4" w:rsidRDefault="000615AF" w:rsidP="000615AF">
      <w:p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7DF4">
        <w:rPr>
          <w:rFonts w:ascii="Times New Roman" w:hAnsi="Times New Roman" w:cs="Times New Roman"/>
          <w:b/>
          <w:sz w:val="24"/>
          <w:szCs w:val="24"/>
        </w:rPr>
        <w:t>Nama</w:t>
      </w:r>
      <w:r w:rsidRPr="00AB7DF4">
        <w:rPr>
          <w:rFonts w:ascii="Times New Roman" w:hAnsi="Times New Roman" w:cs="Times New Roman"/>
          <w:b/>
          <w:sz w:val="24"/>
          <w:szCs w:val="24"/>
        </w:rPr>
        <w:tab/>
      </w:r>
      <w:r w:rsidRPr="00AB7DF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115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9D3">
        <w:rPr>
          <w:rFonts w:ascii="Times New Roman" w:hAnsi="Times New Roman" w:cs="Times New Roman"/>
          <w:b/>
          <w:sz w:val="24"/>
          <w:szCs w:val="24"/>
        </w:rPr>
        <w:t>Rahel</w:t>
      </w:r>
      <w:proofErr w:type="spellEnd"/>
      <w:r w:rsidR="000B49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9D3">
        <w:rPr>
          <w:rFonts w:ascii="Times New Roman" w:hAnsi="Times New Roman" w:cs="Times New Roman"/>
          <w:b/>
          <w:sz w:val="24"/>
          <w:szCs w:val="24"/>
        </w:rPr>
        <w:t>Tesa</w:t>
      </w:r>
      <w:proofErr w:type="spellEnd"/>
      <w:r w:rsidR="000B49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9D3">
        <w:rPr>
          <w:rFonts w:ascii="Times New Roman" w:hAnsi="Times New Roman" w:cs="Times New Roman"/>
          <w:b/>
          <w:sz w:val="24"/>
          <w:szCs w:val="24"/>
        </w:rPr>
        <w:t>Efesia</w:t>
      </w:r>
      <w:proofErr w:type="spellEnd"/>
      <w:r w:rsidR="000B49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9D3">
        <w:rPr>
          <w:rFonts w:ascii="Times New Roman" w:hAnsi="Times New Roman" w:cs="Times New Roman"/>
          <w:b/>
          <w:sz w:val="24"/>
          <w:szCs w:val="24"/>
        </w:rPr>
        <w:t>Sijabat</w:t>
      </w:r>
      <w:proofErr w:type="spellEnd"/>
    </w:p>
    <w:p w14:paraId="1C69D920" w14:textId="6CA3DDA6" w:rsidR="000615AF" w:rsidRPr="00AB7DF4" w:rsidRDefault="000615AF" w:rsidP="000615AF">
      <w:p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7DF4">
        <w:rPr>
          <w:rFonts w:ascii="Times New Roman" w:hAnsi="Times New Roman" w:cs="Times New Roman"/>
          <w:b/>
          <w:sz w:val="24"/>
          <w:szCs w:val="24"/>
        </w:rPr>
        <w:t>NIM</w:t>
      </w:r>
      <w:r w:rsidRPr="00AB7DF4">
        <w:rPr>
          <w:rFonts w:ascii="Times New Roman" w:hAnsi="Times New Roman" w:cs="Times New Roman"/>
          <w:b/>
          <w:sz w:val="24"/>
          <w:szCs w:val="24"/>
        </w:rPr>
        <w:tab/>
      </w:r>
      <w:r w:rsidRPr="00AB7DF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0B49D3">
        <w:rPr>
          <w:rFonts w:ascii="Times New Roman" w:hAnsi="Times New Roman" w:cs="Times New Roman"/>
          <w:b/>
          <w:sz w:val="24"/>
          <w:szCs w:val="24"/>
        </w:rPr>
        <w:t xml:space="preserve"> 200803028</w:t>
      </w:r>
    </w:p>
    <w:p w14:paraId="23BB7286" w14:textId="6E02C776" w:rsidR="000615AF" w:rsidRPr="00AB7DF4" w:rsidRDefault="000615AF" w:rsidP="000615AF">
      <w:p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7DF4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AB7DF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0B49D3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14:paraId="6925469C" w14:textId="139A90A5" w:rsidR="000615AF" w:rsidRPr="00AB7DF4" w:rsidRDefault="000615AF" w:rsidP="000615AF">
      <w:p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7DF4">
        <w:rPr>
          <w:rFonts w:ascii="Times New Roman" w:hAnsi="Times New Roman" w:cs="Times New Roman"/>
          <w:b/>
          <w:sz w:val="24"/>
          <w:szCs w:val="24"/>
        </w:rPr>
        <w:t>Tanggal</w:t>
      </w:r>
      <w:r w:rsidRPr="00AB7DF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0B49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9D3">
        <w:rPr>
          <w:rFonts w:ascii="Times New Roman" w:hAnsi="Times New Roman" w:cs="Times New Roman"/>
          <w:b/>
          <w:sz w:val="24"/>
          <w:szCs w:val="24"/>
        </w:rPr>
        <w:t>Jumat</w:t>
      </w:r>
      <w:proofErr w:type="spellEnd"/>
      <w:r w:rsidR="000B49D3">
        <w:rPr>
          <w:rFonts w:ascii="Times New Roman" w:hAnsi="Times New Roman" w:cs="Times New Roman"/>
          <w:b/>
          <w:sz w:val="24"/>
          <w:szCs w:val="24"/>
        </w:rPr>
        <w:t xml:space="preserve">, 17 </w:t>
      </w:r>
      <w:proofErr w:type="spellStart"/>
      <w:r w:rsidR="000B49D3">
        <w:rPr>
          <w:rFonts w:ascii="Times New Roman" w:hAnsi="Times New Roman" w:cs="Times New Roman"/>
          <w:b/>
          <w:sz w:val="24"/>
          <w:szCs w:val="24"/>
        </w:rPr>
        <w:t>Maret</w:t>
      </w:r>
      <w:proofErr w:type="spellEnd"/>
      <w:r w:rsidR="000B49D3">
        <w:rPr>
          <w:rFonts w:ascii="Times New Roman" w:hAnsi="Times New Roman" w:cs="Times New Roman"/>
          <w:b/>
          <w:sz w:val="24"/>
          <w:szCs w:val="24"/>
        </w:rPr>
        <w:t xml:space="preserve"> 2023</w:t>
      </w:r>
    </w:p>
    <w:p w14:paraId="5612B6E5" w14:textId="77777777" w:rsidR="000615AF" w:rsidRPr="00AB7DF4" w:rsidRDefault="000615AF" w:rsidP="000615A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00C3355" w14:textId="74151C44" w:rsidR="00AE002F" w:rsidRDefault="00AE002F" w:rsidP="00AE0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Penyaji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0B49D3"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 w:rsidR="000B49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70D9">
        <w:rPr>
          <w:rFonts w:ascii="Times New Roman" w:hAnsi="Times New Roman" w:cs="Times New Roman"/>
          <w:b/>
          <w:sz w:val="28"/>
          <w:szCs w:val="28"/>
        </w:rPr>
        <w:t>3</w:t>
      </w:r>
    </w:p>
    <w:p w14:paraId="0160B65C" w14:textId="766375B0" w:rsidR="00A070D9" w:rsidRDefault="00AE002F" w:rsidP="00A07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bookmarkStart w:id="0" w:name="_Hlk128722795"/>
      <w:proofErr w:type="spellStart"/>
      <w:r w:rsidRPr="00AE002F">
        <w:rPr>
          <w:rFonts w:ascii="Times New Roman" w:hAnsi="Times New Roman" w:cs="Times New Roman"/>
          <w:bCs/>
          <w:sz w:val="28"/>
          <w:szCs w:val="28"/>
        </w:rPr>
        <w:t>Soal</w:t>
      </w:r>
      <w:proofErr w:type="spellEnd"/>
    </w:p>
    <w:p w14:paraId="19CC7E6E" w14:textId="77777777" w:rsidR="00445AE0" w:rsidRDefault="00445AE0" w:rsidP="00445AE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1B1162" w14:textId="25A83BB7" w:rsidR="00445AE0" w:rsidRPr="00A4736B" w:rsidRDefault="00445AE0" w:rsidP="00445AE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Max Z=4.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+6.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A76CB20" w14:textId="77777777" w:rsidR="00445AE0" w:rsidRDefault="00445AE0" w:rsidP="00445A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60,2,2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40,2,2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90.000;1.000;10.000</m:t>
            </m:r>
          </m:e>
        </m:d>
      </m:oMath>
    </w:p>
    <w:p w14:paraId="0A5B3B08" w14:textId="77777777" w:rsidR="00445AE0" w:rsidRDefault="00445AE0" w:rsidP="00445AE0">
      <w:pPr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20,2,2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30,2,2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50.000;1.000;10.000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</w:p>
    <w:p w14:paraId="68F4626B" w14:textId="77777777" w:rsidR="00445AE0" w:rsidRDefault="00445AE0" w:rsidP="00445AE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02708BC6" w14:textId="3BD3BF6E" w:rsidR="00445AE0" w:rsidRPr="00AB0AF6" w:rsidRDefault="00445AE0" w:rsidP="00445AE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Max Z=4.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+6.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A9410CA" w14:textId="77777777" w:rsidR="00A070D9" w:rsidRPr="00A070D9" w:rsidRDefault="00A070D9" w:rsidP="00A070D9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5BFA7FEA" w14:textId="757D3941" w:rsidR="00A070D9" w:rsidRPr="007C17F9" w:rsidRDefault="00AE002F" w:rsidP="00A07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002F">
        <w:rPr>
          <w:rFonts w:ascii="Times New Roman" w:hAnsi="Times New Roman" w:cs="Times New Roman"/>
          <w:bCs/>
          <w:sz w:val="28"/>
          <w:szCs w:val="28"/>
        </w:rPr>
        <w:t>Penyelesaian</w:t>
      </w:r>
      <w:bookmarkEnd w:id="0"/>
      <w:proofErr w:type="spellEnd"/>
      <w:r w:rsidR="00BE3EFA">
        <w:rPr>
          <w:rFonts w:ascii="Times New Roman" w:hAnsi="Times New Roman" w:cs="Times New Roman"/>
          <w:bCs/>
          <w:sz w:val="28"/>
          <w:szCs w:val="28"/>
        </w:rPr>
        <w:t xml:space="preserve"> :</w:t>
      </w:r>
    </w:p>
    <w:p w14:paraId="0A34E4BF" w14:textId="7CDF610B" w:rsidR="007C17F9" w:rsidRPr="00BE3EFA" w:rsidRDefault="0014394C" w:rsidP="00CA1321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1321"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>endala</w:t>
      </w:r>
      <w:proofErr w:type="spellEnd"/>
      <w:r w:rsidR="004006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1321">
        <w:rPr>
          <w:rFonts w:ascii="Times New Roman" w:hAnsi="Times New Roman" w:cs="Times New Roman"/>
          <w:b/>
          <w:sz w:val="28"/>
          <w:szCs w:val="28"/>
        </w:rPr>
        <w:t>G</w:t>
      </w:r>
      <w:r w:rsidR="00400656">
        <w:rPr>
          <w:rFonts w:ascii="Times New Roman" w:hAnsi="Times New Roman" w:cs="Times New Roman"/>
          <w:b/>
          <w:sz w:val="28"/>
          <w:szCs w:val="28"/>
        </w:rPr>
        <w:t>abungan</w:t>
      </w:r>
      <w:proofErr w:type="spellEnd"/>
    </w:p>
    <w:p w14:paraId="58AE4F90" w14:textId="77777777" w:rsidR="005F58D3" w:rsidRDefault="005F58D3" w:rsidP="00CA1321">
      <w:pPr>
        <w:ind w:left="426" w:firstLine="720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Hlk129936284"/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+40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≤90.000</m:t>
        </m:r>
      </m:oMath>
    </w:p>
    <w:p w14:paraId="322F37B5" w14:textId="0ABC938B" w:rsidR="005F58D3" w:rsidRDefault="005F58D3" w:rsidP="00CA1321">
      <w:pPr>
        <w:ind w:left="426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A132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+30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≤50.000</m:t>
        </m:r>
      </m:oMath>
    </w:p>
    <w:p w14:paraId="5878DFE9" w14:textId="77777777" w:rsidR="005F58D3" w:rsidRDefault="005F58D3" w:rsidP="00CA1321">
      <w:pPr>
        <w:ind w:left="426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+38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≤89.000</m:t>
        </m:r>
      </m:oMath>
    </w:p>
    <w:p w14:paraId="3032E096" w14:textId="7F74E5E7" w:rsidR="005F58D3" w:rsidRDefault="005F58D3" w:rsidP="00CA1321">
      <w:pPr>
        <w:ind w:left="426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r w:rsidR="00CA132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≤49.000</m:t>
        </m:r>
      </m:oMath>
    </w:p>
    <w:bookmarkEnd w:id="1"/>
    <w:p w14:paraId="2ADEA665" w14:textId="77777777" w:rsidR="005F58D3" w:rsidRDefault="005F58D3" w:rsidP="00CA1321">
      <w:pPr>
        <w:ind w:left="426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+42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≤100.000</m:t>
        </m:r>
      </m:oMath>
    </w:p>
    <w:p w14:paraId="3AA24A9B" w14:textId="42A4C7C7" w:rsidR="005F58D3" w:rsidRDefault="005F58D3" w:rsidP="00CA1321">
      <w:pPr>
        <w:ind w:left="426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r w:rsidR="00CA132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+32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≤60.000</m:t>
        </m:r>
      </m:oMath>
    </w:p>
    <w:p w14:paraId="7F14F4F2" w14:textId="77777777" w:rsidR="005F58D3" w:rsidRPr="00AB0AF6" w:rsidRDefault="005F58D3" w:rsidP="00CA1321">
      <w:pPr>
        <w:ind w:left="426" w:firstLine="720"/>
        <w:rPr>
          <w:rFonts w:ascii="Times New Roman" w:eastAsiaTheme="minorEastAsia" w:hAnsi="Times New Roman" w:cs="Times New Roman"/>
          <w:sz w:val="24"/>
          <w:szCs w:val="24"/>
        </w:rPr>
      </w:pPr>
      <w:bookmarkStart w:id="2" w:name="_Hlk129936167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≤0</m:t>
        </m:r>
      </m:oMath>
    </w:p>
    <w:p w14:paraId="6205E38B" w14:textId="5F8DFD00" w:rsidR="005F58D3" w:rsidRDefault="005F58D3" w:rsidP="00CA1321">
      <w:pPr>
        <w:ind w:left="141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=700;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=1.200; Z=10.</m:t>
        </m:r>
        <m:r>
          <w:rPr>
            <w:rFonts w:ascii="Cambria Math" w:eastAsiaTheme="minorEastAsia" w:hAnsi="Cambria Math" w:cs="Times New Roman"/>
            <w:sz w:val="24"/>
            <w:szCs w:val="24"/>
          </w:rPr>
          <m:t>970</m:t>
        </m:r>
        <m:r>
          <w:rPr>
            <w:rFonts w:ascii="Cambria Math" w:eastAsiaTheme="minorEastAsia" w:hAnsi="Cambria Math" w:cs="Times New Roman"/>
            <w:sz w:val="24"/>
            <w:szCs w:val="24"/>
          </w:rPr>
          <m:t>.000</m:t>
        </m:r>
      </m:oMath>
    </w:p>
    <w:bookmarkEnd w:id="2"/>
    <w:p w14:paraId="16F7409D" w14:textId="6194AA98" w:rsidR="005F58D3" w:rsidRDefault="005170F6" w:rsidP="00CA1321">
      <w:pPr>
        <w:ind w:left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170F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F616229" wp14:editId="6F89FE62">
            <wp:extent cx="5943600" cy="2489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76D7" w14:textId="77777777" w:rsidR="005F58D3" w:rsidRDefault="005F58D3" w:rsidP="00CA1321">
      <w:pPr>
        <w:spacing w:after="0"/>
        <w:ind w:left="426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Berikut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merupakan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hasil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menggunakan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QM</w:t>
      </w:r>
    </w:p>
    <w:p w14:paraId="058C2895" w14:textId="77777777" w:rsidR="0014394C" w:rsidRDefault="0014394C" w:rsidP="0014394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9E46D8C" w14:textId="717B084D" w:rsidR="0014394C" w:rsidRDefault="0014394C" w:rsidP="001439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1321"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>endala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="00CA1321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asional</w:t>
      </w:r>
      <w:proofErr w:type="spellEnd"/>
    </w:p>
    <w:p w14:paraId="6F657A60" w14:textId="77777777" w:rsidR="00CA1321" w:rsidRDefault="00CA1321" w:rsidP="00CA132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+40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≤90.000</m:t>
        </m:r>
      </m:oMath>
    </w:p>
    <w:p w14:paraId="231495C2" w14:textId="77777777" w:rsidR="00CA1321" w:rsidRDefault="00CA1321" w:rsidP="00CA132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+30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≤50.000</m:t>
        </m:r>
      </m:oMath>
    </w:p>
    <w:p w14:paraId="593CA13C" w14:textId="3FFEB89E" w:rsidR="002920F4" w:rsidRPr="002920F4" w:rsidRDefault="002920F4" w:rsidP="002920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920F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</m:t>
        </m:r>
      </m:oMath>
    </w:p>
    <w:p w14:paraId="0602558A" w14:textId="0401D2CF" w:rsidR="002920F4" w:rsidRPr="002920F4" w:rsidRDefault="002920F4" w:rsidP="002920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920F4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proofErr w:type="spellStart"/>
      <w:r w:rsidRPr="002920F4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2920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0F4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2920F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700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1.20</m:t>
        </m:r>
        <m:r>
          <w:rPr>
            <w:rFonts w:ascii="Cambria Math" w:eastAsiaTheme="minorEastAsia" w:hAnsi="Cambria Math" w:cs="Times New Roman"/>
            <w:sz w:val="24"/>
            <w:szCs w:val="24"/>
          </w:rPr>
          <m:t>0; Z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10.970.000</m:t>
        </m:r>
      </m:oMath>
    </w:p>
    <w:p w14:paraId="669CE86B" w14:textId="259296C2" w:rsidR="00CA1321" w:rsidRPr="00277074" w:rsidRDefault="00277074" w:rsidP="0027707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77074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58FBAFE" wp14:editId="72C3FE73">
            <wp:extent cx="5943600" cy="1722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F6D6" w14:textId="77777777" w:rsidR="002920F4" w:rsidRDefault="002920F4" w:rsidP="002920F4">
      <w:pPr>
        <w:spacing w:after="0"/>
        <w:ind w:left="426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Berikut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merupakan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hasil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menggunakan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QM</w:t>
      </w:r>
    </w:p>
    <w:p w14:paraId="241837C3" w14:textId="77777777" w:rsidR="002920F4" w:rsidRPr="002920F4" w:rsidRDefault="002920F4" w:rsidP="002920F4">
      <w:pPr>
        <w:rPr>
          <w:rFonts w:ascii="Times New Roman" w:hAnsi="Times New Roman" w:cs="Times New Roman"/>
          <w:b/>
          <w:sz w:val="28"/>
          <w:szCs w:val="28"/>
        </w:rPr>
      </w:pPr>
    </w:p>
    <w:p w14:paraId="6D662014" w14:textId="706D16FF" w:rsidR="00400656" w:rsidRDefault="00400656" w:rsidP="004006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1321"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>endala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yang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1321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esimistik</w:t>
      </w:r>
      <w:proofErr w:type="spellEnd"/>
    </w:p>
    <w:p w14:paraId="3AC63E5B" w14:textId="54B91D10" w:rsidR="00466DEA" w:rsidRDefault="00466DEA" w:rsidP="00466DEA">
      <w:pPr>
        <w:ind w:left="426" w:firstLine="720"/>
        <w:rPr>
          <w:rFonts w:ascii="Times New Roman" w:eastAsiaTheme="minorEastAsia" w:hAnsi="Times New Roman" w:cs="Times New Roman"/>
          <w:sz w:val="24"/>
          <w:szCs w:val="24"/>
        </w:rPr>
      </w:pPr>
      <w:bookmarkStart w:id="3" w:name="_Hlk129936683"/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+38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≤89.000</m:t>
        </m:r>
      </m:oMath>
    </w:p>
    <w:p w14:paraId="62530691" w14:textId="77777777" w:rsidR="00466DEA" w:rsidRDefault="00466DEA" w:rsidP="00466DEA">
      <w:pPr>
        <w:ind w:left="426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≤49.000</m:t>
        </m:r>
      </m:oMath>
    </w:p>
    <w:p w14:paraId="12D83A9B" w14:textId="77777777" w:rsidR="00466DEA" w:rsidRPr="002920F4" w:rsidRDefault="00466DEA" w:rsidP="00466DEA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920F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</m:t>
        </m:r>
      </m:oMath>
    </w:p>
    <w:p w14:paraId="5A9EC90D" w14:textId="50617FCA" w:rsidR="00466DEA" w:rsidRPr="0086461E" w:rsidRDefault="00466DEA" w:rsidP="0086461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920F4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proofErr w:type="spellStart"/>
      <w:r w:rsidRPr="002920F4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2920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920F4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2920F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670,21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</w:rPr>
          <m:t>319,15</m:t>
        </m:r>
        <m:r>
          <w:rPr>
            <w:rFonts w:ascii="Cambria Math" w:eastAsiaTheme="minorEastAsia" w:hAnsi="Cambria Math" w:cs="Times New Roman"/>
            <w:sz w:val="24"/>
            <w:szCs w:val="24"/>
          </w:rPr>
          <m:t>; Z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11.59</m:t>
        </m:r>
        <m:r>
          <w:rPr>
            <w:rFonts w:ascii="Cambria Math" w:eastAsiaTheme="minorEastAsia" w:hAnsi="Cambria Math" w:cs="Times New Roman"/>
            <w:sz w:val="24"/>
            <w:szCs w:val="24"/>
          </w:rPr>
          <m:t>2.550</m:t>
        </m:r>
      </m:oMath>
    </w:p>
    <w:p w14:paraId="1893E02D" w14:textId="7BCB4284" w:rsidR="00466DEA" w:rsidRPr="00CA1321" w:rsidRDefault="0086461E" w:rsidP="00466DEA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86461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C3B857" wp14:editId="26F5B404">
            <wp:extent cx="5943600" cy="1711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D9C3" w14:textId="77777777" w:rsidR="00466DEA" w:rsidRDefault="00466DEA" w:rsidP="00466DEA">
      <w:pPr>
        <w:spacing w:after="0"/>
        <w:ind w:left="426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Berikut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merupakan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hasil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menggunakan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QM</w:t>
      </w:r>
    </w:p>
    <w:p w14:paraId="05D8DFB2" w14:textId="36DB29EB" w:rsidR="00466DEA" w:rsidRDefault="00466DEA" w:rsidP="0086461E">
      <w:pPr>
        <w:rPr>
          <w:rFonts w:ascii="Times New Roman" w:eastAsiaTheme="minorEastAsia" w:hAnsi="Times New Roman" w:cs="Times New Roman"/>
          <w:sz w:val="24"/>
          <w:szCs w:val="24"/>
        </w:rPr>
      </w:pPr>
    </w:p>
    <w:bookmarkEnd w:id="3"/>
    <w:p w14:paraId="7DF63D80" w14:textId="77777777" w:rsidR="00EB3E60" w:rsidRDefault="00EB3E60" w:rsidP="00EB3E60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6E41FD69" w14:textId="77777777" w:rsidR="00466DEA" w:rsidRPr="00BE3EFA" w:rsidRDefault="00466DEA" w:rsidP="00EB3E60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34E053E6" w14:textId="1CA6733E" w:rsidR="00400656" w:rsidRPr="00BE3EFA" w:rsidRDefault="00400656" w:rsidP="004006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1321"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>endala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="00CA1321">
        <w:rPr>
          <w:rFonts w:ascii="Times New Roman" w:hAnsi="Times New Roman" w:cs="Times New Roman"/>
          <w:b/>
          <w:sz w:val="28"/>
          <w:szCs w:val="28"/>
        </w:rPr>
        <w:t>Optimistik</w:t>
      </w:r>
      <w:proofErr w:type="spellEnd"/>
    </w:p>
    <w:p w14:paraId="4BB77273" w14:textId="77777777" w:rsidR="00A84AA7" w:rsidRDefault="00277074" w:rsidP="00A84AA7">
      <w:pPr>
        <w:ind w:left="426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+42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≤100.000</m:t>
        </m:r>
      </m:oMath>
    </w:p>
    <w:p w14:paraId="57AE9485" w14:textId="77777777" w:rsidR="00A84AA7" w:rsidRDefault="00A84AA7" w:rsidP="00A84AA7">
      <w:pPr>
        <w:ind w:left="426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+32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≤60.000</m:t>
        </m:r>
      </m:oMath>
    </w:p>
    <w:p w14:paraId="5F849DFD" w14:textId="77777777" w:rsidR="00A84AA7" w:rsidRPr="00AB0AF6" w:rsidRDefault="00A84AA7" w:rsidP="00A84AA7">
      <w:pPr>
        <w:ind w:left="426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≤0</m:t>
        </m:r>
      </m:oMath>
    </w:p>
    <w:p w14:paraId="7DADCD6C" w14:textId="77777777" w:rsidR="00A84AA7" w:rsidRDefault="00A84AA7" w:rsidP="00A84AA7">
      <w:pPr>
        <w:ind w:left="141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=700;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=1.200; Z=10.970.000</m:t>
        </m:r>
      </m:oMath>
    </w:p>
    <w:p w14:paraId="0FAE9243" w14:textId="1FA57BA2" w:rsidR="00A84AA7" w:rsidRDefault="00A84AA7" w:rsidP="00A84AA7">
      <w:pPr>
        <w:ind w:left="426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72DC8B7" w14:textId="77777777" w:rsidR="00A84AA7" w:rsidRDefault="00A84AA7" w:rsidP="00A84AA7">
      <w:pPr>
        <w:spacing w:after="0"/>
        <w:ind w:left="426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Berikut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merupakan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hasil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>menggunakan</w:t>
      </w:r>
      <w:proofErr w:type="spellEnd"/>
      <w:r w:rsidRPr="002E52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QM</w:t>
      </w:r>
    </w:p>
    <w:p w14:paraId="58DC6390" w14:textId="7279ED0B" w:rsidR="0014394C" w:rsidRPr="002E525F" w:rsidRDefault="0014394C" w:rsidP="00A84AA7">
      <w:pPr>
        <w:ind w:left="426" w:firstLine="72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B93114C" w14:textId="77777777" w:rsidR="00BE3EFA" w:rsidRDefault="00BE3EFA" w:rsidP="00BE3EF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ADC2411" w14:textId="6183FE10" w:rsidR="00AE002F" w:rsidRDefault="00AE002F" w:rsidP="000615AF">
      <w:pPr>
        <w:ind w:left="360" w:hanging="360"/>
        <w:rPr>
          <w:rFonts w:ascii="Times New Roman" w:hAnsi="Times New Roman" w:cs="Times New Roman"/>
          <w:b/>
          <w:sz w:val="28"/>
          <w:szCs w:val="28"/>
        </w:rPr>
      </w:pPr>
    </w:p>
    <w:sectPr w:rsidR="00AE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478FD"/>
    <w:multiLevelType w:val="hybridMultilevel"/>
    <w:tmpl w:val="C83AE7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53C51"/>
    <w:multiLevelType w:val="hybridMultilevel"/>
    <w:tmpl w:val="2B524098"/>
    <w:lvl w:ilvl="0" w:tplc="2BB8A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7313E"/>
    <w:multiLevelType w:val="hybridMultilevel"/>
    <w:tmpl w:val="3BCA0030"/>
    <w:lvl w:ilvl="0" w:tplc="A122052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BB63DD"/>
    <w:multiLevelType w:val="hybridMultilevel"/>
    <w:tmpl w:val="A9BAF4F0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BA"/>
    <w:rsid w:val="000615AF"/>
    <w:rsid w:val="000B49D3"/>
    <w:rsid w:val="000B56E0"/>
    <w:rsid w:val="0014394C"/>
    <w:rsid w:val="001B44FB"/>
    <w:rsid w:val="00220ECD"/>
    <w:rsid w:val="0023105C"/>
    <w:rsid w:val="00231E96"/>
    <w:rsid w:val="00242074"/>
    <w:rsid w:val="00277074"/>
    <w:rsid w:val="002920F4"/>
    <w:rsid w:val="002B6664"/>
    <w:rsid w:val="002E4B7D"/>
    <w:rsid w:val="00400656"/>
    <w:rsid w:val="0041155A"/>
    <w:rsid w:val="00445AE0"/>
    <w:rsid w:val="004548BB"/>
    <w:rsid w:val="00466DEA"/>
    <w:rsid w:val="00505832"/>
    <w:rsid w:val="005170F6"/>
    <w:rsid w:val="005F58D3"/>
    <w:rsid w:val="007B1395"/>
    <w:rsid w:val="007C17F9"/>
    <w:rsid w:val="008630FD"/>
    <w:rsid w:val="0086461E"/>
    <w:rsid w:val="0089672F"/>
    <w:rsid w:val="008C23F3"/>
    <w:rsid w:val="00A070D9"/>
    <w:rsid w:val="00A84AA7"/>
    <w:rsid w:val="00AE002F"/>
    <w:rsid w:val="00B60007"/>
    <w:rsid w:val="00BA77BA"/>
    <w:rsid w:val="00BC3463"/>
    <w:rsid w:val="00BE3EFA"/>
    <w:rsid w:val="00C90982"/>
    <w:rsid w:val="00CA1321"/>
    <w:rsid w:val="00D67339"/>
    <w:rsid w:val="00E52967"/>
    <w:rsid w:val="00EB3E60"/>
    <w:rsid w:val="00F4760E"/>
    <w:rsid w:val="00F7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D93B"/>
  <w15:chartTrackingRefBased/>
  <w15:docId w15:val="{16DD24EC-4AF5-4816-920B-8ED99CBB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 HP</cp:lastModifiedBy>
  <cp:revision>25</cp:revision>
  <cp:lastPrinted>2022-09-06T02:56:00Z</cp:lastPrinted>
  <dcterms:created xsi:type="dcterms:W3CDTF">2023-03-10T00:33:00Z</dcterms:created>
  <dcterms:modified xsi:type="dcterms:W3CDTF">2023-03-17T02:12:00Z</dcterms:modified>
</cp:coreProperties>
</file>