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54B6" w14:textId="77777777" w:rsidR="006F5CFB" w:rsidRDefault="006F5CFB" w:rsidP="006F5CFB">
      <w:pPr>
        <w:rPr>
          <w:b/>
          <w:bCs/>
          <w:lang w:val="en-US"/>
        </w:rPr>
      </w:pPr>
      <w:r>
        <w:rPr>
          <w:b/>
          <w:bCs/>
          <w:lang w:val="en-US"/>
        </w:rPr>
        <w:t xml:space="preserve">Join Game: </w:t>
      </w:r>
    </w:p>
    <w:p w14:paraId="62ACAF91" w14:textId="77777777" w:rsidR="006F5CFB" w:rsidRDefault="006F5CFB" w:rsidP="006F5CFB">
      <w:pPr>
        <w:rPr>
          <w:lang w:val="en-US"/>
        </w:rPr>
      </w:pPr>
      <w:r>
        <w:rPr>
          <w:lang w:val="en-US"/>
        </w:rPr>
        <w:t xml:space="preserve">Ein Spiel kann betreten werden, entweder über die Funktion “Create Game”, bei der das Game erstellt wird und man direkt innerhalb der Lobby auf andere Spieler wartet. Oder über die LobbyList, in der man zu jedem offenen Spiel die Möglichkeit beizutreten hat. </w:t>
      </w:r>
    </w:p>
    <w:p w14:paraId="15D84BA2" w14:textId="77777777" w:rsidR="006F5CFB" w:rsidRDefault="006F5CFB" w:rsidP="006F5CFB">
      <w:pPr>
        <w:rPr>
          <w:lang w:val="en-US"/>
        </w:rPr>
      </w:pPr>
      <w:r>
        <w:rPr>
          <w:lang w:val="en-US"/>
        </w:rPr>
        <w:t xml:space="preserve">Sobald genügend Spieler in der Gruppe sind beginnt das Spiel. </w:t>
      </w:r>
    </w:p>
    <w:p w14:paraId="25DA464B" w14:textId="77777777" w:rsidR="006F5CFB" w:rsidRDefault="006F5CFB" w:rsidP="006F5CFB">
      <w:pPr>
        <w:rPr>
          <w:lang w:val="en-US"/>
        </w:rPr>
      </w:pPr>
      <w:r>
        <w:rPr>
          <w:lang w:val="en-US"/>
        </w:rPr>
        <w:t xml:space="preserve">Man bekommt 3 Kurz-Streckenzielkarten zur Auswahl und muss daraus mind. eine und darf alle daraus auswählen. Zudem bekommt man eine Langstreckenkarte fix zugeteilt. Diese Komponente besteht bereits im Client, wurde jedoch zwecks Vorzeigen der anderen Komponenten auskommentiert (siehe GUI.java/selectDestinationCards()). </w:t>
      </w:r>
    </w:p>
    <w:p w14:paraId="41C766D0" w14:textId="77777777" w:rsidR="006F5CFB" w:rsidRDefault="006F5CFB" w:rsidP="006F5CFB">
      <w:pPr>
        <w:rPr>
          <w:lang w:val="en-US"/>
        </w:rPr>
      </w:pPr>
      <w:r>
        <w:rPr>
          <w:lang w:val="en-US"/>
        </w:rPr>
        <w:t>Danach hat man die Möglichkeit, aus einer Liste die verfügbaren Strassen (roads) zu wählen, um diese zu bebauen. Oder neue man kann neue (zusätzliche) Kurz-Streckenzielkarten wählen.</w:t>
      </w:r>
    </w:p>
    <w:p w14:paraId="3CE9852D" w14:textId="0BEC86AB" w:rsidR="004B5F93" w:rsidRPr="006F5CFB" w:rsidRDefault="004B5F93" w:rsidP="006F5CFB"/>
    <w:sectPr w:rsidR="004B5F93" w:rsidRPr="006F5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553C"/>
    <w:multiLevelType w:val="hybridMultilevel"/>
    <w:tmpl w:val="D3002512"/>
    <w:lvl w:ilvl="0" w:tplc="D08E6D9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5F79E8"/>
    <w:multiLevelType w:val="hybridMultilevel"/>
    <w:tmpl w:val="6902DF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21887865">
    <w:abstractNumId w:val="1"/>
  </w:num>
  <w:num w:numId="2" w16cid:durableId="126014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93"/>
    <w:rsid w:val="00275A99"/>
    <w:rsid w:val="00331CC5"/>
    <w:rsid w:val="004B5F93"/>
    <w:rsid w:val="0059126B"/>
    <w:rsid w:val="006F5CFB"/>
    <w:rsid w:val="00BD6F1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B494"/>
  <w15:chartTrackingRefBased/>
  <w15:docId w15:val="{78D51E51-8A46-47C0-9ADC-4521C25B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5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Kempf</dc:creator>
  <cp:keywords/>
  <dc:description/>
  <cp:lastModifiedBy>jonah sebright</cp:lastModifiedBy>
  <cp:revision>5</cp:revision>
  <dcterms:created xsi:type="dcterms:W3CDTF">2023-04-17T03:58:00Z</dcterms:created>
  <dcterms:modified xsi:type="dcterms:W3CDTF">2023-04-17T04:43:00Z</dcterms:modified>
</cp:coreProperties>
</file>