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7D7" w:rsidRDefault="008B47D7" w:rsidP="008B47D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Computer Vision</w:t>
      </w:r>
    </w:p>
    <w:p w:rsidR="00C46A47" w:rsidRDefault="00C46A47" w:rsidP="008B47D7">
      <w:pPr>
        <w:jc w:val="center"/>
        <w:rPr>
          <w:b/>
          <w:sz w:val="36"/>
          <w:szCs w:val="36"/>
        </w:rPr>
      </w:pPr>
    </w:p>
    <w:p w:rsidR="008B47D7" w:rsidRDefault="008B47D7" w:rsidP="008B47D7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506C7">
        <w:rPr>
          <w:b/>
          <w:sz w:val="24"/>
          <w:szCs w:val="24"/>
        </w:rPr>
        <w:t>Basic Programming Language: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47D7" w:rsidRPr="008B47D7" w:rsidTr="008B4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47D7" w:rsidRPr="008B47D7" w:rsidRDefault="008B47D7" w:rsidP="008B47D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B47D7">
              <w:rPr>
                <w:sz w:val="24"/>
                <w:szCs w:val="24"/>
              </w:rPr>
              <w:t>Content</w:t>
            </w:r>
          </w:p>
        </w:tc>
        <w:tc>
          <w:tcPr>
            <w:tcW w:w="4675" w:type="dxa"/>
          </w:tcPr>
          <w:p w:rsidR="008B47D7" w:rsidRPr="008B47D7" w:rsidRDefault="008B47D7" w:rsidP="008B47D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47D7">
              <w:rPr>
                <w:sz w:val="24"/>
                <w:szCs w:val="24"/>
              </w:rPr>
              <w:t>Remark</w:t>
            </w:r>
          </w:p>
        </w:tc>
      </w:tr>
      <w:tr w:rsidR="008B47D7" w:rsidTr="008B4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47D7" w:rsidRDefault="008B47D7" w:rsidP="008B47D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Python</w:t>
            </w:r>
          </w:p>
          <w:p w:rsidR="00C73A8F" w:rsidRDefault="00C73A8F" w:rsidP="008B47D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B47D7" w:rsidRPr="00C73A8F" w:rsidRDefault="00C73A8F" w:rsidP="008B47D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With advance usage of library and functions </w:t>
            </w:r>
          </w:p>
        </w:tc>
      </w:tr>
    </w:tbl>
    <w:p w:rsidR="008B47D7" w:rsidRDefault="008B47D7" w:rsidP="008B47D7">
      <w:pPr>
        <w:pStyle w:val="ListParagraph"/>
        <w:ind w:left="795"/>
        <w:jc w:val="both"/>
        <w:rPr>
          <w:b/>
          <w:sz w:val="24"/>
          <w:szCs w:val="24"/>
        </w:rPr>
      </w:pPr>
    </w:p>
    <w:p w:rsidR="00C46A47" w:rsidRDefault="00C46A47" w:rsidP="008B47D7">
      <w:pPr>
        <w:pStyle w:val="ListParagraph"/>
        <w:ind w:left="795"/>
        <w:jc w:val="both"/>
        <w:rPr>
          <w:b/>
          <w:sz w:val="24"/>
          <w:szCs w:val="24"/>
        </w:rPr>
      </w:pPr>
    </w:p>
    <w:p w:rsidR="008B47D7" w:rsidRPr="008506C7" w:rsidRDefault="008B47D7" w:rsidP="008B47D7">
      <w:pPr>
        <w:pStyle w:val="ListParagraph"/>
        <w:ind w:left="795"/>
        <w:jc w:val="both"/>
        <w:rPr>
          <w:b/>
          <w:sz w:val="24"/>
          <w:szCs w:val="24"/>
        </w:rPr>
      </w:pPr>
    </w:p>
    <w:p w:rsidR="008B47D7" w:rsidRDefault="008B47D7" w:rsidP="008B47D7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B47D7">
        <w:rPr>
          <w:b/>
          <w:sz w:val="24"/>
          <w:szCs w:val="24"/>
        </w:rPr>
        <w:t>Basic Of Computer Vision: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47D7" w:rsidRPr="008B47D7" w:rsidTr="00B83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47D7" w:rsidRPr="008B47D7" w:rsidRDefault="008B47D7" w:rsidP="00B836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B47D7">
              <w:rPr>
                <w:sz w:val="24"/>
                <w:szCs w:val="24"/>
              </w:rPr>
              <w:t>Content</w:t>
            </w:r>
          </w:p>
        </w:tc>
        <w:tc>
          <w:tcPr>
            <w:tcW w:w="4675" w:type="dxa"/>
          </w:tcPr>
          <w:p w:rsidR="008B47D7" w:rsidRPr="008B47D7" w:rsidRDefault="008B47D7" w:rsidP="00B8361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47D7">
              <w:rPr>
                <w:sz w:val="24"/>
                <w:szCs w:val="24"/>
              </w:rPr>
              <w:t>Remark</w:t>
            </w:r>
          </w:p>
        </w:tc>
      </w:tr>
      <w:tr w:rsidR="008B47D7" w:rsidRPr="008277D9" w:rsidTr="00B8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47D7" w:rsidRPr="008277D9" w:rsidRDefault="008B47D7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  <w:r w:rsidRPr="008277D9">
              <w:rPr>
                <w:b w:val="0"/>
                <w:sz w:val="24"/>
                <w:szCs w:val="24"/>
              </w:rPr>
              <w:t>Introduction to computer vision</w:t>
            </w:r>
          </w:p>
          <w:p w:rsidR="008B47D7" w:rsidRPr="008277D9" w:rsidRDefault="008B47D7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B47D7" w:rsidRPr="008277D9" w:rsidRDefault="00C73A8F" w:rsidP="00B8361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 xml:space="preserve">What computer vision is </w:t>
            </w:r>
          </w:p>
        </w:tc>
      </w:tr>
      <w:tr w:rsidR="008B47D7" w:rsidRPr="008277D9" w:rsidTr="00B8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47D7" w:rsidRPr="008277D9" w:rsidRDefault="008B47D7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  <w:r w:rsidRPr="008277D9">
              <w:rPr>
                <w:b w:val="0"/>
                <w:sz w:val="24"/>
                <w:szCs w:val="24"/>
              </w:rPr>
              <w:t>Introduction to images</w:t>
            </w:r>
          </w:p>
          <w:p w:rsidR="008B47D7" w:rsidRPr="008277D9" w:rsidRDefault="008B47D7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B47D7" w:rsidRPr="008277D9" w:rsidRDefault="00C73A8F" w:rsidP="00B8361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>How an image is Formed</w:t>
            </w:r>
          </w:p>
        </w:tc>
      </w:tr>
      <w:tr w:rsidR="008B47D7" w:rsidRPr="008277D9" w:rsidTr="00B8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47D7" w:rsidRPr="008277D9" w:rsidRDefault="008B47D7" w:rsidP="008B47D7">
            <w:pPr>
              <w:jc w:val="both"/>
              <w:rPr>
                <w:b w:val="0"/>
                <w:sz w:val="24"/>
                <w:szCs w:val="24"/>
              </w:rPr>
            </w:pPr>
            <w:r w:rsidRPr="008277D9">
              <w:rPr>
                <w:b w:val="0"/>
                <w:sz w:val="24"/>
                <w:szCs w:val="24"/>
              </w:rPr>
              <w:t>Basic image operations</w:t>
            </w:r>
          </w:p>
          <w:p w:rsidR="008B47D7" w:rsidRPr="008277D9" w:rsidRDefault="008B47D7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B47D7" w:rsidRPr="008277D9" w:rsidRDefault="00C73A8F" w:rsidP="00C46A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 xml:space="preserve">What </w:t>
            </w:r>
            <w:r w:rsidR="00C46A47">
              <w:rPr>
                <w:sz w:val="24"/>
                <w:szCs w:val="24"/>
              </w:rPr>
              <w:t>operations you can do on</w:t>
            </w:r>
            <w:r w:rsidR="00FD456A">
              <w:rPr>
                <w:sz w:val="24"/>
                <w:szCs w:val="24"/>
              </w:rPr>
              <w:t xml:space="preserve"> an image</w:t>
            </w:r>
          </w:p>
        </w:tc>
      </w:tr>
      <w:tr w:rsidR="008B47D7" w:rsidRPr="008277D9" w:rsidTr="00B8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47D7" w:rsidRPr="008277D9" w:rsidRDefault="008B47D7" w:rsidP="008B47D7">
            <w:pPr>
              <w:jc w:val="both"/>
              <w:rPr>
                <w:b w:val="0"/>
                <w:sz w:val="24"/>
                <w:szCs w:val="24"/>
              </w:rPr>
            </w:pPr>
            <w:r w:rsidRPr="008277D9">
              <w:rPr>
                <w:b w:val="0"/>
                <w:sz w:val="24"/>
                <w:szCs w:val="24"/>
              </w:rPr>
              <w:t>Mathematical operations on images</w:t>
            </w:r>
          </w:p>
          <w:p w:rsidR="008B47D7" w:rsidRPr="008277D9" w:rsidRDefault="008B47D7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B47D7" w:rsidRPr="008277D9" w:rsidRDefault="00C73A8F" w:rsidP="00B8361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>What math can do to</w:t>
            </w:r>
            <w:r w:rsidR="00FD456A">
              <w:rPr>
                <w:sz w:val="24"/>
                <w:szCs w:val="24"/>
              </w:rPr>
              <w:t xml:space="preserve"> an</w:t>
            </w:r>
            <w:r w:rsidRPr="008277D9">
              <w:rPr>
                <w:sz w:val="24"/>
                <w:szCs w:val="24"/>
              </w:rPr>
              <w:t xml:space="preserve"> image</w:t>
            </w:r>
          </w:p>
        </w:tc>
      </w:tr>
      <w:tr w:rsidR="008B47D7" w:rsidRPr="008277D9" w:rsidTr="00B8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47D7" w:rsidRPr="008277D9" w:rsidRDefault="008B47D7" w:rsidP="008B47D7">
            <w:pPr>
              <w:jc w:val="both"/>
              <w:rPr>
                <w:b w:val="0"/>
                <w:sz w:val="24"/>
                <w:szCs w:val="24"/>
              </w:rPr>
            </w:pPr>
            <w:r w:rsidRPr="008277D9">
              <w:rPr>
                <w:b w:val="0"/>
                <w:sz w:val="24"/>
                <w:szCs w:val="24"/>
              </w:rPr>
              <w:t>Image Annotation</w:t>
            </w:r>
          </w:p>
          <w:p w:rsidR="008B47D7" w:rsidRPr="008277D9" w:rsidRDefault="008B47D7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B47D7" w:rsidRPr="008277D9" w:rsidRDefault="00C73A8F" w:rsidP="00B8361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>What is annotation</w:t>
            </w:r>
          </w:p>
        </w:tc>
      </w:tr>
      <w:tr w:rsidR="008B47D7" w:rsidRPr="008277D9" w:rsidTr="00B8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47D7" w:rsidRPr="008277D9" w:rsidRDefault="008B47D7" w:rsidP="008B47D7">
            <w:pPr>
              <w:jc w:val="both"/>
              <w:rPr>
                <w:b w:val="0"/>
                <w:sz w:val="24"/>
                <w:szCs w:val="24"/>
              </w:rPr>
            </w:pPr>
            <w:r w:rsidRPr="008277D9">
              <w:rPr>
                <w:b w:val="0"/>
                <w:sz w:val="24"/>
                <w:szCs w:val="24"/>
              </w:rPr>
              <w:t>Binary Image Processing</w:t>
            </w:r>
          </w:p>
          <w:p w:rsidR="008B47D7" w:rsidRPr="008277D9" w:rsidRDefault="008B47D7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B47D7" w:rsidRPr="008277D9" w:rsidRDefault="00C73A8F" w:rsidP="00B8361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>How an image is processed in binary</w:t>
            </w:r>
          </w:p>
        </w:tc>
      </w:tr>
      <w:tr w:rsidR="008B47D7" w:rsidRPr="008277D9" w:rsidTr="00B8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47D7" w:rsidRPr="008277D9" w:rsidRDefault="008B47D7" w:rsidP="008B47D7">
            <w:pPr>
              <w:jc w:val="both"/>
              <w:rPr>
                <w:b w:val="0"/>
                <w:sz w:val="24"/>
                <w:szCs w:val="24"/>
              </w:rPr>
            </w:pPr>
            <w:r w:rsidRPr="008277D9">
              <w:rPr>
                <w:b w:val="0"/>
                <w:sz w:val="24"/>
                <w:szCs w:val="24"/>
              </w:rPr>
              <w:t>Image Enhancement and Filtering</w:t>
            </w:r>
          </w:p>
          <w:p w:rsidR="008B47D7" w:rsidRPr="008277D9" w:rsidRDefault="008B47D7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B47D7" w:rsidRPr="008277D9" w:rsidRDefault="00C73A8F" w:rsidP="00B8361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>Color Spaces, Color Transforms, Image Filtering, Image Smoothing, Image Gradients</w:t>
            </w:r>
          </w:p>
        </w:tc>
      </w:tr>
      <w:tr w:rsidR="008B47D7" w:rsidRPr="008277D9" w:rsidTr="00B8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47D7" w:rsidRPr="008277D9" w:rsidRDefault="008B47D7" w:rsidP="008B47D7">
            <w:pPr>
              <w:jc w:val="both"/>
              <w:rPr>
                <w:b w:val="0"/>
                <w:sz w:val="24"/>
                <w:szCs w:val="24"/>
              </w:rPr>
            </w:pPr>
            <w:r w:rsidRPr="008277D9">
              <w:rPr>
                <w:b w:val="0"/>
                <w:sz w:val="24"/>
                <w:szCs w:val="24"/>
              </w:rPr>
              <w:t>Geometric Transforms and Image Features</w:t>
            </w:r>
          </w:p>
          <w:p w:rsidR="008B47D7" w:rsidRPr="008277D9" w:rsidRDefault="008B47D7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B47D7" w:rsidRPr="008277D9" w:rsidRDefault="00C73A8F" w:rsidP="00B8361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7D9">
              <w:rPr>
                <w:bCs/>
                <w:sz w:val="24"/>
                <w:szCs w:val="24"/>
              </w:rPr>
              <w:t xml:space="preserve">Geometric </w:t>
            </w:r>
            <w:r w:rsidRPr="008277D9">
              <w:rPr>
                <w:sz w:val="24"/>
                <w:szCs w:val="24"/>
              </w:rPr>
              <w:t>Transforms, Image Features, Feature Matching</w:t>
            </w:r>
          </w:p>
        </w:tc>
      </w:tr>
      <w:tr w:rsidR="008B47D7" w:rsidRPr="008277D9" w:rsidTr="00B8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47D7" w:rsidRPr="008277D9" w:rsidRDefault="008B47D7" w:rsidP="008B47D7">
            <w:pPr>
              <w:jc w:val="both"/>
              <w:rPr>
                <w:b w:val="0"/>
                <w:sz w:val="24"/>
                <w:szCs w:val="24"/>
              </w:rPr>
            </w:pPr>
            <w:r w:rsidRPr="008277D9">
              <w:rPr>
                <w:b w:val="0"/>
                <w:sz w:val="24"/>
                <w:szCs w:val="24"/>
              </w:rPr>
              <w:t>Image Segmentation</w:t>
            </w:r>
          </w:p>
          <w:p w:rsidR="008B47D7" w:rsidRPr="008277D9" w:rsidRDefault="008B47D7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B47D7" w:rsidRPr="008277D9" w:rsidRDefault="00C73A8F" w:rsidP="00B8361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>What is segmentation</w:t>
            </w:r>
          </w:p>
        </w:tc>
      </w:tr>
      <w:tr w:rsidR="008B47D7" w:rsidRPr="008277D9" w:rsidTr="00B8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47D7" w:rsidRPr="008277D9" w:rsidRDefault="008B47D7" w:rsidP="008B47D7">
            <w:pPr>
              <w:jc w:val="both"/>
              <w:rPr>
                <w:b w:val="0"/>
                <w:sz w:val="24"/>
                <w:szCs w:val="24"/>
              </w:rPr>
            </w:pPr>
            <w:r w:rsidRPr="008277D9">
              <w:rPr>
                <w:b w:val="0"/>
                <w:sz w:val="24"/>
                <w:szCs w:val="24"/>
              </w:rPr>
              <w:t>Image Classification</w:t>
            </w:r>
          </w:p>
          <w:p w:rsidR="008B47D7" w:rsidRPr="008277D9" w:rsidRDefault="008B47D7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B47D7" w:rsidRPr="008277D9" w:rsidRDefault="00C73A8F" w:rsidP="00B8361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>What is classification</w:t>
            </w:r>
          </w:p>
        </w:tc>
      </w:tr>
      <w:tr w:rsidR="008B47D7" w:rsidRPr="008277D9" w:rsidTr="00B8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47D7" w:rsidRPr="008277D9" w:rsidRDefault="008B47D7" w:rsidP="008B47D7">
            <w:pPr>
              <w:jc w:val="both"/>
              <w:rPr>
                <w:b w:val="0"/>
                <w:sz w:val="24"/>
                <w:szCs w:val="24"/>
              </w:rPr>
            </w:pPr>
            <w:r w:rsidRPr="008277D9">
              <w:rPr>
                <w:b w:val="0"/>
                <w:sz w:val="24"/>
                <w:szCs w:val="24"/>
              </w:rPr>
              <w:t>Object Detection</w:t>
            </w:r>
          </w:p>
          <w:p w:rsidR="008B47D7" w:rsidRPr="008277D9" w:rsidRDefault="008B47D7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B47D7" w:rsidRPr="008277D9" w:rsidRDefault="00C73A8F" w:rsidP="00B8361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>What is object detection</w:t>
            </w:r>
          </w:p>
        </w:tc>
      </w:tr>
      <w:tr w:rsidR="008B47D7" w:rsidRPr="008277D9" w:rsidTr="00B8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47D7" w:rsidRPr="008277D9" w:rsidRDefault="008B47D7" w:rsidP="008B47D7">
            <w:pPr>
              <w:jc w:val="both"/>
              <w:rPr>
                <w:b w:val="0"/>
                <w:sz w:val="24"/>
                <w:szCs w:val="24"/>
              </w:rPr>
            </w:pPr>
            <w:r w:rsidRPr="008277D9">
              <w:rPr>
                <w:b w:val="0"/>
                <w:sz w:val="24"/>
                <w:szCs w:val="24"/>
              </w:rPr>
              <w:t>Video Analysis</w:t>
            </w:r>
          </w:p>
          <w:p w:rsidR="008B47D7" w:rsidRPr="008277D9" w:rsidRDefault="008B47D7" w:rsidP="008B47D7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B47D7" w:rsidRPr="008277D9" w:rsidRDefault="00C73A8F" w:rsidP="00B8361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 xml:space="preserve">What is frame in a video </w:t>
            </w:r>
          </w:p>
        </w:tc>
      </w:tr>
    </w:tbl>
    <w:p w:rsidR="008B47D7" w:rsidRPr="008B47D7" w:rsidRDefault="008B47D7" w:rsidP="008B47D7">
      <w:pPr>
        <w:pStyle w:val="ListParagraph"/>
        <w:ind w:left="795"/>
        <w:jc w:val="both"/>
        <w:rPr>
          <w:b/>
          <w:sz w:val="24"/>
          <w:szCs w:val="24"/>
        </w:rPr>
      </w:pPr>
    </w:p>
    <w:p w:rsidR="008277D9" w:rsidRDefault="008277D9"/>
    <w:p w:rsidR="008277D9" w:rsidRPr="008277D9" w:rsidRDefault="008277D9" w:rsidP="008277D9">
      <w:pPr>
        <w:pStyle w:val="ListParagraph"/>
        <w:numPr>
          <w:ilvl w:val="0"/>
          <w:numId w:val="1"/>
        </w:numPr>
        <w:jc w:val="both"/>
        <w:rPr>
          <w:b/>
          <w:sz w:val="28"/>
          <w:szCs w:val="24"/>
        </w:rPr>
      </w:pPr>
      <w:r w:rsidRPr="008277D9">
        <w:rPr>
          <w:b/>
          <w:sz w:val="24"/>
        </w:rPr>
        <w:lastRenderedPageBreak/>
        <w:t>Library Of Computer Vision: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77D9" w:rsidRPr="008B47D7" w:rsidTr="00B83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277D9" w:rsidRPr="008B47D7" w:rsidRDefault="008277D9" w:rsidP="00B836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B47D7">
              <w:rPr>
                <w:sz w:val="24"/>
                <w:szCs w:val="24"/>
              </w:rPr>
              <w:t>Content</w:t>
            </w:r>
          </w:p>
        </w:tc>
        <w:tc>
          <w:tcPr>
            <w:tcW w:w="4675" w:type="dxa"/>
          </w:tcPr>
          <w:p w:rsidR="008277D9" w:rsidRPr="008B47D7" w:rsidRDefault="008277D9" w:rsidP="00B8361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47D7">
              <w:rPr>
                <w:sz w:val="24"/>
                <w:szCs w:val="24"/>
              </w:rPr>
              <w:t>Remark</w:t>
            </w:r>
          </w:p>
        </w:tc>
      </w:tr>
      <w:tr w:rsidR="008277D9" w:rsidRPr="008277D9" w:rsidTr="00B8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277D9" w:rsidRPr="008277D9" w:rsidRDefault="008277D9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  <w:r w:rsidRPr="008277D9">
              <w:rPr>
                <w:b w:val="0"/>
                <w:sz w:val="24"/>
                <w:szCs w:val="24"/>
              </w:rPr>
              <w:t xml:space="preserve">Scikit-learn </w:t>
            </w:r>
          </w:p>
          <w:p w:rsidR="008277D9" w:rsidRPr="008277D9" w:rsidRDefault="008277D9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277D9" w:rsidRPr="008277D9" w:rsidRDefault="008277D9" w:rsidP="00B8361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 xml:space="preserve">Not mandatory  </w:t>
            </w:r>
          </w:p>
        </w:tc>
      </w:tr>
      <w:tr w:rsidR="008277D9" w:rsidRPr="008277D9" w:rsidTr="00B8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277D9" w:rsidRDefault="008277D9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  <w:r w:rsidRPr="008277D9">
              <w:rPr>
                <w:b w:val="0"/>
                <w:sz w:val="24"/>
                <w:szCs w:val="24"/>
              </w:rPr>
              <w:t>OpenCV</w:t>
            </w:r>
          </w:p>
          <w:p w:rsidR="008277D9" w:rsidRPr="008277D9" w:rsidRDefault="008277D9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277D9" w:rsidRPr="008277D9" w:rsidRDefault="008277D9" w:rsidP="00B8361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usage of OpenCV</w:t>
            </w:r>
          </w:p>
        </w:tc>
      </w:tr>
      <w:tr w:rsidR="008277D9" w:rsidRPr="008277D9" w:rsidTr="00B8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277D9" w:rsidRPr="008277D9" w:rsidRDefault="008277D9" w:rsidP="00B83617">
            <w:pPr>
              <w:jc w:val="both"/>
              <w:rPr>
                <w:b w:val="0"/>
                <w:sz w:val="24"/>
                <w:szCs w:val="24"/>
              </w:rPr>
            </w:pPr>
            <w:r w:rsidRPr="008277D9">
              <w:rPr>
                <w:b w:val="0"/>
                <w:sz w:val="24"/>
                <w:szCs w:val="24"/>
              </w:rPr>
              <w:t>Pytorch/Tensorflow</w:t>
            </w:r>
          </w:p>
          <w:p w:rsidR="008277D9" w:rsidRPr="008277D9" w:rsidRDefault="008277D9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277D9" w:rsidRPr="008277D9" w:rsidRDefault="008277D9" w:rsidP="005F339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 xml:space="preserve">What </w:t>
            </w:r>
            <w:r w:rsidR="005F3393">
              <w:rPr>
                <w:sz w:val="24"/>
                <w:szCs w:val="24"/>
              </w:rPr>
              <w:t xml:space="preserve">is Pytorch/Tensorflow. What are the usages </w:t>
            </w:r>
          </w:p>
        </w:tc>
      </w:tr>
      <w:tr w:rsidR="008277D9" w:rsidRPr="008277D9" w:rsidTr="00B8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277D9" w:rsidRPr="008277D9" w:rsidRDefault="008277D9" w:rsidP="00B83617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NumPy</w:t>
            </w:r>
          </w:p>
          <w:p w:rsidR="008277D9" w:rsidRPr="008277D9" w:rsidRDefault="008277D9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277D9" w:rsidRPr="008277D9" w:rsidRDefault="008277D9" w:rsidP="005F339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 xml:space="preserve">What </w:t>
            </w:r>
            <w:r w:rsidR="005F3393">
              <w:rPr>
                <w:sz w:val="24"/>
                <w:szCs w:val="24"/>
              </w:rPr>
              <w:t xml:space="preserve">is NumPy. What are the </w:t>
            </w:r>
            <w:r w:rsidR="005F3393">
              <w:rPr>
                <w:sz w:val="24"/>
                <w:szCs w:val="24"/>
              </w:rPr>
              <w:t>usage</w:t>
            </w:r>
          </w:p>
        </w:tc>
      </w:tr>
      <w:tr w:rsidR="008277D9" w:rsidRPr="008277D9" w:rsidTr="00B8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277D9" w:rsidRPr="008277D9" w:rsidRDefault="008277D9" w:rsidP="00B83617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Matplotlib </w:t>
            </w:r>
          </w:p>
          <w:p w:rsidR="008277D9" w:rsidRPr="008277D9" w:rsidRDefault="008277D9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5F3393" w:rsidRPr="008277D9" w:rsidRDefault="008277D9" w:rsidP="005F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 xml:space="preserve">What is </w:t>
            </w:r>
            <w:r w:rsidR="005F3393">
              <w:rPr>
                <w:sz w:val="24"/>
                <w:szCs w:val="24"/>
              </w:rPr>
              <w:t>Matplotlib</w:t>
            </w:r>
            <w:r w:rsidR="005F3393">
              <w:rPr>
                <w:sz w:val="24"/>
                <w:szCs w:val="24"/>
              </w:rPr>
              <w:t>. What are the usage</w:t>
            </w:r>
          </w:p>
          <w:p w:rsidR="008277D9" w:rsidRPr="008277D9" w:rsidRDefault="008277D9" w:rsidP="00B8361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77D9" w:rsidRPr="008277D9" w:rsidTr="00B8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277D9" w:rsidRPr="008277D9" w:rsidRDefault="008277D9" w:rsidP="00B83617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Pandas</w:t>
            </w:r>
          </w:p>
          <w:p w:rsidR="008277D9" w:rsidRPr="008277D9" w:rsidRDefault="008277D9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5F3393" w:rsidRPr="008277D9" w:rsidRDefault="005F3393" w:rsidP="005F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 xml:space="preserve">What is </w:t>
            </w:r>
            <w:r>
              <w:rPr>
                <w:sz w:val="24"/>
                <w:szCs w:val="24"/>
              </w:rPr>
              <w:t>Pandas. What are the usage</w:t>
            </w:r>
          </w:p>
          <w:p w:rsidR="008277D9" w:rsidRPr="008277D9" w:rsidRDefault="008277D9" w:rsidP="00B8361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77D9" w:rsidRPr="008277D9" w:rsidTr="00B8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277D9" w:rsidRPr="008277D9" w:rsidRDefault="008277D9" w:rsidP="00B83617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PIL</w:t>
            </w:r>
            <w:r w:rsidR="005F3393">
              <w:rPr>
                <w:b w:val="0"/>
                <w:sz w:val="24"/>
                <w:szCs w:val="24"/>
              </w:rPr>
              <w:t>(</w:t>
            </w:r>
            <w:r w:rsidR="005F3393" w:rsidRPr="005F3393">
              <w:rPr>
                <w:b w:val="0"/>
                <w:sz w:val="24"/>
                <w:szCs w:val="24"/>
              </w:rPr>
              <w:t>Python Imaging Library</w:t>
            </w:r>
            <w:r w:rsidR="005F3393">
              <w:rPr>
                <w:b w:val="0"/>
                <w:sz w:val="24"/>
                <w:szCs w:val="24"/>
              </w:rPr>
              <w:t>)</w:t>
            </w:r>
          </w:p>
          <w:p w:rsidR="008277D9" w:rsidRPr="008277D9" w:rsidRDefault="008277D9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5F3393" w:rsidRPr="008277D9" w:rsidRDefault="005F3393" w:rsidP="005F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 xml:space="preserve">What is </w:t>
            </w:r>
            <w:r>
              <w:rPr>
                <w:sz w:val="24"/>
                <w:szCs w:val="24"/>
              </w:rPr>
              <w:t>PIL. What are the usage</w:t>
            </w:r>
          </w:p>
          <w:p w:rsidR="008277D9" w:rsidRPr="008277D9" w:rsidRDefault="008277D9" w:rsidP="00B8361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77D9" w:rsidRPr="008277D9" w:rsidTr="00B8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277D9" w:rsidRPr="008277D9" w:rsidRDefault="008277D9" w:rsidP="00B83617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SciPy</w:t>
            </w:r>
          </w:p>
          <w:p w:rsidR="008277D9" w:rsidRPr="008277D9" w:rsidRDefault="008277D9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5F3393" w:rsidRPr="008277D9" w:rsidRDefault="005F3393" w:rsidP="005F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 xml:space="preserve">What is </w:t>
            </w:r>
            <w:r>
              <w:rPr>
                <w:sz w:val="24"/>
                <w:szCs w:val="24"/>
              </w:rPr>
              <w:t>SciPy. What are the usage</w:t>
            </w:r>
          </w:p>
          <w:p w:rsidR="008277D9" w:rsidRPr="008277D9" w:rsidRDefault="008277D9" w:rsidP="00B8361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277D9" w:rsidRDefault="008277D9" w:rsidP="008277D9">
      <w:pPr>
        <w:pStyle w:val="ListParagraph"/>
        <w:ind w:left="795"/>
        <w:jc w:val="both"/>
        <w:rPr>
          <w:b/>
          <w:sz w:val="28"/>
          <w:szCs w:val="24"/>
        </w:rPr>
      </w:pPr>
    </w:p>
    <w:p w:rsidR="00C46A47" w:rsidRDefault="00C46A47" w:rsidP="008277D9">
      <w:pPr>
        <w:pStyle w:val="ListParagraph"/>
        <w:ind w:left="795"/>
        <w:jc w:val="both"/>
        <w:rPr>
          <w:b/>
          <w:sz w:val="28"/>
          <w:szCs w:val="24"/>
        </w:rPr>
      </w:pPr>
    </w:p>
    <w:p w:rsidR="00C46A47" w:rsidRPr="008277D9" w:rsidRDefault="00C46A47" w:rsidP="008277D9">
      <w:pPr>
        <w:pStyle w:val="ListParagraph"/>
        <w:ind w:left="795"/>
        <w:jc w:val="both"/>
        <w:rPr>
          <w:b/>
          <w:sz w:val="28"/>
          <w:szCs w:val="24"/>
        </w:rPr>
      </w:pPr>
    </w:p>
    <w:p w:rsidR="005F3393" w:rsidRPr="005F3393" w:rsidRDefault="005F3393" w:rsidP="005F339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5F3393">
        <w:rPr>
          <w:b/>
          <w:sz w:val="24"/>
          <w:szCs w:val="24"/>
        </w:rPr>
        <w:t>Practice Small Project: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3393" w:rsidRPr="008B47D7" w:rsidTr="00FF2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Pr="008B47D7" w:rsidRDefault="005F3393" w:rsidP="00FF2A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B47D7">
              <w:rPr>
                <w:sz w:val="24"/>
                <w:szCs w:val="24"/>
              </w:rPr>
              <w:t>Content</w:t>
            </w:r>
          </w:p>
        </w:tc>
        <w:tc>
          <w:tcPr>
            <w:tcW w:w="4675" w:type="dxa"/>
          </w:tcPr>
          <w:p w:rsidR="005F3393" w:rsidRPr="008B47D7" w:rsidRDefault="005F3393" w:rsidP="00FF2AF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47D7">
              <w:rPr>
                <w:sz w:val="24"/>
                <w:szCs w:val="24"/>
              </w:rPr>
              <w:t>Remark</w:t>
            </w:r>
          </w:p>
        </w:tc>
      </w:tr>
      <w:tr w:rsidR="005F3393" w:rsidRPr="008277D9" w:rsidTr="00FF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  <w:r w:rsidRPr="005F3393">
              <w:rPr>
                <w:b w:val="0"/>
                <w:sz w:val="24"/>
                <w:szCs w:val="24"/>
              </w:rPr>
              <w:t xml:space="preserve">Image Processing Tools using TkInter </w:t>
            </w:r>
          </w:p>
          <w:p w:rsidR="005F3393" w:rsidRPr="008277D9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5F3393" w:rsidRPr="008277D9" w:rsidRDefault="005F3393" w:rsidP="00FF2AF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3393">
              <w:rPr>
                <w:sz w:val="24"/>
                <w:szCs w:val="24"/>
              </w:rPr>
              <w:t>Gary, Brightness, Color Space Change, Crop, Image Resolution Change</w:t>
            </w:r>
          </w:p>
        </w:tc>
      </w:tr>
      <w:tr w:rsidR="005F3393" w:rsidRPr="008277D9" w:rsidTr="00FF2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  <w:r w:rsidRPr="005F3393">
              <w:rPr>
                <w:b w:val="0"/>
                <w:sz w:val="24"/>
                <w:szCs w:val="24"/>
              </w:rPr>
              <w:t>Colors detection</w:t>
            </w:r>
          </w:p>
          <w:p w:rsidR="005F3393" w:rsidRPr="008277D9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5F3393" w:rsidRPr="008277D9" w:rsidRDefault="00C46A47" w:rsidP="00FF2AF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Detect different color objects </w:t>
            </w:r>
          </w:p>
        </w:tc>
      </w:tr>
      <w:tr w:rsidR="005F3393" w:rsidRPr="008277D9" w:rsidTr="00FF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Pr="005F3393" w:rsidRDefault="005F3393" w:rsidP="005F3393">
            <w:pPr>
              <w:jc w:val="both"/>
              <w:rPr>
                <w:b w:val="0"/>
                <w:sz w:val="24"/>
                <w:szCs w:val="24"/>
              </w:rPr>
            </w:pPr>
            <w:r w:rsidRPr="005F3393">
              <w:rPr>
                <w:b w:val="0"/>
                <w:sz w:val="24"/>
                <w:szCs w:val="24"/>
              </w:rPr>
              <w:t>Object tracking</w:t>
            </w:r>
          </w:p>
          <w:p w:rsidR="005F3393" w:rsidRPr="008277D9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5F3393" w:rsidRPr="008277D9" w:rsidRDefault="00C46A47" w:rsidP="00FF2AF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objects from image and video</w:t>
            </w:r>
          </w:p>
        </w:tc>
        <w:bookmarkStart w:id="0" w:name="_GoBack"/>
        <w:bookmarkEnd w:id="0"/>
      </w:tr>
      <w:tr w:rsidR="005F3393" w:rsidRPr="008277D9" w:rsidTr="00FF2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  <w:r w:rsidRPr="005F3393">
              <w:rPr>
                <w:b w:val="0"/>
                <w:sz w:val="24"/>
                <w:szCs w:val="24"/>
              </w:rPr>
              <w:t>Traffic light detection</w:t>
            </w:r>
          </w:p>
          <w:p w:rsidR="005F3393" w:rsidRPr="008277D9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5F3393" w:rsidRPr="008277D9" w:rsidRDefault="00C46A47" w:rsidP="00FF2AF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Detect the state of a traffic light </w:t>
            </w:r>
          </w:p>
        </w:tc>
      </w:tr>
    </w:tbl>
    <w:p w:rsidR="008277D9" w:rsidRDefault="008277D9"/>
    <w:p w:rsidR="005F3393" w:rsidRDefault="005F3393"/>
    <w:p w:rsidR="005F3393" w:rsidRDefault="005F3393"/>
    <w:p w:rsidR="005F3393" w:rsidRDefault="005F3393"/>
    <w:p w:rsidR="005F3393" w:rsidRDefault="005F3393"/>
    <w:p w:rsidR="005F3393" w:rsidRDefault="005F3393"/>
    <w:p w:rsidR="005F3393" w:rsidRPr="005F3393" w:rsidRDefault="005F3393" w:rsidP="005F339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5F3393">
        <w:rPr>
          <w:b/>
          <w:sz w:val="24"/>
          <w:szCs w:val="24"/>
        </w:rPr>
        <w:lastRenderedPageBreak/>
        <w:t>Learn Deep Learning: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3393" w:rsidRPr="008B47D7" w:rsidTr="00FF2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Pr="008B47D7" w:rsidRDefault="005F3393" w:rsidP="00FF2A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B47D7">
              <w:rPr>
                <w:sz w:val="24"/>
                <w:szCs w:val="24"/>
              </w:rPr>
              <w:t>Content</w:t>
            </w:r>
          </w:p>
        </w:tc>
        <w:tc>
          <w:tcPr>
            <w:tcW w:w="4675" w:type="dxa"/>
          </w:tcPr>
          <w:p w:rsidR="005F3393" w:rsidRPr="008B47D7" w:rsidRDefault="005F3393" w:rsidP="00FF2AF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47D7">
              <w:rPr>
                <w:sz w:val="24"/>
                <w:szCs w:val="24"/>
              </w:rPr>
              <w:t>Remark</w:t>
            </w:r>
          </w:p>
        </w:tc>
      </w:tr>
      <w:tr w:rsidR="005F3393" w:rsidRPr="00804991" w:rsidTr="00FF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Pr="00804991" w:rsidRDefault="005F3393" w:rsidP="005F3393">
            <w:pPr>
              <w:jc w:val="both"/>
              <w:rPr>
                <w:b w:val="0"/>
                <w:sz w:val="24"/>
                <w:szCs w:val="24"/>
              </w:rPr>
            </w:pPr>
            <w:r w:rsidRPr="00804991">
              <w:rPr>
                <w:b w:val="0"/>
                <w:sz w:val="24"/>
                <w:szCs w:val="24"/>
              </w:rPr>
              <w:t>Supervise learning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C46A47" w:rsidRPr="00804991" w:rsidRDefault="00C46A47" w:rsidP="00C46A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</w:t>
            </w:r>
            <w:r w:rsidR="005F3393" w:rsidRPr="00804991">
              <w:rPr>
                <w:sz w:val="24"/>
                <w:szCs w:val="24"/>
              </w:rPr>
              <w:t xml:space="preserve">is </w:t>
            </w:r>
            <w:r w:rsidRPr="00804991">
              <w:rPr>
                <w:bCs/>
                <w:sz w:val="24"/>
                <w:szCs w:val="24"/>
              </w:rPr>
              <w:t>Supervise learning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3393" w:rsidRPr="00804991" w:rsidTr="00FF2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Pr="00804991" w:rsidRDefault="005F3393" w:rsidP="005F3393">
            <w:pPr>
              <w:jc w:val="both"/>
              <w:rPr>
                <w:rStyle w:val="Strong"/>
                <w:rFonts w:cstheme="minorHAnsi"/>
                <w:bCs/>
                <w:sz w:val="24"/>
                <w:szCs w:val="24"/>
              </w:rPr>
            </w:pPr>
            <w:r w:rsidRPr="00804991">
              <w:rPr>
                <w:rStyle w:val="Strong"/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Unsupervised learning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C46A47" w:rsidRPr="00804991" w:rsidRDefault="00C46A47" w:rsidP="00C46A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</w:t>
            </w:r>
            <w:r w:rsidRPr="00804991">
              <w:rPr>
                <w:sz w:val="24"/>
                <w:szCs w:val="24"/>
              </w:rPr>
              <w:t xml:space="preserve">is </w:t>
            </w:r>
            <w:r w:rsidRPr="00804991">
              <w:rPr>
                <w:rStyle w:val="Strong"/>
                <w:rFonts w:cstheme="minorHAnsi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Unsupervised </w:t>
            </w:r>
            <w:r w:rsidRPr="00804991">
              <w:rPr>
                <w:bCs/>
                <w:sz w:val="24"/>
                <w:szCs w:val="24"/>
              </w:rPr>
              <w:t>learning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3393" w:rsidRPr="00804991" w:rsidTr="00FF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Pr="00804991" w:rsidRDefault="005F3393" w:rsidP="005F3393">
            <w:pPr>
              <w:jc w:val="both"/>
              <w:rPr>
                <w:b w:val="0"/>
                <w:sz w:val="24"/>
                <w:szCs w:val="24"/>
              </w:rPr>
            </w:pPr>
            <w:r w:rsidRPr="00804991">
              <w:rPr>
                <w:b w:val="0"/>
                <w:sz w:val="24"/>
                <w:szCs w:val="24"/>
              </w:rPr>
              <w:t>Regression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C46A47" w:rsidRPr="00804991" w:rsidRDefault="00C46A47" w:rsidP="00C46A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</w:t>
            </w:r>
            <w:r w:rsidRPr="00804991">
              <w:rPr>
                <w:sz w:val="24"/>
                <w:szCs w:val="24"/>
              </w:rPr>
              <w:t xml:space="preserve">is </w:t>
            </w:r>
            <w:r w:rsidRPr="00804991">
              <w:rPr>
                <w:bCs/>
                <w:sz w:val="24"/>
                <w:szCs w:val="24"/>
              </w:rPr>
              <w:t>Regression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3393" w:rsidRPr="00804991" w:rsidTr="00FF2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Pr="00804991" w:rsidRDefault="005F3393" w:rsidP="005F3393">
            <w:pPr>
              <w:jc w:val="both"/>
              <w:rPr>
                <w:b w:val="0"/>
                <w:sz w:val="24"/>
                <w:szCs w:val="24"/>
              </w:rPr>
            </w:pPr>
            <w:r w:rsidRPr="00804991">
              <w:rPr>
                <w:b w:val="0"/>
                <w:sz w:val="24"/>
                <w:szCs w:val="24"/>
              </w:rPr>
              <w:t>Classification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C46A47" w:rsidRPr="00804991" w:rsidRDefault="00C46A47" w:rsidP="00C46A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</w:t>
            </w:r>
            <w:r w:rsidRPr="00804991">
              <w:rPr>
                <w:sz w:val="24"/>
                <w:szCs w:val="24"/>
              </w:rPr>
              <w:t xml:space="preserve">is </w:t>
            </w:r>
            <w:r w:rsidRPr="00804991">
              <w:rPr>
                <w:bCs/>
                <w:sz w:val="24"/>
                <w:szCs w:val="24"/>
              </w:rPr>
              <w:t>Classification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3393" w:rsidRPr="00804991" w:rsidTr="00FF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Pr="00804991" w:rsidRDefault="00804991" w:rsidP="005F3393">
            <w:pPr>
              <w:jc w:val="both"/>
              <w:rPr>
                <w:rStyle w:val="Strong"/>
                <w:bC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Over</w:t>
            </w:r>
            <w:r w:rsidRPr="00804991">
              <w:rPr>
                <w:b w:val="0"/>
                <w:sz w:val="24"/>
                <w:szCs w:val="24"/>
              </w:rPr>
              <w:t>fitting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C46A47" w:rsidRPr="00804991" w:rsidRDefault="00C46A47" w:rsidP="00C46A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</w:t>
            </w:r>
            <w:r w:rsidRPr="00804991">
              <w:rPr>
                <w:sz w:val="24"/>
                <w:szCs w:val="24"/>
              </w:rPr>
              <w:t xml:space="preserve">is </w:t>
            </w:r>
            <w:r w:rsidRPr="00C46A47">
              <w:rPr>
                <w:sz w:val="24"/>
                <w:szCs w:val="24"/>
              </w:rPr>
              <w:t>Over</w:t>
            </w:r>
            <w:r w:rsidRPr="00804991">
              <w:rPr>
                <w:bCs/>
                <w:sz w:val="24"/>
                <w:szCs w:val="24"/>
              </w:rPr>
              <w:t>fitting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3393" w:rsidRPr="00804991" w:rsidTr="00FF2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Pr="00804991" w:rsidRDefault="005F3393" w:rsidP="005F3393">
            <w:pPr>
              <w:jc w:val="both"/>
              <w:rPr>
                <w:b w:val="0"/>
                <w:sz w:val="24"/>
                <w:szCs w:val="24"/>
              </w:rPr>
            </w:pPr>
            <w:r w:rsidRPr="00804991">
              <w:rPr>
                <w:b w:val="0"/>
                <w:sz w:val="24"/>
                <w:szCs w:val="24"/>
              </w:rPr>
              <w:t>Underfitting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C46A47" w:rsidRPr="00804991" w:rsidRDefault="00C46A47" w:rsidP="00C46A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</w:t>
            </w:r>
            <w:r w:rsidRPr="00804991">
              <w:rPr>
                <w:sz w:val="24"/>
                <w:szCs w:val="24"/>
              </w:rPr>
              <w:t xml:space="preserve">is </w:t>
            </w:r>
            <w:r w:rsidRPr="00804991">
              <w:rPr>
                <w:bCs/>
                <w:sz w:val="24"/>
                <w:szCs w:val="24"/>
              </w:rPr>
              <w:t>Underfitting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3393" w:rsidRPr="00804991" w:rsidTr="00FF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Pr="00804991" w:rsidRDefault="005F3393" w:rsidP="005F3393">
            <w:pPr>
              <w:jc w:val="both"/>
              <w:rPr>
                <w:b w:val="0"/>
                <w:sz w:val="24"/>
                <w:szCs w:val="24"/>
              </w:rPr>
            </w:pPr>
            <w:r w:rsidRPr="00804991">
              <w:rPr>
                <w:b w:val="0"/>
                <w:sz w:val="24"/>
                <w:szCs w:val="24"/>
              </w:rPr>
              <w:t>Accuracy Metrics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C46A47" w:rsidRPr="00804991" w:rsidRDefault="00C46A47" w:rsidP="00C46A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</w:t>
            </w:r>
            <w:r w:rsidRPr="00804991">
              <w:rPr>
                <w:sz w:val="24"/>
                <w:szCs w:val="24"/>
              </w:rPr>
              <w:t xml:space="preserve">is </w:t>
            </w:r>
            <w:r w:rsidRPr="00804991">
              <w:rPr>
                <w:bCs/>
                <w:sz w:val="24"/>
                <w:szCs w:val="24"/>
              </w:rPr>
              <w:t>Accuracy Metrics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3393" w:rsidRPr="00804991" w:rsidTr="00FF2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Pr="00804991" w:rsidRDefault="005F3393" w:rsidP="005F3393">
            <w:pPr>
              <w:jc w:val="both"/>
              <w:rPr>
                <w:b w:val="0"/>
                <w:sz w:val="24"/>
                <w:szCs w:val="24"/>
              </w:rPr>
            </w:pPr>
            <w:r w:rsidRPr="00804991">
              <w:rPr>
                <w:b w:val="0"/>
                <w:sz w:val="24"/>
                <w:szCs w:val="24"/>
              </w:rPr>
              <w:t>Visualization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C46A47" w:rsidRPr="00804991" w:rsidRDefault="00C46A47" w:rsidP="00C46A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</w:t>
            </w:r>
            <w:r w:rsidRPr="00804991">
              <w:rPr>
                <w:sz w:val="24"/>
                <w:szCs w:val="24"/>
              </w:rPr>
              <w:t xml:space="preserve">is </w:t>
            </w:r>
            <w:r w:rsidRPr="00804991">
              <w:rPr>
                <w:bCs/>
                <w:sz w:val="24"/>
                <w:szCs w:val="24"/>
              </w:rPr>
              <w:t>Visualization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3393" w:rsidRPr="00804991" w:rsidTr="00FF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Pr="00804991" w:rsidRDefault="005F3393" w:rsidP="005F3393">
            <w:pPr>
              <w:jc w:val="both"/>
              <w:rPr>
                <w:b w:val="0"/>
                <w:sz w:val="24"/>
                <w:szCs w:val="24"/>
              </w:rPr>
            </w:pPr>
            <w:r w:rsidRPr="00804991">
              <w:rPr>
                <w:b w:val="0"/>
                <w:sz w:val="24"/>
                <w:szCs w:val="24"/>
              </w:rPr>
              <w:t>NN (Neural Network)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5F3393" w:rsidRPr="00804991" w:rsidRDefault="00804991" w:rsidP="00FF2AF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4991">
              <w:rPr>
                <w:sz w:val="24"/>
                <w:szCs w:val="24"/>
              </w:rPr>
              <w:t>Neuron</w:t>
            </w:r>
            <w:r>
              <w:rPr>
                <w:sz w:val="24"/>
                <w:szCs w:val="24"/>
              </w:rPr>
              <w:t xml:space="preserve">, </w:t>
            </w:r>
            <w:r w:rsidRPr="00804991">
              <w:rPr>
                <w:sz w:val="24"/>
                <w:szCs w:val="24"/>
              </w:rPr>
              <w:t>Weight</w:t>
            </w:r>
            <w:r>
              <w:rPr>
                <w:sz w:val="24"/>
                <w:szCs w:val="24"/>
              </w:rPr>
              <w:t>s, Bias, Activation Function, Loss Function, Input/output/Hidden Layer, MLP(Multi-Layer perceptron), Cost Function, Gradient Descent, Learning Rate, Backpropagation, Batches, Epochs, Dropout, Normalization, Data Augmentation</w:t>
            </w:r>
          </w:p>
        </w:tc>
      </w:tr>
      <w:tr w:rsidR="005F3393" w:rsidRPr="008277D9" w:rsidTr="00FF2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Pr="008277D9" w:rsidRDefault="00804991" w:rsidP="00FF2AF4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ANN </w:t>
            </w:r>
            <w:r w:rsidRPr="00804991">
              <w:rPr>
                <w:b w:val="0"/>
                <w:sz w:val="24"/>
                <w:szCs w:val="24"/>
              </w:rPr>
              <w:t>(Artificial Neural Network)</w:t>
            </w:r>
          </w:p>
          <w:p w:rsidR="005F3393" w:rsidRPr="008277D9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5F3393" w:rsidRPr="008277D9" w:rsidRDefault="005F3393" w:rsidP="00FF2AF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3393" w:rsidRPr="008277D9" w:rsidTr="00FF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Pr="008277D9" w:rsidRDefault="00804991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  <w:r w:rsidRPr="00804991">
              <w:rPr>
                <w:b w:val="0"/>
                <w:sz w:val="24"/>
                <w:szCs w:val="24"/>
              </w:rPr>
              <w:t>CNN (Convolutional Neural Network)</w:t>
            </w:r>
          </w:p>
        </w:tc>
        <w:tc>
          <w:tcPr>
            <w:tcW w:w="4675" w:type="dxa"/>
          </w:tcPr>
          <w:p w:rsidR="005F3393" w:rsidRDefault="00804991" w:rsidP="00FF2AF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Filters, Pooling, Padding, Stride, Kernel</w:t>
            </w:r>
          </w:p>
          <w:p w:rsidR="00804991" w:rsidRPr="008277D9" w:rsidRDefault="00804991" w:rsidP="00FF2AF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3393" w:rsidRPr="008277D9" w:rsidTr="00FF2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Default="00804991" w:rsidP="00FF2AF4">
            <w:pPr>
              <w:jc w:val="both"/>
              <w:rPr>
                <w:b w:val="0"/>
                <w:sz w:val="24"/>
                <w:szCs w:val="24"/>
              </w:rPr>
            </w:pPr>
            <w:r w:rsidRPr="00804991">
              <w:rPr>
                <w:b w:val="0"/>
                <w:sz w:val="24"/>
                <w:szCs w:val="24"/>
              </w:rPr>
              <w:t>RNN (Recurrent neural network)</w:t>
            </w:r>
          </w:p>
          <w:p w:rsidR="00804991" w:rsidRPr="008277D9" w:rsidRDefault="00804991" w:rsidP="00FF2A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5F3393" w:rsidRPr="008277D9" w:rsidRDefault="005F3393" w:rsidP="00FF2AF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04991" w:rsidRPr="008277D9" w:rsidTr="00FF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04991" w:rsidRPr="00804991" w:rsidRDefault="00804991" w:rsidP="00FF2AF4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Advance Mathematical Concept for Computer Vision </w:t>
            </w:r>
          </w:p>
        </w:tc>
        <w:tc>
          <w:tcPr>
            <w:tcW w:w="4675" w:type="dxa"/>
          </w:tcPr>
          <w:p w:rsidR="00804991" w:rsidRPr="008277D9" w:rsidRDefault="00804991" w:rsidP="00FF2AF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4991">
              <w:rPr>
                <w:sz w:val="24"/>
                <w:szCs w:val="24"/>
              </w:rPr>
              <w:t>Statistics, Linear Algebra, Differentia</w:t>
            </w:r>
            <w:r>
              <w:rPr>
                <w:sz w:val="24"/>
                <w:szCs w:val="24"/>
              </w:rPr>
              <w:t>l Calculus, Probability theory, Signal processing</w:t>
            </w:r>
          </w:p>
        </w:tc>
      </w:tr>
    </w:tbl>
    <w:p w:rsidR="005F3393" w:rsidRDefault="005F3393"/>
    <w:p w:rsidR="00804991" w:rsidRDefault="00804991" w:rsidP="00804991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Practice Large Project: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4991" w:rsidRPr="008B47D7" w:rsidTr="00FF2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04991" w:rsidRPr="008B47D7" w:rsidRDefault="00804991" w:rsidP="00FF2A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B47D7">
              <w:rPr>
                <w:sz w:val="24"/>
                <w:szCs w:val="24"/>
              </w:rPr>
              <w:t>Content</w:t>
            </w:r>
          </w:p>
        </w:tc>
        <w:tc>
          <w:tcPr>
            <w:tcW w:w="4675" w:type="dxa"/>
          </w:tcPr>
          <w:p w:rsidR="00804991" w:rsidRPr="008B47D7" w:rsidRDefault="00804991" w:rsidP="00FF2AF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47D7">
              <w:rPr>
                <w:sz w:val="24"/>
                <w:szCs w:val="24"/>
              </w:rPr>
              <w:t>Remark</w:t>
            </w:r>
          </w:p>
        </w:tc>
      </w:tr>
      <w:tr w:rsidR="00804991" w:rsidRPr="008277D9" w:rsidTr="00FF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04991" w:rsidRPr="00804991" w:rsidRDefault="00804991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  <w:r w:rsidRPr="00804991">
              <w:rPr>
                <w:b w:val="0"/>
                <w:sz w:val="24"/>
                <w:szCs w:val="24"/>
              </w:rPr>
              <w:t>Hand gesture recognition</w:t>
            </w:r>
          </w:p>
        </w:tc>
        <w:tc>
          <w:tcPr>
            <w:tcW w:w="4675" w:type="dxa"/>
          </w:tcPr>
          <w:p w:rsidR="00804991" w:rsidRPr="008277D9" w:rsidRDefault="00C46A47" w:rsidP="00FF2AF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Recognize the different hand gesture </w:t>
            </w:r>
          </w:p>
        </w:tc>
      </w:tr>
      <w:tr w:rsidR="00804991" w:rsidRPr="008277D9" w:rsidTr="00FF2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04991" w:rsidRPr="00804991" w:rsidRDefault="00804991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  <w:r w:rsidRPr="00804991">
              <w:rPr>
                <w:b w:val="0"/>
                <w:sz w:val="24"/>
                <w:szCs w:val="24"/>
              </w:rPr>
              <w:t>Human emotion recognition</w:t>
            </w:r>
          </w:p>
        </w:tc>
        <w:tc>
          <w:tcPr>
            <w:tcW w:w="4675" w:type="dxa"/>
          </w:tcPr>
          <w:p w:rsidR="00804991" w:rsidRPr="008277D9" w:rsidRDefault="00C46A47" w:rsidP="00FF2AF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Detect if a person is happy, sad or else </w:t>
            </w:r>
          </w:p>
        </w:tc>
      </w:tr>
      <w:tr w:rsidR="00804991" w:rsidRPr="008277D9" w:rsidTr="00FF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04991" w:rsidRPr="00804991" w:rsidRDefault="00804991" w:rsidP="00804991">
            <w:pPr>
              <w:jc w:val="both"/>
              <w:rPr>
                <w:b w:val="0"/>
                <w:sz w:val="24"/>
                <w:szCs w:val="24"/>
              </w:rPr>
            </w:pPr>
            <w:r w:rsidRPr="00804991">
              <w:rPr>
                <w:b w:val="0"/>
                <w:sz w:val="24"/>
                <w:szCs w:val="24"/>
              </w:rPr>
              <w:t>License plate recognition</w:t>
            </w:r>
          </w:p>
        </w:tc>
        <w:tc>
          <w:tcPr>
            <w:tcW w:w="4675" w:type="dxa"/>
          </w:tcPr>
          <w:p w:rsidR="00804991" w:rsidRPr="008277D9" w:rsidRDefault="00C46A47" w:rsidP="00FF2AF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License Plate detection and OCR</w:t>
            </w:r>
          </w:p>
        </w:tc>
      </w:tr>
      <w:tr w:rsidR="00804991" w:rsidRPr="008277D9" w:rsidTr="00FF2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04991" w:rsidRPr="00804991" w:rsidRDefault="00804991" w:rsidP="00804991">
            <w:pPr>
              <w:rPr>
                <w:b w:val="0"/>
                <w:sz w:val="24"/>
                <w:szCs w:val="24"/>
              </w:rPr>
            </w:pPr>
            <w:r w:rsidRPr="00804991">
              <w:rPr>
                <w:b w:val="0"/>
                <w:sz w:val="24"/>
                <w:szCs w:val="24"/>
              </w:rPr>
              <w:t>Face mask detection</w:t>
            </w:r>
          </w:p>
        </w:tc>
        <w:tc>
          <w:tcPr>
            <w:tcW w:w="4675" w:type="dxa"/>
          </w:tcPr>
          <w:p w:rsidR="00804991" w:rsidRPr="008277D9" w:rsidRDefault="00C46A47" w:rsidP="00FF2AF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Detect if one have mask on or not </w:t>
            </w:r>
          </w:p>
        </w:tc>
      </w:tr>
    </w:tbl>
    <w:p w:rsidR="00804991" w:rsidRDefault="00804991"/>
    <w:sectPr w:rsidR="00804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11062"/>
    <w:multiLevelType w:val="hybridMultilevel"/>
    <w:tmpl w:val="83D4D35C"/>
    <w:lvl w:ilvl="0" w:tplc="FC8C413E">
      <w:start w:val="1"/>
      <w:numFmt w:val="lowerLetter"/>
      <w:lvlText w:val="%1."/>
      <w:lvlJc w:val="left"/>
      <w:pPr>
        <w:ind w:left="99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915" w:hanging="360"/>
      </w:pPr>
    </w:lvl>
    <w:lvl w:ilvl="2" w:tplc="0409001B" w:tentative="1">
      <w:start w:val="1"/>
      <w:numFmt w:val="lowerRoman"/>
      <w:lvlText w:val="%3."/>
      <w:lvlJc w:val="right"/>
      <w:pPr>
        <w:ind w:left="1635" w:hanging="180"/>
      </w:pPr>
    </w:lvl>
    <w:lvl w:ilvl="3" w:tplc="0409000F" w:tentative="1">
      <w:start w:val="1"/>
      <w:numFmt w:val="decimal"/>
      <w:lvlText w:val="%4."/>
      <w:lvlJc w:val="left"/>
      <w:pPr>
        <w:ind w:left="2355" w:hanging="360"/>
      </w:pPr>
    </w:lvl>
    <w:lvl w:ilvl="4" w:tplc="04090019" w:tentative="1">
      <w:start w:val="1"/>
      <w:numFmt w:val="lowerLetter"/>
      <w:lvlText w:val="%5."/>
      <w:lvlJc w:val="left"/>
      <w:pPr>
        <w:ind w:left="3075" w:hanging="360"/>
      </w:pPr>
    </w:lvl>
    <w:lvl w:ilvl="5" w:tplc="0409001B" w:tentative="1">
      <w:start w:val="1"/>
      <w:numFmt w:val="lowerRoman"/>
      <w:lvlText w:val="%6."/>
      <w:lvlJc w:val="right"/>
      <w:pPr>
        <w:ind w:left="3795" w:hanging="180"/>
      </w:pPr>
    </w:lvl>
    <w:lvl w:ilvl="6" w:tplc="0409000F" w:tentative="1">
      <w:start w:val="1"/>
      <w:numFmt w:val="decimal"/>
      <w:lvlText w:val="%7."/>
      <w:lvlJc w:val="left"/>
      <w:pPr>
        <w:ind w:left="4515" w:hanging="360"/>
      </w:pPr>
    </w:lvl>
    <w:lvl w:ilvl="7" w:tplc="04090019" w:tentative="1">
      <w:start w:val="1"/>
      <w:numFmt w:val="lowerLetter"/>
      <w:lvlText w:val="%8."/>
      <w:lvlJc w:val="left"/>
      <w:pPr>
        <w:ind w:left="5235" w:hanging="360"/>
      </w:pPr>
    </w:lvl>
    <w:lvl w:ilvl="8" w:tplc="0409001B" w:tentative="1">
      <w:start w:val="1"/>
      <w:numFmt w:val="lowerRoman"/>
      <w:lvlText w:val="%9."/>
      <w:lvlJc w:val="right"/>
      <w:pPr>
        <w:ind w:left="5955" w:hanging="180"/>
      </w:pPr>
    </w:lvl>
  </w:abstractNum>
  <w:abstractNum w:abstractNumId="1" w15:restartNumberingAfterBreak="0">
    <w:nsid w:val="18483550"/>
    <w:multiLevelType w:val="hybridMultilevel"/>
    <w:tmpl w:val="547CA4D6"/>
    <w:lvl w:ilvl="0" w:tplc="37AAF42A">
      <w:start w:val="1"/>
      <w:numFmt w:val="decimal"/>
      <w:lvlText w:val="%1."/>
      <w:lvlJc w:val="left"/>
      <w:pPr>
        <w:ind w:left="795" w:hanging="360"/>
      </w:pPr>
      <w:rPr>
        <w:b/>
        <w:sz w:val="24"/>
        <w:szCs w:val="24"/>
      </w:rPr>
    </w:lvl>
    <w:lvl w:ilvl="1" w:tplc="FC8C413E">
      <w:start w:val="1"/>
      <w:numFmt w:val="lowerLetter"/>
      <w:lvlText w:val="%2."/>
      <w:lvlJc w:val="left"/>
      <w:pPr>
        <w:ind w:left="1515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1B8E400E"/>
    <w:multiLevelType w:val="hybridMultilevel"/>
    <w:tmpl w:val="185E2B2A"/>
    <w:lvl w:ilvl="0" w:tplc="FC8C413E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1DD404B2"/>
    <w:multiLevelType w:val="hybridMultilevel"/>
    <w:tmpl w:val="547CA4D6"/>
    <w:lvl w:ilvl="0" w:tplc="37AAF42A">
      <w:start w:val="1"/>
      <w:numFmt w:val="decimal"/>
      <w:lvlText w:val="%1."/>
      <w:lvlJc w:val="left"/>
      <w:pPr>
        <w:ind w:left="795" w:hanging="360"/>
      </w:pPr>
      <w:rPr>
        <w:b/>
        <w:sz w:val="24"/>
        <w:szCs w:val="24"/>
      </w:rPr>
    </w:lvl>
    <w:lvl w:ilvl="1" w:tplc="FC8C413E">
      <w:start w:val="1"/>
      <w:numFmt w:val="lowerLetter"/>
      <w:lvlText w:val="%2."/>
      <w:lvlJc w:val="left"/>
      <w:pPr>
        <w:ind w:left="1515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36ED6F73"/>
    <w:multiLevelType w:val="hybridMultilevel"/>
    <w:tmpl w:val="57966C90"/>
    <w:lvl w:ilvl="0" w:tplc="6FDE2726">
      <w:start w:val="1"/>
      <w:numFmt w:val="decimal"/>
      <w:lvlText w:val="%1."/>
      <w:lvlJc w:val="left"/>
      <w:pPr>
        <w:ind w:left="795" w:hanging="360"/>
      </w:pPr>
      <w:rPr>
        <w:b/>
      </w:rPr>
    </w:lvl>
    <w:lvl w:ilvl="1" w:tplc="FC8C413E">
      <w:start w:val="1"/>
      <w:numFmt w:val="lowerLetter"/>
      <w:lvlText w:val="%2."/>
      <w:lvlJc w:val="left"/>
      <w:pPr>
        <w:ind w:left="1515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3AFF776E"/>
    <w:multiLevelType w:val="hybridMultilevel"/>
    <w:tmpl w:val="FAE85A88"/>
    <w:lvl w:ilvl="0" w:tplc="FC8C413E">
      <w:start w:val="1"/>
      <w:numFmt w:val="lowerLetter"/>
      <w:lvlText w:val="%1."/>
      <w:lvlJc w:val="left"/>
      <w:pPr>
        <w:ind w:left="106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6" w15:restartNumberingAfterBreak="0">
    <w:nsid w:val="3DA11489"/>
    <w:multiLevelType w:val="hybridMultilevel"/>
    <w:tmpl w:val="57966C90"/>
    <w:lvl w:ilvl="0" w:tplc="6FDE2726">
      <w:start w:val="1"/>
      <w:numFmt w:val="decimal"/>
      <w:lvlText w:val="%1."/>
      <w:lvlJc w:val="left"/>
      <w:pPr>
        <w:ind w:left="795" w:hanging="360"/>
      </w:pPr>
      <w:rPr>
        <w:b/>
      </w:rPr>
    </w:lvl>
    <w:lvl w:ilvl="1" w:tplc="FC8C413E">
      <w:start w:val="1"/>
      <w:numFmt w:val="lowerLetter"/>
      <w:lvlText w:val="%2."/>
      <w:lvlJc w:val="left"/>
      <w:pPr>
        <w:ind w:left="1515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4668472D"/>
    <w:multiLevelType w:val="hybridMultilevel"/>
    <w:tmpl w:val="547CA4D6"/>
    <w:lvl w:ilvl="0" w:tplc="37AAF42A">
      <w:start w:val="1"/>
      <w:numFmt w:val="decimal"/>
      <w:lvlText w:val="%1."/>
      <w:lvlJc w:val="left"/>
      <w:pPr>
        <w:ind w:left="795" w:hanging="360"/>
      </w:pPr>
      <w:rPr>
        <w:b/>
        <w:sz w:val="24"/>
        <w:szCs w:val="24"/>
      </w:rPr>
    </w:lvl>
    <w:lvl w:ilvl="1" w:tplc="FC8C413E">
      <w:start w:val="1"/>
      <w:numFmt w:val="lowerLetter"/>
      <w:lvlText w:val="%2."/>
      <w:lvlJc w:val="left"/>
      <w:pPr>
        <w:ind w:left="1515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4BAE2717"/>
    <w:multiLevelType w:val="hybridMultilevel"/>
    <w:tmpl w:val="AC0CDFEE"/>
    <w:lvl w:ilvl="0" w:tplc="FC8C413E">
      <w:start w:val="1"/>
      <w:numFmt w:val="lowerLetter"/>
      <w:lvlText w:val="%1."/>
      <w:lvlJc w:val="left"/>
      <w:pPr>
        <w:ind w:left="151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10961"/>
    <w:multiLevelType w:val="hybridMultilevel"/>
    <w:tmpl w:val="547CA4D6"/>
    <w:lvl w:ilvl="0" w:tplc="37AAF42A">
      <w:start w:val="1"/>
      <w:numFmt w:val="decimal"/>
      <w:lvlText w:val="%1."/>
      <w:lvlJc w:val="left"/>
      <w:pPr>
        <w:ind w:left="795" w:hanging="360"/>
      </w:pPr>
      <w:rPr>
        <w:b/>
        <w:sz w:val="24"/>
        <w:szCs w:val="24"/>
      </w:rPr>
    </w:lvl>
    <w:lvl w:ilvl="1" w:tplc="FC8C413E">
      <w:start w:val="1"/>
      <w:numFmt w:val="lowerLetter"/>
      <w:lvlText w:val="%2."/>
      <w:lvlJc w:val="left"/>
      <w:pPr>
        <w:ind w:left="1515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534957CE"/>
    <w:multiLevelType w:val="hybridMultilevel"/>
    <w:tmpl w:val="A86809B8"/>
    <w:lvl w:ilvl="0" w:tplc="FC8C413E">
      <w:start w:val="1"/>
      <w:numFmt w:val="lowerLetter"/>
      <w:lvlText w:val="%1."/>
      <w:lvlJc w:val="left"/>
      <w:pPr>
        <w:ind w:left="129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1" w15:restartNumberingAfterBreak="0">
    <w:nsid w:val="6412596C"/>
    <w:multiLevelType w:val="hybridMultilevel"/>
    <w:tmpl w:val="81646C26"/>
    <w:lvl w:ilvl="0" w:tplc="FC8C413E">
      <w:start w:val="1"/>
      <w:numFmt w:val="lowerLetter"/>
      <w:lvlText w:val="%1."/>
      <w:lvlJc w:val="left"/>
      <w:pPr>
        <w:ind w:left="121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65F64A32"/>
    <w:multiLevelType w:val="hybridMultilevel"/>
    <w:tmpl w:val="3C34F0C6"/>
    <w:lvl w:ilvl="0" w:tplc="FC8C413E">
      <w:start w:val="1"/>
      <w:numFmt w:val="lowerLetter"/>
      <w:lvlText w:val="%1."/>
      <w:lvlJc w:val="left"/>
      <w:pPr>
        <w:ind w:left="136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3" w15:restartNumberingAfterBreak="0">
    <w:nsid w:val="7664225B"/>
    <w:multiLevelType w:val="hybridMultilevel"/>
    <w:tmpl w:val="64F8FC6E"/>
    <w:lvl w:ilvl="0" w:tplc="FC8C413E">
      <w:start w:val="1"/>
      <w:numFmt w:val="lowerLetter"/>
      <w:lvlText w:val="%1."/>
      <w:lvlJc w:val="left"/>
      <w:pPr>
        <w:ind w:left="11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12"/>
  </w:num>
  <w:num w:numId="9">
    <w:abstractNumId w:val="10"/>
  </w:num>
  <w:num w:numId="10">
    <w:abstractNumId w:val="11"/>
  </w:num>
  <w:num w:numId="11">
    <w:abstractNumId w:val="13"/>
  </w:num>
  <w:num w:numId="12">
    <w:abstractNumId w:val="5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AD"/>
    <w:rsid w:val="005F3393"/>
    <w:rsid w:val="00804991"/>
    <w:rsid w:val="008277D9"/>
    <w:rsid w:val="008928F4"/>
    <w:rsid w:val="008B47D7"/>
    <w:rsid w:val="008F63AD"/>
    <w:rsid w:val="00C20309"/>
    <w:rsid w:val="00C46A47"/>
    <w:rsid w:val="00C73A8F"/>
    <w:rsid w:val="00FD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A1951-0CDF-4801-83BA-DA2E2345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7D7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7D7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8B4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B47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B47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6">
    <w:name w:val="Grid Table 4 Accent 6"/>
    <w:basedOn w:val="TableNormal"/>
    <w:uiPriority w:val="49"/>
    <w:rsid w:val="008B47D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B47D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8B47D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8B47D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Strong">
    <w:name w:val="Strong"/>
    <w:basedOn w:val="DefaultParagraphFont"/>
    <w:uiPriority w:val="22"/>
    <w:qFormat/>
    <w:rsid w:val="005F33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2023-03-27T09:30:00Z</dcterms:created>
  <dcterms:modified xsi:type="dcterms:W3CDTF">2023-03-28T03:50:00Z</dcterms:modified>
</cp:coreProperties>
</file>