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F151" w14:textId="7DD1451F" w:rsidR="007641B8" w:rsidRPr="007641B8" w:rsidRDefault="007641B8" w:rsidP="00721CE9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Phone</w:t>
      </w:r>
    </w:p>
    <w:p w14:paraId="7D3254D3" w14:textId="39CE13CA" w:rsidR="00721CE9" w:rsidRDefault="00721CE9" w:rsidP="00721CE9">
      <w:r>
        <w:t>Mr. Md. Mahbub Hossain,</w:t>
      </w:r>
      <w:r w:rsidR="007641B8">
        <w:tab/>
      </w:r>
      <w:r w:rsidR="007641B8">
        <w:tab/>
      </w:r>
      <w:r w:rsidR="007641B8">
        <w:tab/>
      </w:r>
      <w:r>
        <w:t>01720983458</w:t>
      </w:r>
    </w:p>
    <w:p w14:paraId="0EED28C7" w14:textId="06748C45" w:rsidR="00721CE9" w:rsidRDefault="00721CE9" w:rsidP="00721CE9">
      <w:r>
        <w:t>Mr. Md. Mahmudul Hossain Khan,</w:t>
      </w:r>
      <w:r w:rsidR="007641B8">
        <w:tab/>
      </w:r>
      <w:r w:rsidR="007641B8">
        <w:tab/>
      </w:r>
      <w:r>
        <w:t>029513433</w:t>
      </w:r>
    </w:p>
    <w:p w14:paraId="3B42132A" w14:textId="281E732D" w:rsidR="00721CE9" w:rsidRDefault="00721CE9" w:rsidP="00721CE9">
      <w:r>
        <w:t>Mr. Sayeed Mahbub Khan,</w:t>
      </w:r>
      <w:r w:rsidR="007641B8">
        <w:tab/>
      </w:r>
      <w:r w:rsidR="007641B8">
        <w:tab/>
      </w:r>
      <w:r w:rsidR="007641B8">
        <w:tab/>
      </w:r>
      <w:r>
        <w:t>01745706869</w:t>
      </w:r>
    </w:p>
    <w:p w14:paraId="70E606ED" w14:textId="676E4B18" w:rsidR="00721CE9" w:rsidRDefault="00721CE9" w:rsidP="00721CE9">
      <w:r>
        <w:t xml:space="preserve">Ms. Syeda Salma </w:t>
      </w:r>
      <w:proofErr w:type="spellStart"/>
      <w:r>
        <w:t>Jafreen</w:t>
      </w:r>
      <w:proofErr w:type="spellEnd"/>
      <w:r>
        <w:t>,</w:t>
      </w:r>
      <w:r w:rsidR="007641B8">
        <w:tab/>
      </w:r>
      <w:r w:rsidR="007641B8">
        <w:tab/>
      </w:r>
      <w:r w:rsidR="007641B8">
        <w:tab/>
      </w:r>
      <w:r>
        <w:t>01726731208</w:t>
      </w:r>
    </w:p>
    <w:p w14:paraId="43A495AD" w14:textId="7BF861CE" w:rsidR="00721CE9" w:rsidRDefault="00721CE9" w:rsidP="00721CE9">
      <w:r>
        <w:t>Ms. Salina Pervez,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01712526969</w:t>
      </w:r>
    </w:p>
    <w:p w14:paraId="1C0EF720" w14:textId="0F658EFF" w:rsidR="00721CE9" w:rsidRDefault="00721CE9" w:rsidP="00721CE9">
      <w:r>
        <w:t>Ms. Zaheda Parveen,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01711194834</w:t>
      </w:r>
    </w:p>
    <w:p w14:paraId="052B41F9" w14:textId="34B6849C" w:rsidR="00721CE9" w:rsidRDefault="00721CE9" w:rsidP="00721CE9">
      <w:r>
        <w:t xml:space="preserve">Mr. Md Amin </w:t>
      </w:r>
      <w:proofErr w:type="spellStart"/>
      <w:r>
        <w:t>Ul</w:t>
      </w:r>
      <w:proofErr w:type="spellEnd"/>
      <w:r>
        <w:t xml:space="preserve"> Ahsan,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01730582865</w:t>
      </w:r>
    </w:p>
    <w:p w14:paraId="678E9B89" w14:textId="2556B68F" w:rsidR="00721CE9" w:rsidRDefault="00721CE9" w:rsidP="00721CE9">
      <w:r>
        <w:t>Ms. Yasmin Begum,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01973335374</w:t>
      </w:r>
    </w:p>
    <w:p w14:paraId="64F1CBCE" w14:textId="5CD6A8E0" w:rsidR="00721CE9" w:rsidRDefault="00721CE9" w:rsidP="00721CE9">
      <w:r>
        <w:t xml:space="preserve">Mr. Md </w:t>
      </w:r>
      <w:proofErr w:type="spellStart"/>
      <w:r>
        <w:t>Taufi</w:t>
      </w:r>
      <w:proofErr w:type="spellEnd"/>
      <w:r>
        <w:t xml:space="preserve"> </w:t>
      </w:r>
      <w:proofErr w:type="spellStart"/>
      <w:r>
        <w:t>qul</w:t>
      </w:r>
      <w:proofErr w:type="spellEnd"/>
      <w:r>
        <w:t xml:space="preserve"> Islam,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01719915215</w:t>
      </w:r>
    </w:p>
    <w:p w14:paraId="2B249366" w14:textId="4B456879" w:rsidR="00721CE9" w:rsidRDefault="00721CE9" w:rsidP="00721CE9">
      <w:r>
        <w:t xml:space="preserve">Mr. Md </w:t>
      </w:r>
      <w:proofErr w:type="spellStart"/>
      <w:r>
        <w:t>Mazedur</w:t>
      </w:r>
      <w:proofErr w:type="spellEnd"/>
      <w:r>
        <w:t xml:space="preserve"> Rahman Khan,</w:t>
      </w:r>
      <w:r w:rsidR="007641B8">
        <w:tab/>
      </w:r>
      <w:r w:rsidR="007641B8">
        <w:tab/>
      </w:r>
      <w:r w:rsidR="007641B8">
        <w:tab/>
      </w:r>
      <w:r>
        <w:t>01711103309</w:t>
      </w:r>
    </w:p>
    <w:p w14:paraId="353789AB" w14:textId="6E769CC2" w:rsidR="00721CE9" w:rsidRDefault="00721CE9" w:rsidP="00721CE9">
      <w:r>
        <w:t xml:space="preserve">Mr. Md Osman </w:t>
      </w:r>
      <w:proofErr w:type="spellStart"/>
      <w:r>
        <w:t>Gony</w:t>
      </w:r>
      <w:proofErr w:type="spellEnd"/>
      <w:r>
        <w:t>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01712580553</w:t>
      </w:r>
    </w:p>
    <w:p w14:paraId="2EA94841" w14:textId="7C94F09C" w:rsidR="00721CE9" w:rsidRDefault="00721CE9" w:rsidP="00721CE9">
      <w:r>
        <w:t>Ms. Lubna Siddique,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01711372150</w:t>
      </w:r>
    </w:p>
    <w:p w14:paraId="2F45A501" w14:textId="343B8DBF" w:rsidR="00721CE9" w:rsidRDefault="00721CE9" w:rsidP="00721CE9">
      <w:r>
        <w:t xml:space="preserve">Mr. Mohammad </w:t>
      </w:r>
      <w:proofErr w:type="spellStart"/>
      <w:r>
        <w:t>Sazzad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Hasan,</w:t>
      </w:r>
      <w:r w:rsidR="007641B8">
        <w:tab/>
      </w:r>
      <w:r w:rsidR="007641B8">
        <w:tab/>
      </w:r>
      <w:r>
        <w:t>01708133212</w:t>
      </w:r>
    </w:p>
    <w:p w14:paraId="1DD7E478" w14:textId="66AC5B7C" w:rsidR="00721CE9" w:rsidRDefault="00721CE9" w:rsidP="00721CE9">
      <w:r>
        <w:t>Ms. Kazi Nishat Rasul,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01550552277</w:t>
      </w:r>
    </w:p>
    <w:p w14:paraId="7E647F8B" w14:textId="4CFD0447" w:rsidR="00721CE9" w:rsidRDefault="00721CE9" w:rsidP="00721CE9">
      <w:r>
        <w:t>Mr. Rubaiyat-E-Ashique,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01712678713</w:t>
      </w:r>
    </w:p>
    <w:p w14:paraId="707E0149" w14:textId="56110137" w:rsidR="00721CE9" w:rsidRDefault="00721CE9" w:rsidP="00721CE9">
      <w:r>
        <w:t>Mr. Md Nazrul Islam Sarker,</w:t>
      </w:r>
      <w:r w:rsidR="007641B8">
        <w:tab/>
      </w:r>
      <w:r w:rsidR="007641B8">
        <w:tab/>
      </w:r>
      <w:r w:rsidR="007641B8">
        <w:tab/>
      </w:r>
      <w:r>
        <w:t>01716008190</w:t>
      </w:r>
    </w:p>
    <w:p w14:paraId="2D044F39" w14:textId="4B70170F" w:rsidR="00721CE9" w:rsidRDefault="00721CE9" w:rsidP="00721CE9">
      <w:r>
        <w:t>Mr. Md Hamidul Hoque,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01711397065</w:t>
      </w:r>
    </w:p>
    <w:p w14:paraId="1960015F" w14:textId="7DD6F09E" w:rsidR="00721CE9" w:rsidRDefault="00721CE9" w:rsidP="00721CE9">
      <w:r>
        <w:t>Ms. Anar Koli Mahbub,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01711123157</w:t>
      </w:r>
    </w:p>
    <w:p w14:paraId="13214DD1" w14:textId="5A78AAA2" w:rsidR="00721CE9" w:rsidRDefault="00721CE9" w:rsidP="00721CE9">
      <w:r>
        <w:t>Mr. Mohammad Khurshed Alam Khan,</w:t>
      </w:r>
      <w:r w:rsidR="007641B8">
        <w:tab/>
      </w:r>
      <w:r w:rsidR="007641B8">
        <w:tab/>
      </w:r>
      <w:r>
        <w:t>01743537799</w:t>
      </w:r>
    </w:p>
    <w:p w14:paraId="7FB2F628" w14:textId="7340DCD1" w:rsidR="00721CE9" w:rsidRDefault="00721CE9" w:rsidP="00721CE9">
      <w:r>
        <w:t>Mr. Mohammad Saiful Islam Bhuiyan,</w:t>
      </w:r>
      <w:r w:rsidR="007641B8">
        <w:tab/>
      </w:r>
      <w:r w:rsidR="007641B8">
        <w:tab/>
      </w:r>
      <w:r>
        <w:t>01799111143</w:t>
      </w:r>
    </w:p>
    <w:p w14:paraId="0F9A5552" w14:textId="5A21396A" w:rsidR="00721CE9" w:rsidRDefault="00721CE9" w:rsidP="00721CE9">
      <w:r>
        <w:t>Ms. Baby Parveen,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01703755868</w:t>
      </w:r>
    </w:p>
    <w:p w14:paraId="2EC7D6C6" w14:textId="76C0647E" w:rsidR="00721CE9" w:rsidRDefault="00721CE9" w:rsidP="00721CE9">
      <w:r>
        <w:t>Ms. Ayesha Akther,</w:t>
      </w:r>
      <w:r w:rsidR="007641B8">
        <w:tab/>
      </w:r>
      <w:r w:rsidR="007641B8">
        <w:tab/>
      </w:r>
      <w:r w:rsidR="007641B8">
        <w:tab/>
      </w:r>
      <w:r w:rsidR="007641B8">
        <w:tab/>
      </w:r>
      <w:r>
        <w:t>01733958787</w:t>
      </w:r>
    </w:p>
    <w:p w14:paraId="0792668D" w14:textId="1BAC3DDD" w:rsidR="00721CE9" w:rsidRDefault="00721CE9" w:rsidP="00721CE9">
      <w:r>
        <w:t>Ms. Mosa. Suraiya Begum,</w:t>
      </w:r>
      <w:r w:rsidR="007641B8">
        <w:tab/>
      </w:r>
      <w:r w:rsidR="007641B8">
        <w:tab/>
      </w:r>
      <w:r w:rsidR="007641B8">
        <w:tab/>
      </w:r>
      <w:r>
        <w:t>01733958787</w:t>
      </w:r>
    </w:p>
    <w:sectPr w:rsidR="00721CE9" w:rsidSect="004E6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2A17"/>
    <w:rsid w:val="00052A17"/>
    <w:rsid w:val="00191B5C"/>
    <w:rsid w:val="00246F70"/>
    <w:rsid w:val="00321DBE"/>
    <w:rsid w:val="004E6B3B"/>
    <w:rsid w:val="00651626"/>
    <w:rsid w:val="00721CE9"/>
    <w:rsid w:val="007641B8"/>
    <w:rsid w:val="00AF7223"/>
    <w:rsid w:val="00C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C7D9"/>
  <w15:chartTrackingRefBased/>
  <w15:docId w15:val="{DA930103-DAFC-46CD-B2A2-5C3CC40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Rahimul Islam</dc:creator>
  <cp:keywords/>
  <dc:description/>
  <cp:lastModifiedBy>Rahimul Islam</cp:lastModifiedBy>
  <cp:revision>2</cp:revision>
  <cp:lastPrinted>2025-02-12T17:12:00Z</cp:lastPrinted>
  <dcterms:created xsi:type="dcterms:W3CDTF">2025-02-12T17:09:00Z</dcterms:created>
  <dcterms:modified xsi:type="dcterms:W3CDTF">2025-02-12T17:22:00Z</dcterms:modified>
</cp:coreProperties>
</file>