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F8BC" w14:textId="5EC88674" w:rsidR="00D73DD2" w:rsidRDefault="0003658C">
      <w:r>
        <w:t>Test</w:t>
      </w:r>
    </w:p>
    <w:p w14:paraId="4DDAE901" w14:textId="6229B589" w:rsidR="007C38CB" w:rsidRDefault="007C38CB"/>
    <w:p w14:paraId="7526315E" w14:textId="0E03E9B4" w:rsidR="007C38CB" w:rsidRDefault="007C38CB">
      <w:r>
        <w:t xml:space="preserve">What do u mean </w:t>
      </w:r>
      <w:r w:rsidR="00BB2F23">
        <w:t xml:space="preserve">it doesn’t </w:t>
      </w:r>
      <w:proofErr w:type="gramStart"/>
      <w:r w:rsidR="00BB2F23">
        <w:t>work?</w:t>
      </w:r>
      <w:r w:rsidR="0021309B">
        <w:t>ss</w:t>
      </w:r>
      <w:bookmarkStart w:id="0" w:name="_GoBack"/>
      <w:bookmarkEnd w:id="0"/>
      <w:proofErr w:type="gramEnd"/>
    </w:p>
    <w:sectPr w:rsidR="007C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3F8EB" w14:textId="77777777" w:rsidR="00867723" w:rsidRDefault="00867723" w:rsidP="0003658C">
      <w:pPr>
        <w:spacing w:after="0" w:line="240" w:lineRule="auto"/>
      </w:pPr>
      <w:r>
        <w:separator/>
      </w:r>
    </w:p>
  </w:endnote>
  <w:endnote w:type="continuationSeparator" w:id="0">
    <w:p w14:paraId="6E94182D" w14:textId="77777777" w:rsidR="00867723" w:rsidRDefault="00867723" w:rsidP="0003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4B0F1" w14:textId="77777777" w:rsidR="00867723" w:rsidRDefault="00867723" w:rsidP="0003658C">
      <w:pPr>
        <w:spacing w:after="0" w:line="240" w:lineRule="auto"/>
      </w:pPr>
      <w:r>
        <w:separator/>
      </w:r>
    </w:p>
  </w:footnote>
  <w:footnote w:type="continuationSeparator" w:id="0">
    <w:p w14:paraId="71707DE9" w14:textId="77777777" w:rsidR="00867723" w:rsidRDefault="00867723" w:rsidP="00036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8C"/>
    <w:rsid w:val="0003658C"/>
    <w:rsid w:val="001518B3"/>
    <w:rsid w:val="0021309B"/>
    <w:rsid w:val="00757B54"/>
    <w:rsid w:val="007A119B"/>
    <w:rsid w:val="007C38CB"/>
    <w:rsid w:val="00867723"/>
    <w:rsid w:val="00BB2F23"/>
    <w:rsid w:val="00D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D5601"/>
  <w15:chartTrackingRefBased/>
  <w15:docId w15:val="{FB019D37-3F75-44EC-BB0A-AC09A34F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Rahel Ephrem</dc:creator>
  <cp:keywords/>
  <dc:description/>
  <cp:lastModifiedBy>Rahel Ephrem</cp:lastModifiedBy>
  <cp:revision>6</cp:revision>
  <dcterms:created xsi:type="dcterms:W3CDTF">2018-05-17T22:48:00Z</dcterms:created>
  <dcterms:modified xsi:type="dcterms:W3CDTF">2018-05-18T00:12:00Z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raephrem@microsoft.com</vt:lpwstr>
  </property>
  <property fmtid="{D5CDD505-2E9C-101B-9397-08002B2CF9AE}" pid="5" name="MSIP_Label_f42aa342-8706-4288-bd11-ebb85995028c_SetDate">
    <vt:lpwstr>2018-05-17T22:48:24.5176058Z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