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85301" w14:textId="205A0449" w:rsidR="00D456B0" w:rsidRDefault="00787C55">
      <w:r>
        <w:t>Testing</w:t>
      </w:r>
      <w:r w:rsidR="003F7F08">
        <w:t xml:space="preserve"> word. </w:t>
      </w:r>
      <w:r w:rsidR="008D02DF">
        <w:t xml:space="preserve"> </w:t>
      </w:r>
      <w:r w:rsidR="007E6693">
        <w:t>Word diff works from cmd file …</w:t>
      </w:r>
      <w:bookmarkStart w:id="0" w:name="_GoBack"/>
      <w:bookmarkEnd w:id="0"/>
    </w:p>
    <w:sectPr w:rsidR="00D456B0" w:rsidSect="00F5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55"/>
    <w:rsid w:val="003F7F08"/>
    <w:rsid w:val="00787C55"/>
    <w:rsid w:val="007E6693"/>
    <w:rsid w:val="008D02DF"/>
    <w:rsid w:val="00F52118"/>
    <w:rsid w:val="00F9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6B1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Ephrem, Rahel</dc:creator>
  <cp:keywords/>
  <dc:description/>
  <cp:lastModifiedBy>Ephrem, Rahel</cp:lastModifiedBy>
  <cp:revision>4</cp:revision>
  <dcterms:created xsi:type="dcterms:W3CDTF">2018-05-18T03:16:00Z</dcterms:created>
  <dcterms:modified xsi:type="dcterms:W3CDTF">2018-05-18T03:27:00Z</dcterms:modified>
</cp:coreProperties>
</file>