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lastRenderedPageBreak/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</w:t>
      </w:r>
      <w:r>
        <w:t xml:space="preserve">HTML y CSS </w:t>
      </w:r>
      <w:proofErr w:type="spellStart"/>
      <w:r>
        <w:t>esencial</w:t>
      </w:r>
      <w:proofErr w:type="spellEnd"/>
      <w:r>
        <w:t xml:space="preserve"> #4</w:t>
      </w:r>
      <w:r>
        <w:t>-1</w:t>
      </w:r>
      <w:r>
        <w:t>.html</w:t>
      </w:r>
      <w:r>
        <w:t xml:space="preserve">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</w:t>
      </w:r>
      <w:r>
        <w:t xml:space="preserve">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bookmarkStart w:id="0" w:name="_GoBack"/>
      <w:bookmarkEnd w:id="0"/>
      <w:proofErr w:type="spellEnd"/>
    </w:p>
    <w:p w:rsidR="0073729C" w:rsidRDefault="0073729C" w:rsidP="000B67FF"/>
    <w:p w:rsidR="000B67FF" w:rsidRDefault="000B67FF" w:rsidP="000B67FF"/>
    <w:p w:rsidR="000B67FF" w:rsidRDefault="000B67FF" w:rsidP="000B67FF"/>
    <w:sectPr w:rsidR="000B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B67FF"/>
    <w:rsid w:val="000E0376"/>
    <w:rsid w:val="00524763"/>
    <w:rsid w:val="00545B2A"/>
    <w:rsid w:val="00565B63"/>
    <w:rsid w:val="00585D34"/>
    <w:rsid w:val="00596CDA"/>
    <w:rsid w:val="005B7C9E"/>
    <w:rsid w:val="0073729C"/>
    <w:rsid w:val="007D1210"/>
    <w:rsid w:val="009842B2"/>
    <w:rsid w:val="00A81560"/>
    <w:rsid w:val="00B238BA"/>
    <w:rsid w:val="00BF5592"/>
    <w:rsid w:val="00E11F8E"/>
    <w:rsid w:val="00F02F20"/>
    <w:rsid w:val="00FA201A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2018-03-26T22:55:00Z</dcterms:created>
  <dcterms:modified xsi:type="dcterms:W3CDTF">2018-03-27T15:33:00Z</dcterms:modified>
</cp:coreProperties>
</file>