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3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3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>Page Title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03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3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03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36C">
        <w:rPr>
          <w:rFonts w:ascii="Consolas" w:eastAsia="Times New Roman" w:hAnsi="Consolas" w:cs="Times New Roman"/>
          <w:color w:val="CE9178"/>
          <w:sz w:val="21"/>
          <w:szCs w:val="21"/>
        </w:rPr>
        <w:t>"style3.css"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sectPr w:rsidR="001F5130" w:rsidRPr="001F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5DF" w:rsidRDefault="008245DF" w:rsidP="001F5130">
      <w:pPr>
        <w:spacing w:after="0" w:line="240" w:lineRule="auto"/>
      </w:pPr>
      <w:r>
        <w:separator/>
      </w:r>
    </w:p>
  </w:endnote>
  <w:endnote w:type="continuationSeparator" w:id="0">
    <w:p w:rsidR="008245DF" w:rsidRDefault="008245DF" w:rsidP="001F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5DF" w:rsidRDefault="008245DF" w:rsidP="001F5130">
      <w:pPr>
        <w:spacing w:after="0" w:line="240" w:lineRule="auto"/>
      </w:pPr>
      <w:r>
        <w:separator/>
      </w:r>
    </w:p>
  </w:footnote>
  <w:footnote w:type="continuationSeparator" w:id="0">
    <w:p w:rsidR="008245DF" w:rsidRDefault="008245DF" w:rsidP="001F5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42"/>
    <w:rsid w:val="001F5130"/>
    <w:rsid w:val="00781695"/>
    <w:rsid w:val="008245DF"/>
    <w:rsid w:val="00BB699F"/>
    <w:rsid w:val="00C165E7"/>
    <w:rsid w:val="00E13B42"/>
    <w:rsid w:val="00EB3347"/>
    <w:rsid w:val="00F3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9E9AF-02D6-4887-A9A9-8F7E5C8B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30"/>
  </w:style>
  <w:style w:type="paragraph" w:styleId="Footer">
    <w:name w:val="footer"/>
    <w:basedOn w:val="Normal"/>
    <w:link w:val="FooterChar"/>
    <w:uiPriority w:val="99"/>
    <w:unhideWhenUsed/>
    <w:rsid w:val="001F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2018-03-23T15:03:00Z</dcterms:created>
  <dcterms:modified xsi:type="dcterms:W3CDTF">2018-03-27T02:54:00Z</dcterms:modified>
</cp:coreProperties>
</file>