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C6B" w:rsidRPr="00D83C6B" w:rsidRDefault="00D83C6B" w:rsidP="00D8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C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C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C6B" w:rsidRPr="00D83C6B" w:rsidRDefault="00D83C6B" w:rsidP="00D8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C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C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C6B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C6B" w:rsidRPr="00D83C6B" w:rsidRDefault="00D83C6B" w:rsidP="00D8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C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>Elementos DIV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C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C6B" w:rsidRPr="00D83C6B" w:rsidRDefault="00D83C6B" w:rsidP="00D8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C6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6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C6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C6B">
        <w:rPr>
          <w:rFonts w:ascii="Consolas" w:eastAsia="Times New Roman" w:hAnsi="Consolas" w:cs="Times New Roman"/>
          <w:color w:val="CE9178"/>
          <w:sz w:val="21"/>
          <w:szCs w:val="21"/>
        </w:rPr>
        <w:t>"style8.css"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23DC" w:rsidRPr="001F5130" w:rsidRDefault="00EB23DC" w:rsidP="00EB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sectPr w:rsidR="00EB23DC" w:rsidRPr="001F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89C" w:rsidRDefault="00EE689C" w:rsidP="001F5130">
      <w:pPr>
        <w:spacing w:after="0" w:line="240" w:lineRule="auto"/>
      </w:pPr>
      <w:r>
        <w:separator/>
      </w:r>
    </w:p>
  </w:endnote>
  <w:endnote w:type="continuationSeparator" w:id="0">
    <w:p w:rsidR="00EE689C" w:rsidRDefault="00EE689C" w:rsidP="001F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89C" w:rsidRDefault="00EE689C" w:rsidP="001F5130">
      <w:pPr>
        <w:spacing w:after="0" w:line="240" w:lineRule="auto"/>
      </w:pPr>
      <w:r>
        <w:separator/>
      </w:r>
    </w:p>
  </w:footnote>
  <w:footnote w:type="continuationSeparator" w:id="0">
    <w:p w:rsidR="00EE689C" w:rsidRDefault="00EE689C" w:rsidP="001F5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42"/>
    <w:rsid w:val="00100FBD"/>
    <w:rsid w:val="001F5130"/>
    <w:rsid w:val="00471307"/>
    <w:rsid w:val="00781695"/>
    <w:rsid w:val="00BB699F"/>
    <w:rsid w:val="00C165E7"/>
    <w:rsid w:val="00D0540E"/>
    <w:rsid w:val="00D83C6B"/>
    <w:rsid w:val="00E13B42"/>
    <w:rsid w:val="00EB23DC"/>
    <w:rsid w:val="00EB3347"/>
    <w:rsid w:val="00EE689C"/>
    <w:rsid w:val="00F3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8C6F7-0EC6-4C22-8859-E5993368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130"/>
  </w:style>
  <w:style w:type="paragraph" w:styleId="Footer">
    <w:name w:val="footer"/>
    <w:basedOn w:val="Normal"/>
    <w:link w:val="FooterChar"/>
    <w:uiPriority w:val="99"/>
    <w:unhideWhenUsed/>
    <w:rsid w:val="001F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2018-03-23T15:03:00Z</dcterms:created>
  <dcterms:modified xsi:type="dcterms:W3CDTF">2018-04-06T16:27:00Z</dcterms:modified>
</cp:coreProperties>
</file>