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0D1D" w14:textId="7977790F" w:rsidR="00651667" w:rsidRDefault="000E1BD9">
      <w:r>
        <w:t>1.</w:t>
      </w:r>
      <w:r w:rsidRPr="000E1BD9">
        <w:t>What is function in python?</w:t>
      </w:r>
    </w:p>
    <w:p w14:paraId="0E8B6CA4" w14:textId="67FBD4B5" w:rsidR="000E1BD9" w:rsidRDefault="000E1BD9">
      <w:r>
        <w:t>Ans.</w:t>
      </w:r>
      <w:r w:rsidRPr="000E1BD9">
        <w:t xml:space="preserve"> </w:t>
      </w:r>
      <w:r w:rsidRPr="000E1BD9">
        <w:t>A function is a block of code which only runs when it is called. You can pass data, known as parameters, into a function. A function can return data as a result.</w:t>
      </w:r>
    </w:p>
    <w:p w14:paraId="7E5CB68F" w14:textId="77777777" w:rsidR="000E1BD9" w:rsidRDefault="000E1BD9" w:rsidP="000E1BD9">
      <w:r>
        <w:t>16. What is type function in python?</w:t>
      </w:r>
    </w:p>
    <w:p w14:paraId="292944DA" w14:textId="08991E1E" w:rsidR="000E1BD9" w:rsidRDefault="000E1BD9" w:rsidP="000E1BD9">
      <w:proofErr w:type="spellStart"/>
      <w:r>
        <w:t>Ans.</w:t>
      </w:r>
      <w:r>
        <w:t>Python</w:t>
      </w:r>
      <w:proofErr w:type="spellEnd"/>
      <w:r>
        <w:t xml:space="preserve"> </w:t>
      </w:r>
      <w:proofErr w:type="gramStart"/>
      <w:r>
        <w:t>type(</w:t>
      </w:r>
      <w:proofErr w:type="gramEnd"/>
      <w:r>
        <w:t>) is a built-in function that is used to return the type of data stored in the objects or variables in the program.</w:t>
      </w:r>
    </w:p>
    <w:p w14:paraId="17AE3D44" w14:textId="77777777" w:rsidR="000E1BD9" w:rsidRDefault="000E1BD9" w:rsidP="000E1BD9">
      <w:r>
        <w:t>17. what is print function in python?</w:t>
      </w:r>
    </w:p>
    <w:p w14:paraId="3DC01177" w14:textId="37056287" w:rsidR="000E1BD9" w:rsidRDefault="000E1BD9" w:rsidP="000E1BD9">
      <w:proofErr w:type="spellStart"/>
      <w:r>
        <w:t>Ans.</w:t>
      </w:r>
      <w:r>
        <w:t>The</w:t>
      </w:r>
      <w:proofErr w:type="spellEnd"/>
      <w:r>
        <w:t xml:space="preserve"> </w:t>
      </w:r>
      <w:proofErr w:type="gramStart"/>
      <w:r>
        <w:t>print(</w:t>
      </w:r>
      <w:proofErr w:type="gramEnd"/>
      <w:r>
        <w:t>) function prints the specified message to the screen, or other standard output device. The message can be a string, or any other object, the object will be converted into a string before written to the screen.</w:t>
      </w:r>
    </w:p>
    <w:p w14:paraId="6EE8D638" w14:textId="77777777" w:rsidR="000E1BD9" w:rsidRDefault="000E1BD9" w:rsidP="000E1BD9">
      <w:r>
        <w:t>18. what is overwriting in python?</w:t>
      </w:r>
    </w:p>
    <w:p w14:paraId="6F0461D1" w14:textId="70B22F86" w:rsidR="000E1BD9" w:rsidRDefault="000E1BD9" w:rsidP="000E1BD9">
      <w:r>
        <w:t>Ans.</w:t>
      </w:r>
      <w:r>
        <w:t>Replacing old contents of the data with new content.</w:t>
      </w:r>
    </w:p>
    <w:sectPr w:rsidR="000E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D9"/>
    <w:rsid w:val="000866AC"/>
    <w:rsid w:val="000E1BD9"/>
    <w:rsid w:val="00651667"/>
    <w:rsid w:val="0091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663B"/>
  <w15:chartTrackingRefBased/>
  <w15:docId w15:val="{B11978BF-F8B6-49C2-B29F-D44CC3EF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1</cp:revision>
  <dcterms:created xsi:type="dcterms:W3CDTF">2023-04-19T13:34:00Z</dcterms:created>
  <dcterms:modified xsi:type="dcterms:W3CDTF">2023-04-19T13:37:00Z</dcterms:modified>
</cp:coreProperties>
</file>