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0BE51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kern w:val="28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B3968">
        <w:rPr>
          <w:rFonts w:asciiTheme="majorHAnsi" w:eastAsiaTheme="majorEastAsia" w:hAnsiTheme="majorHAnsi" w:cstheme="majorBidi"/>
          <w:b/>
          <w:kern w:val="28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Module (HTML) -1</w:t>
      </w:r>
    </w:p>
    <w:p w14:paraId="7EA4D1D0" w14:textId="77777777" w:rsidR="00E55C4F" w:rsidRDefault="00E55C4F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6FC158E" w14:textId="77777777" w:rsidR="00E55C4F" w:rsidRPr="00433CF9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• </w:t>
      </w:r>
      <w:r w:rsidRPr="00433CF9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Are the HTML tags and elements the same thing?</w:t>
      </w:r>
    </w:p>
    <w:p w14:paraId="4205D1F3" w14:textId="6295148B" w:rsidR="00E55C4F" w:rsidRDefault="00E55C4F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Ans.</w:t>
      </w:r>
      <w:r w:rsid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F177E"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 HTML tag is like a container for either content or other HTML tags. A HTML element consists of the start tag + content tag + end tag. Some HTML tags do not have end tags like &lt;</w:t>
      </w:r>
      <w:proofErr w:type="spellStart"/>
      <w:r w:rsidR="00FF177E"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img</w:t>
      </w:r>
      <w:proofErr w:type="spellEnd"/>
      <w:r w:rsidR="00FF177E"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&gt; hence in those cases HTML element will consist of start tag + content.</w:t>
      </w:r>
    </w:p>
    <w:p w14:paraId="148BF7F5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FBBBDC2" w14:textId="77777777" w:rsidR="00FF177E" w:rsidRPr="00433CF9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• </w:t>
      </w:r>
      <w:r w:rsidRPr="00433CF9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are tags and attributes in HTML? </w:t>
      </w:r>
    </w:p>
    <w:p w14:paraId="26D3DE10" w14:textId="23413E0C" w:rsidR="00FF177E" w:rsidRDefault="00FF177E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Tags are used to </w:t>
      </w:r>
      <w:proofErr w:type="spellStart"/>
      <w:r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mark up</w:t>
      </w:r>
      <w:proofErr w:type="spellEnd"/>
      <w:r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content on a webpage and define the structure and </w:t>
      </w:r>
      <w:r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meaning of the content they enclose. Attributes are used to modify the </w:t>
      </w:r>
      <w:proofErr w:type="spellStart"/>
      <w:r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behavior</w:t>
      </w:r>
      <w:proofErr w:type="spellEnd"/>
      <w:r w:rsidRPr="00FF1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or appearance of an element or to provide additional information that cannot be conveyed through the element's content alone</w:t>
      </w:r>
    </w:p>
    <w:p w14:paraId="01A647B7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4128DC7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1177C7B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46A3FBC" w14:textId="2FE8C434" w:rsidR="00E55C4F" w:rsidRDefault="00E55C4F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• </w:t>
      </w:r>
      <w:r w:rsidRPr="00433CF9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are void elements in HTML? </w:t>
      </w:r>
    </w:p>
    <w:p w14:paraId="307A86A3" w14:textId="5E015A52" w:rsidR="00FF177E" w:rsidRDefault="00FF177E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Ans.</w:t>
      </w:r>
      <w:r w:rsid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The following is a complete list of the void elements in </w:t>
      </w:r>
      <w:proofErr w:type="gramStart"/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HTML :</w:t>
      </w:r>
      <w:proofErr w:type="gramEnd"/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area , base , </w:t>
      </w:r>
      <w:proofErr w:type="spellStart"/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br</w:t>
      </w:r>
      <w:proofErr w:type="spellEnd"/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, col , command , embed , hr , </w:t>
      </w:r>
      <w:proofErr w:type="spellStart"/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img</w:t>
      </w:r>
      <w:proofErr w:type="spellEnd"/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, input , keygen , link , meta , param , source , track , </w:t>
      </w:r>
      <w:proofErr w:type="spellStart"/>
      <w:r w:rsidR="008B745C"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wbr</w:t>
      </w:r>
      <w:proofErr w:type="spellEnd"/>
      <w:r w:rsid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</w:t>
      </w:r>
    </w:p>
    <w:p w14:paraId="0407F8EE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A8B429A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810DDCB" w14:textId="77777777" w:rsidR="00E55C4F" w:rsidRPr="00433CF9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• </w:t>
      </w:r>
      <w:r w:rsidRPr="00433CF9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are HTML Entities? </w:t>
      </w:r>
    </w:p>
    <w:p w14:paraId="24BABEFD" w14:textId="696CCCD3" w:rsidR="008B745C" w:rsidRDefault="008B745C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Ans. </w:t>
      </w:r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 void element is an element whose content model never allows it to have contents under any circumstances</w:t>
      </w:r>
    </w:p>
    <w:p w14:paraId="6182F68E" w14:textId="77777777" w:rsidR="008B745C" w:rsidRDefault="008B745C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154C41A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•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are different types of lists in HTML?</w:t>
      </w:r>
    </w:p>
    <w:p w14:paraId="13965B63" w14:textId="77777777" w:rsidR="008B745C" w:rsidRPr="008B745C" w:rsidRDefault="008B745C" w:rsidP="008B745C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Unordered list or Bulleted list (</w:t>
      </w:r>
      <w:proofErr w:type="spellStart"/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ul</w:t>
      </w:r>
      <w:proofErr w:type="spellEnd"/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)</w:t>
      </w:r>
    </w:p>
    <w:p w14:paraId="0A3C9CB7" w14:textId="77777777" w:rsidR="008B745C" w:rsidRPr="008B745C" w:rsidRDefault="008B745C" w:rsidP="008B745C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Ordered list or Numbered list (</w:t>
      </w:r>
      <w:proofErr w:type="spellStart"/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ol</w:t>
      </w:r>
      <w:proofErr w:type="spellEnd"/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)</w:t>
      </w:r>
    </w:p>
    <w:p w14:paraId="7EAA388F" w14:textId="7DE548B2" w:rsidR="008B745C" w:rsidRDefault="008B745C" w:rsidP="00E55C4F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Description list or Definition list (dl)</w:t>
      </w:r>
    </w:p>
    <w:p w14:paraId="3044FD51" w14:textId="77777777" w:rsidR="008B745C" w:rsidRPr="008B745C" w:rsidRDefault="008B745C" w:rsidP="008B745C">
      <w:pPr>
        <w:ind w:left="72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C3B817E" w14:textId="77777777" w:rsidR="00E55C4F" w:rsidRDefault="00E55C4F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•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is the ‘class’ attribute in HTML? </w:t>
      </w:r>
    </w:p>
    <w:p w14:paraId="3BECA715" w14:textId="4466EF67" w:rsidR="008B745C" w:rsidRDefault="008B745C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Ans. </w:t>
      </w:r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 HTML class attribute specifies one or more class names for an element.</w:t>
      </w:r>
    </w:p>
    <w:p w14:paraId="1598AC2D" w14:textId="5244F8CB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DB13246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• What is the difference between the ‘id’ attribute and the ‘class’ attribute of HTML elements?</w:t>
      </w:r>
    </w:p>
    <w:p w14:paraId="051C9B84" w14:textId="237D4B22" w:rsidR="008B745C" w:rsidRDefault="008B745C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8B745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 ID selector is applied only to one element in a page, whereas the class selector can be applied to several elements on a single page.</w:t>
      </w:r>
    </w:p>
    <w:p w14:paraId="1CFA3B57" w14:textId="77777777" w:rsidR="009B3968" w:rsidRDefault="009B3968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1E0804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•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are the various formatting tags in HTML? </w:t>
      </w:r>
    </w:p>
    <w:p w14:paraId="364473F3" w14:textId="77777777" w:rsidR="005264A7" w:rsidRPr="005264A7" w:rsidRDefault="005264A7" w:rsidP="005264A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5264A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Formatting elements were designed to display special types of text:</w:t>
      </w:r>
    </w:p>
    <w:p w14:paraId="7B210053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&lt;b&gt; - Bold text.</w:t>
      </w:r>
    </w:p>
    <w:p w14:paraId="3C166232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&lt;strong&gt; - Important text.</w:t>
      </w:r>
    </w:p>
    <w:p w14:paraId="41C1DD53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</w:t>
      </w:r>
      <w:proofErr w:type="spellStart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</w:t>
      </w:r>
      <w:proofErr w:type="spellEnd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&gt; - Italic text.</w:t>
      </w:r>
    </w:p>
    <w:p w14:paraId="455485BB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</w:t>
      </w:r>
      <w:proofErr w:type="spellStart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em</w:t>
      </w:r>
      <w:proofErr w:type="spellEnd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&gt; - Emphasized text.</w:t>
      </w:r>
    </w:p>
    <w:p w14:paraId="569B22D6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&lt;mark&gt; - Marked text.</w:t>
      </w:r>
    </w:p>
    <w:p w14:paraId="189445A9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&lt;small&gt; - Smaller text.</w:t>
      </w:r>
    </w:p>
    <w:p w14:paraId="0B4116AD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&lt;del&gt; - Deleted text.</w:t>
      </w:r>
    </w:p>
    <w:p w14:paraId="5B0F99C0" w14:textId="77777777" w:rsidR="005264A7" w:rsidRPr="005264A7" w:rsidRDefault="005264A7" w:rsidP="005264A7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&lt;ins&gt; - Inserted text.</w:t>
      </w:r>
    </w:p>
    <w:p w14:paraId="114B9CAB" w14:textId="008A4FB8" w:rsidR="005264A7" w:rsidRDefault="005264A7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2DFDC91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• How is Cell Padding different from Cell Spacing? </w:t>
      </w:r>
    </w:p>
    <w:p w14:paraId="33FE532F" w14:textId="0C206CD4" w:rsidR="005264A7" w:rsidRDefault="005264A7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Ans.</w:t>
      </w:r>
      <w:r w:rsid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513334"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Cell spacing refers to the distance between the cells in a grid layout, and cell padding refers to the space around each cel</w:t>
      </w:r>
      <w:r w:rsid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l.</w:t>
      </w:r>
    </w:p>
    <w:p w14:paraId="066A5C03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•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can we club two or more rows or columns into a single row or column in an HTML table?</w:t>
      </w:r>
    </w:p>
    <w:p w14:paraId="203095F4" w14:textId="06155EAD" w:rsidR="00513334" w:rsidRDefault="00513334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using the </w:t>
      </w:r>
      <w:proofErr w:type="spellStart"/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colspan</w:t>
      </w:r>
      <w:proofErr w:type="spellEnd"/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attribute in a HTML tag </w:t>
      </w:r>
    </w:p>
    <w:p w14:paraId="18379C9D" w14:textId="77777777" w:rsidR="00E55C4F" w:rsidRDefault="00E55C4F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• What is the difference between a block-level element and an inline element?</w:t>
      </w:r>
    </w:p>
    <w:p w14:paraId="3B68DEC1" w14:textId="358ECF25" w:rsidR="00513334" w:rsidRDefault="00513334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Ans. i</w:t>
      </w:r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nline elements are displayed within a line of text, while block elements are displayed as a separate block of content</w:t>
      </w:r>
    </w:p>
    <w:p w14:paraId="6ED8E3E7" w14:textId="77777777" w:rsidR="005264A7" w:rsidRDefault="005264A7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13EB8C8" w14:textId="77777777" w:rsidR="00E55C4F" w:rsidRDefault="00E55C4F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• How to create a Hyperlink in HTML? </w:t>
      </w:r>
    </w:p>
    <w:p w14:paraId="78784235" w14:textId="77777777" w:rsidR="005264A7" w:rsidRPr="005264A7" w:rsidRDefault="008B745C" w:rsidP="005264A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Ans.</w:t>
      </w:r>
      <w:r w:rsid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5264A7"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 HTML &lt;a&gt; tag defines a hyperlink. It has the following syntax:</w:t>
      </w:r>
    </w:p>
    <w:p w14:paraId="3890EF6E" w14:textId="77777777" w:rsidR="005264A7" w:rsidRDefault="005264A7" w:rsidP="005264A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&lt;a </w:t>
      </w:r>
      <w:proofErr w:type="spellStart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href</w:t>
      </w:r>
      <w:proofErr w:type="spellEnd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="</w:t>
      </w:r>
      <w:proofErr w:type="spellStart"/>
      <w:r w:rsidRPr="005264A7">
        <w:rPr>
          <w:rFonts w:asciiTheme="majorHAnsi" w:eastAsiaTheme="majorEastAsia" w:hAnsiTheme="majorHAnsi" w:cstheme="majorBidi"/>
          <w:i/>
          <w:iCs/>
          <w:spacing w:val="-10"/>
          <w:kern w:val="28"/>
          <w:sz w:val="56"/>
          <w:szCs w:val="56"/>
        </w:rPr>
        <w:t>url</w:t>
      </w:r>
      <w:proofErr w:type="spellEnd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"&gt;</w:t>
      </w:r>
      <w:r w:rsidRPr="005264A7">
        <w:rPr>
          <w:rFonts w:asciiTheme="majorHAnsi" w:eastAsiaTheme="majorEastAsia" w:hAnsiTheme="majorHAnsi" w:cstheme="majorBidi"/>
          <w:i/>
          <w:iCs/>
          <w:spacing w:val="-10"/>
          <w:kern w:val="28"/>
          <w:sz w:val="56"/>
          <w:szCs w:val="56"/>
        </w:rPr>
        <w:t>link text</w:t>
      </w: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&lt;/a&gt;</w:t>
      </w:r>
    </w:p>
    <w:p w14:paraId="385F44BE" w14:textId="77777777" w:rsidR="005264A7" w:rsidRPr="005264A7" w:rsidRDefault="005264A7" w:rsidP="005264A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769540" w14:textId="2B3E1253" w:rsidR="008B745C" w:rsidRDefault="008B745C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</w:p>
    <w:p w14:paraId="370A23A0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•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is the use of an </w:t>
      </w:r>
      <w:proofErr w:type="spellStart"/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iframe</w:t>
      </w:r>
      <w:proofErr w:type="spellEnd"/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tag?</w:t>
      </w:r>
    </w:p>
    <w:p w14:paraId="7C30E4EE" w14:textId="6E6B7AE0" w:rsidR="005264A7" w:rsidRDefault="005264A7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Ans. </w:t>
      </w: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 &lt;</w:t>
      </w:r>
      <w:proofErr w:type="spellStart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iframe</w:t>
      </w:r>
      <w:proofErr w:type="spellEnd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&gt; tag specifies an inline frame. </w:t>
      </w:r>
    </w:p>
    <w:p w14:paraId="68D9F9A5" w14:textId="77777777" w:rsidR="005264A7" w:rsidRDefault="005264A7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600CB46" w14:textId="77777777" w:rsidR="005264A7" w:rsidRDefault="005264A7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E213DDE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•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is the use of a span tag? Explain with example? </w:t>
      </w:r>
    </w:p>
    <w:p w14:paraId="43E73282" w14:textId="6D955BBD" w:rsidR="005264A7" w:rsidRDefault="005264A7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 changing the style or </w:t>
      </w:r>
      <w:proofErr w:type="spellStart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color</w:t>
      </w:r>
      <w:proofErr w:type="spellEnd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of a part of the text, highlighting a section of text, and inserting icons or small graphics </w:t>
      </w:r>
      <w:proofErr w:type="spellStart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inline</w:t>
      </w:r>
      <w:proofErr w:type="spellEnd"/>
      <w:r w:rsidRPr="005264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with text.</w:t>
      </w:r>
    </w:p>
    <w:p w14:paraId="729FAE25" w14:textId="77777777" w:rsidR="009B3968" w:rsidRDefault="009B3968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6DDE2BD" w14:textId="77777777" w:rsidR="009B3968" w:rsidRDefault="009B3968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3E5B3D3" w14:textId="77777777" w:rsidR="009B3968" w:rsidRDefault="009B3968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A87404A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• How to insert a picture into a background image of a web page?</w:t>
      </w:r>
    </w:p>
    <w:p w14:paraId="17CEFE4E" w14:textId="1A9F12A1" w:rsidR="00513334" w:rsidRDefault="00513334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 using the background attribute in the &lt;body&gt; tag of HTML. </w:t>
      </w:r>
    </w:p>
    <w:p w14:paraId="266E257C" w14:textId="77777777" w:rsidR="009B3968" w:rsidRDefault="009B3968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791C675" w14:textId="77777777" w:rsidR="009B3968" w:rsidRDefault="009B3968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A73EE59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• How are active links different from normal links? </w:t>
      </w:r>
    </w:p>
    <w:p w14:paraId="3FA77029" w14:textId="00E51BB1" w:rsidR="00513334" w:rsidRDefault="00513334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 An active link is that line of code in action, opening that other resource.</w:t>
      </w:r>
    </w:p>
    <w:p w14:paraId="3F334515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8B70697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• What are the different tags to separate sections of text?</w:t>
      </w:r>
    </w:p>
    <w:p w14:paraId="38818D82" w14:textId="442E9AA9" w:rsidR="00513334" w:rsidRDefault="00513334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 &lt;</w:t>
      </w:r>
      <w:proofErr w:type="spellStart"/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br</w:t>
      </w:r>
      <w:proofErr w:type="spellEnd"/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&gt; tag – It is used to separate the line of text. It breaks the current line and shifts the flow of the text to a new line. &lt;p&gt; tag–This tag is used to write a paragraph of text.</w:t>
      </w:r>
    </w:p>
    <w:p w14:paraId="01947AF7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88B5167" w14:textId="77777777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•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is SVG? </w:t>
      </w:r>
    </w:p>
    <w:p w14:paraId="708A28D8" w14:textId="2C7BBD64" w:rsidR="00513334" w:rsidRDefault="00513334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Ans.</w:t>
      </w:r>
      <w:r w:rsidRPr="00513334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51333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 Scalable Vector Graphics</w:t>
      </w:r>
    </w:p>
    <w:p w14:paraId="51E2A5FD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E34683A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2449F26" w14:textId="77777777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501438E" w14:textId="05395212" w:rsidR="00E55C4F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• What is difference between HTML and XHTML?</w:t>
      </w:r>
    </w:p>
    <w:p w14:paraId="34D265DB" w14:textId="753303F2" w:rsidR="00433CF9" w:rsidRDefault="00433CF9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433CF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 HTML is more lenient in its syntax, while XHTML has a </w:t>
      </w:r>
      <w:proofErr w:type="gramStart"/>
      <w:r w:rsidRPr="00433CF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more strict</w:t>
      </w:r>
      <w:proofErr w:type="gramEnd"/>
      <w:r w:rsidRPr="00433CF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syntax and follows XML rules.</w:t>
      </w:r>
    </w:p>
    <w:p w14:paraId="0EDE9419" w14:textId="77777777" w:rsidR="009B3968" w:rsidRDefault="009B3968" w:rsidP="00E55C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9C752D7" w14:textId="23BEAD0B" w:rsidR="0059258E" w:rsidRPr="009B3968" w:rsidRDefault="00E55C4F" w:rsidP="00E55C4F">
      <w:pPr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C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9B3968">
        <w:rPr>
          <w:rFonts w:asciiTheme="majorHAnsi" w:eastAsiaTheme="majorEastAsia" w:hAnsiTheme="majorHAnsi" w:cstheme="majorBidi"/>
          <w:b/>
          <w:color w:val="000000" w:themeColor="text1"/>
          <w:kern w:val="28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• What are logical and physical tags in HTML?</w:t>
      </w:r>
    </w:p>
    <w:p w14:paraId="1FCF3947" w14:textId="0E993A2E" w:rsidR="00433CF9" w:rsidRPr="00E55C4F" w:rsidRDefault="00433CF9" w:rsidP="00E55C4F"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Ans. </w:t>
      </w:r>
      <w:r w:rsidRPr="00433CF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 In HTML, a logical tag is a tag that describes the meaning or structure of the content it surrounds, while a physical tag describes the presentation or appearance of the content.</w:t>
      </w:r>
    </w:p>
    <w:sectPr w:rsidR="00433CF9" w:rsidRPr="00E5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4870F" w14:textId="77777777" w:rsidR="00570B28" w:rsidRDefault="00570B28" w:rsidP="00E55C4F">
      <w:pPr>
        <w:spacing w:after="0" w:line="240" w:lineRule="auto"/>
      </w:pPr>
      <w:r>
        <w:separator/>
      </w:r>
    </w:p>
  </w:endnote>
  <w:endnote w:type="continuationSeparator" w:id="0">
    <w:p w14:paraId="588AFA6E" w14:textId="77777777" w:rsidR="00570B28" w:rsidRDefault="00570B28" w:rsidP="00E5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C9951" w14:textId="77777777" w:rsidR="00570B28" w:rsidRDefault="00570B28" w:rsidP="00E55C4F">
      <w:pPr>
        <w:spacing w:after="0" w:line="240" w:lineRule="auto"/>
      </w:pPr>
      <w:r>
        <w:separator/>
      </w:r>
    </w:p>
  </w:footnote>
  <w:footnote w:type="continuationSeparator" w:id="0">
    <w:p w14:paraId="6728951C" w14:textId="77777777" w:rsidR="00570B28" w:rsidRDefault="00570B28" w:rsidP="00E55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D11B9"/>
    <w:multiLevelType w:val="multilevel"/>
    <w:tmpl w:val="188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00F85"/>
    <w:multiLevelType w:val="multilevel"/>
    <w:tmpl w:val="151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028589">
    <w:abstractNumId w:val="1"/>
  </w:num>
  <w:num w:numId="2" w16cid:durableId="124159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4F"/>
    <w:rsid w:val="00433CF9"/>
    <w:rsid w:val="00513334"/>
    <w:rsid w:val="005264A7"/>
    <w:rsid w:val="00570B28"/>
    <w:rsid w:val="0059258E"/>
    <w:rsid w:val="008B745C"/>
    <w:rsid w:val="009B3968"/>
    <w:rsid w:val="00A12744"/>
    <w:rsid w:val="00B73A7E"/>
    <w:rsid w:val="00E55C4F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979C"/>
  <w15:chartTrackingRefBased/>
  <w15:docId w15:val="{2B0EB573-A19F-46C0-89B8-BE52A19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5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4F"/>
  </w:style>
  <w:style w:type="paragraph" w:styleId="Footer">
    <w:name w:val="footer"/>
    <w:basedOn w:val="Normal"/>
    <w:link w:val="FooterChar"/>
    <w:uiPriority w:val="99"/>
    <w:unhideWhenUsed/>
    <w:rsid w:val="00E55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4F"/>
  </w:style>
  <w:style w:type="paragraph" w:styleId="NormalWeb">
    <w:name w:val="Normal (Web)"/>
    <w:basedOn w:val="Normal"/>
    <w:uiPriority w:val="99"/>
    <w:semiHidden/>
    <w:unhideWhenUsed/>
    <w:rsid w:val="005264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0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mansuri</dc:creator>
  <cp:keywords/>
  <dc:description/>
  <cp:lastModifiedBy>rahil mansuri</cp:lastModifiedBy>
  <cp:revision>1</cp:revision>
  <dcterms:created xsi:type="dcterms:W3CDTF">2024-09-12T09:59:00Z</dcterms:created>
  <dcterms:modified xsi:type="dcterms:W3CDTF">2024-09-12T11:06:00Z</dcterms:modified>
</cp:coreProperties>
</file>