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D752D" w14:textId="065BC590" w:rsidR="00B74FE1" w:rsidRDefault="00687387" w:rsidP="00687387">
      <w:pPr>
        <w:spacing w:after="0"/>
        <w:jc w:val="center"/>
        <w:rPr>
          <w:rFonts w:ascii="Consolas" w:hAnsi="Consolas" w:cstheme="minorHAnsi"/>
          <w:b/>
          <w:bCs/>
          <w:sz w:val="28"/>
          <w:szCs w:val="28"/>
          <w:u w:val="single"/>
          <w:lang w:val="en-US"/>
        </w:rPr>
      </w:pPr>
      <w:r w:rsidRPr="00687387">
        <w:rPr>
          <w:rFonts w:ascii="Consolas" w:hAnsi="Consolas" w:cstheme="minorHAnsi"/>
          <w:b/>
          <w:bCs/>
          <w:sz w:val="28"/>
          <w:szCs w:val="28"/>
          <w:u w:val="single"/>
          <w:lang w:val="en-US"/>
        </w:rPr>
        <w:t>NBTX10442_WEEK3_LAB-B</w:t>
      </w:r>
    </w:p>
    <w:p w14:paraId="09B6CADB" w14:textId="77777777" w:rsidR="00687387" w:rsidRPr="00687387" w:rsidRDefault="00687387" w:rsidP="00687387">
      <w:pPr>
        <w:spacing w:after="0"/>
        <w:jc w:val="center"/>
        <w:rPr>
          <w:rFonts w:ascii="Consolas" w:hAnsi="Consolas" w:cstheme="minorHAnsi"/>
          <w:b/>
          <w:bCs/>
          <w:sz w:val="28"/>
          <w:szCs w:val="28"/>
          <w:u w:val="single"/>
          <w:lang w:val="en-US"/>
        </w:rPr>
      </w:pPr>
    </w:p>
    <w:p w14:paraId="05FEF5D1" w14:textId="2BD6636B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Q1.</w:t>
      </w:r>
    </w:p>
    <w:p w14:paraId="492365F1" w14:textId="4490E71C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stdlib.h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    // largest number among the given two numbers</w:t>
      </w:r>
    </w:p>
    <w:p w14:paraId="6E0ABC8B" w14:textId="6BD97D4D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stdio.h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</w:t>
      </w:r>
    </w:p>
    <w:p w14:paraId="2CF01336" w14:textId="5EEA17BF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9396D" wp14:editId="0D7BD033">
            <wp:simplePos x="0" y="0"/>
            <wp:positionH relativeFrom="column">
              <wp:posOffset>3573780</wp:posOffset>
            </wp:positionH>
            <wp:positionV relativeFrom="paragraph">
              <wp:posOffset>149225</wp:posOffset>
            </wp:positionV>
            <wp:extent cx="3339414" cy="1577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5" t="14676" r="64571" b="62698"/>
                    <a:stretch/>
                  </pic:blipFill>
                  <pic:spPr bwMode="auto">
                    <a:xfrm>
                      <a:off x="0" y="0"/>
                      <a:ext cx="3339414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void 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main(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)</w:t>
      </w:r>
    </w:p>
    <w:p w14:paraId="111DDC0E" w14:textId="583C193D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{int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b,c</w:t>
      </w:r>
      <w:proofErr w:type="spellEnd"/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;</w:t>
      </w:r>
    </w:p>
    <w:p w14:paraId="418FCBF8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enter first number: ");</w:t>
      </w:r>
    </w:p>
    <w:p w14:paraId="4490BC7D" w14:textId="2626EF7D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d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7F9BE79D" w14:textId="3D33EE9E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1B117AEF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enter second number: ");</w:t>
      </w:r>
    </w:p>
    <w:p w14:paraId="08A5D0E9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d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c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5C4C22F4" w14:textId="168CE078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6FE5E033" w14:textId="65EFC53B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60D70481" w14:textId="4CF88A86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if(b&gt;c)</w:t>
      </w:r>
    </w:p>
    <w:p w14:paraId="33D4ABFF" w14:textId="53CC47C4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{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"%d is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greater",b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00D71508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564E7AA5" w14:textId="4736C7DF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1BC3E243" w14:textId="43B72FCB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else</w:t>
      </w:r>
    </w:p>
    <w:p w14:paraId="44CBECDF" w14:textId="62810F6F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{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"%d is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greater",c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5E4AFA41" w14:textId="4B558012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367CDC07" w14:textId="47322B2F" w:rsidR="00687387" w:rsidRDefault="00687387" w:rsidP="00687387">
      <w:pPr>
        <w:spacing w:after="0"/>
        <w:rPr>
          <w:noProof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BEE19C2" w14:textId="4DF68B24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4872A847" w14:textId="71AE9511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06BE058E" w14:textId="77777777" w:rsidR="00687387" w:rsidRDefault="00687387" w:rsidP="00687387">
      <w:pPr>
        <w:spacing w:after="0"/>
        <w:rPr>
          <w:noProof/>
        </w:rPr>
      </w:pPr>
      <w:r>
        <w:rPr>
          <w:rFonts w:ascii="Consolas" w:hAnsi="Consolas" w:cstheme="minorHAnsi"/>
          <w:sz w:val="28"/>
          <w:szCs w:val="28"/>
          <w:lang w:val="en-US"/>
        </w:rPr>
        <w:t>Q2.</w:t>
      </w:r>
      <w:r w:rsidRPr="00687387">
        <w:rPr>
          <w:noProof/>
        </w:rPr>
        <w:t xml:space="preserve"> </w:t>
      </w:r>
    </w:p>
    <w:p w14:paraId="51998EE2" w14:textId="2E9EC3C9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7F311FEE" w14:textId="1F7348F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stdlib.h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         //number is +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ve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or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ve</w:t>
      </w:r>
      <w:proofErr w:type="spellEnd"/>
    </w:p>
    <w:p w14:paraId="1AA2F1A3" w14:textId="25BE72B3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stdio.h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</w:t>
      </w:r>
    </w:p>
    <w:p w14:paraId="781CBD93" w14:textId="270E7CAE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void 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main(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)</w:t>
      </w:r>
    </w:p>
    <w:p w14:paraId="01A1958F" w14:textId="1BC9D0FC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25E3A" wp14:editId="3E6CA8CE">
            <wp:simplePos x="0" y="0"/>
            <wp:positionH relativeFrom="column">
              <wp:posOffset>3687445</wp:posOffset>
            </wp:positionH>
            <wp:positionV relativeFrom="paragraph">
              <wp:posOffset>155575</wp:posOffset>
            </wp:positionV>
            <wp:extent cx="3179445" cy="13411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" t="6319" r="70075" b="73908"/>
                    <a:stretch/>
                  </pic:blipFill>
                  <pic:spPr bwMode="auto">
                    <a:xfrm>
                      <a:off x="0" y="0"/>
                      <a:ext cx="317944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387">
        <w:rPr>
          <w:rFonts w:ascii="Consolas" w:hAnsi="Consolas" w:cstheme="minorHAnsi"/>
          <w:sz w:val="28"/>
          <w:szCs w:val="28"/>
          <w:lang w:val="en-US"/>
        </w:rPr>
        <w:t>{int b;</w:t>
      </w:r>
    </w:p>
    <w:p w14:paraId="2EF34AD1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enter a number: ");</w:t>
      </w:r>
    </w:p>
    <w:p w14:paraId="468A12C9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d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39FF8CB6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1BC602A1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165F8C2B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if(b&gt;0)</w:t>
      </w:r>
    </w:p>
    <w:p w14:paraId="6A911181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{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"%d is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positive",b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5A59716E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3461748F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else if(b&lt;0)</w:t>
      </w:r>
    </w:p>
    <w:p w14:paraId="19C1657F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{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"%d is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negative",b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2B5F80EB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09E191AA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else</w:t>
      </w:r>
    </w:p>
    <w:p w14:paraId="2D9DD584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" 0 is neither 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positve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nor negative");</w:t>
      </w:r>
    </w:p>
    <w:p w14:paraId="3ACAC3A9" w14:textId="6994B67C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}</w:t>
      </w:r>
    </w:p>
    <w:p w14:paraId="0929901D" w14:textId="231F4ABA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lastRenderedPageBreak/>
        <w:t>Q3.</w:t>
      </w:r>
    </w:p>
    <w:p w14:paraId="2879F933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stdlib.h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</w:t>
      </w:r>
    </w:p>
    <w:p w14:paraId="6A59F277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stdio.h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&gt;          // number is even or odd.</w:t>
      </w:r>
    </w:p>
    <w:p w14:paraId="17B7B060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void 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main(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)</w:t>
      </w:r>
    </w:p>
    <w:p w14:paraId="7CF610FD" w14:textId="06BCF491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7CC28" wp14:editId="76ECBB03">
            <wp:simplePos x="0" y="0"/>
            <wp:positionH relativeFrom="column">
              <wp:posOffset>2964180</wp:posOffset>
            </wp:positionH>
            <wp:positionV relativeFrom="paragraph">
              <wp:posOffset>8255</wp:posOffset>
            </wp:positionV>
            <wp:extent cx="3406140" cy="14554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2854" r="70876" b="76762"/>
                    <a:stretch/>
                  </pic:blipFill>
                  <pic:spPr bwMode="auto">
                    <a:xfrm>
                      <a:off x="0" y="0"/>
                      <a:ext cx="340614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387">
        <w:rPr>
          <w:rFonts w:ascii="Consolas" w:hAnsi="Consolas" w:cstheme="minorHAnsi"/>
          <w:sz w:val="28"/>
          <w:szCs w:val="28"/>
          <w:lang w:val="en-US"/>
        </w:rPr>
        <w:t>{int b;</w:t>
      </w:r>
    </w:p>
    <w:p w14:paraId="06F6AA02" w14:textId="13A13F8A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enter a number: ");</w:t>
      </w:r>
    </w:p>
    <w:p w14:paraId="3FE4B803" w14:textId="7A770AF5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687387">
        <w:rPr>
          <w:rFonts w:ascii="Consolas" w:hAnsi="Consolas" w:cstheme="minorHAnsi"/>
          <w:sz w:val="28"/>
          <w:szCs w:val="28"/>
          <w:lang w:val="en-US"/>
        </w:rPr>
        <w:t>d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b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44742827" w14:textId="196D7D3A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37352A93" w14:textId="6A077D44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0DAF0B0B" w14:textId="6A8F2946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if(b&gt;0)</w:t>
      </w:r>
    </w:p>
    <w:p w14:paraId="0F475CF9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{if((b%</w:t>
      </w:r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2)=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=0)</w:t>
      </w:r>
    </w:p>
    <w:p w14:paraId="3FC663DF" w14:textId="504874FD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it is an even number ");</w:t>
      </w:r>
    </w:p>
    <w:p w14:paraId="38F22A51" w14:textId="3B06198C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 else</w:t>
      </w:r>
    </w:p>
    <w:p w14:paraId="3D4E4A21" w14:textId="01408B39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it is an odd number ");</w:t>
      </w:r>
    </w:p>
    <w:p w14:paraId="7F7EB29F" w14:textId="3E43AC9A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3A976769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5D67057A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else</w:t>
      </w:r>
    </w:p>
    <w:p w14:paraId="544A0D75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 xml:space="preserve">     </w:t>
      </w:r>
      <w:proofErr w:type="spellStart"/>
      <w:proofErr w:type="gramStart"/>
      <w:r w:rsidRPr="00687387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687387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687387">
        <w:rPr>
          <w:rFonts w:ascii="Consolas" w:hAnsi="Consolas" w:cstheme="minorHAnsi"/>
          <w:sz w:val="28"/>
          <w:szCs w:val="28"/>
          <w:lang w:val="en-US"/>
        </w:rPr>
        <w:t>" this is not a positive number ");</w:t>
      </w:r>
    </w:p>
    <w:p w14:paraId="37F3302C" w14:textId="77777777" w:rsidR="00687387" w:rsidRP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28CCD98A" w14:textId="77777777" w:rsidR="00687387" w:rsidRDefault="00687387" w:rsidP="00687387">
      <w:pPr>
        <w:spacing w:after="0"/>
        <w:rPr>
          <w:noProof/>
        </w:rPr>
      </w:pPr>
      <w:r w:rsidRPr="00687387">
        <w:rPr>
          <w:rFonts w:ascii="Consolas" w:hAnsi="Consolas" w:cstheme="minorHAnsi"/>
          <w:sz w:val="28"/>
          <w:szCs w:val="28"/>
          <w:lang w:val="en-US"/>
        </w:rPr>
        <w:t>}</w:t>
      </w:r>
    </w:p>
    <w:p w14:paraId="02828396" w14:textId="6F0E6651" w:rsidR="00687387" w:rsidRDefault="00687387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46A88B67" w14:textId="1B09F2AB" w:rsidR="00687387" w:rsidRDefault="003A753D" w:rsidP="00687387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Q4.</w:t>
      </w:r>
    </w:p>
    <w:p w14:paraId="1BE1C674" w14:textId="198FB90F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stdlib.h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&gt;   // check whether the input character is Vowel or consonant?</w:t>
      </w:r>
    </w:p>
    <w:p w14:paraId="3F870CFC" w14:textId="3C78AF20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stdio.h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&gt;</w:t>
      </w:r>
    </w:p>
    <w:p w14:paraId="3B09E5E8" w14:textId="3D37FA23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39A036" wp14:editId="4FE780F5">
            <wp:simplePos x="0" y="0"/>
            <wp:positionH relativeFrom="margin">
              <wp:posOffset>3296285</wp:posOffset>
            </wp:positionH>
            <wp:positionV relativeFrom="paragraph">
              <wp:posOffset>8890</wp:posOffset>
            </wp:positionV>
            <wp:extent cx="3074035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17" y="21325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t="15492" r="66061" b="66978"/>
                    <a:stretch/>
                  </pic:blipFill>
                  <pic:spPr bwMode="auto">
                    <a:xfrm>
                      <a:off x="0" y="0"/>
                      <a:ext cx="3074035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5BE44" w14:textId="67352ABF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void 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main(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)</w:t>
      </w:r>
    </w:p>
    <w:p w14:paraId="0E20E709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{char b;</w:t>
      </w:r>
    </w:p>
    <w:p w14:paraId="1F4BFDD1" w14:textId="371417A0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enter an Alphabet: ");</w:t>
      </w:r>
    </w:p>
    <w:p w14:paraId="41550195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c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b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752A95FB" w14:textId="1B339ACD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7DC8AAC0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164B8F99" w14:textId="0AF8E2AE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if (b=='a' || b=='e' || b=='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i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' || b=='o' || b=='u' || b=='A' || b=='E' || b=='I' || b=='O' || b=='U' )</w:t>
      </w:r>
    </w:p>
    <w:p w14:paraId="6BD0A032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%c is a vowel ",b);</w:t>
      </w:r>
    </w:p>
    <w:p w14:paraId="3D9E802C" w14:textId="731BF35F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    }</w:t>
      </w:r>
    </w:p>
    <w:p w14:paraId="04A7E1F1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else if (b&gt;='a' &amp;&amp; b&lt;='z' || b&gt;='A' &amp;&amp; b&lt;='Z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'  )</w:t>
      </w:r>
      <w:proofErr w:type="gramEnd"/>
    </w:p>
    <w:p w14:paraId="379398BE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%c is a consonant ",b);</w:t>
      </w:r>
    </w:p>
    <w:p w14:paraId="345781B9" w14:textId="21B01B5A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else</w:t>
      </w:r>
    </w:p>
    <w:p w14:paraId="1C1861BD" w14:textId="35DB682B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invalid input ");</w:t>
      </w:r>
    </w:p>
    <w:p w14:paraId="6E6A46BB" w14:textId="148C6FFB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74290A0D" w14:textId="1597D848" w:rsidR="003A753D" w:rsidRDefault="003A753D" w:rsidP="003A753D">
      <w:pPr>
        <w:spacing w:after="0"/>
        <w:rPr>
          <w:noProof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D78A19B" w14:textId="77777777" w:rsidR="003A753D" w:rsidRDefault="003A753D" w:rsidP="003A753D">
      <w:pPr>
        <w:spacing w:after="0"/>
        <w:rPr>
          <w:noProof/>
        </w:rPr>
      </w:pPr>
    </w:p>
    <w:p w14:paraId="67AF5665" w14:textId="24545151" w:rsid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lastRenderedPageBreak/>
        <w:t>Q5.</w:t>
      </w:r>
    </w:p>
    <w:p w14:paraId="20817152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stdlib.h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&gt;         // voting</w:t>
      </w:r>
    </w:p>
    <w:p w14:paraId="20E518E1" w14:textId="7146D98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#include&lt;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stdio.h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&gt;</w:t>
      </w:r>
    </w:p>
    <w:p w14:paraId="0FF82B29" w14:textId="1F9B3754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0E50D384" wp14:editId="20A64CA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45860" cy="1203960"/>
            <wp:effectExtent l="0" t="0" r="6985" b="0"/>
            <wp:wrapTight wrapText="bothSides">
              <wp:wrapPolygon edited="0">
                <wp:start x="0" y="0"/>
                <wp:lineTo x="0" y="21190"/>
                <wp:lineTo x="21512" y="21190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2854" r="71336" b="77985"/>
                    <a:stretch/>
                  </pic:blipFill>
                  <pic:spPr bwMode="auto">
                    <a:xfrm>
                      <a:off x="0" y="0"/>
                      <a:ext cx="294586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Pr="003A753D">
        <w:rPr>
          <w:rFonts w:ascii="Consolas" w:hAnsi="Consolas" w:cstheme="minorHAnsi"/>
          <w:sz w:val="28"/>
          <w:szCs w:val="28"/>
          <w:lang w:val="en-US"/>
        </w:rPr>
        <w:t xml:space="preserve">void 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main(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)</w:t>
      </w:r>
    </w:p>
    <w:p w14:paraId="3E9C78F2" w14:textId="400CCF69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{</w:t>
      </w:r>
    </w:p>
    <w:p w14:paraId="13D8A679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int b;</w:t>
      </w:r>
    </w:p>
    <w:p w14:paraId="7977192A" w14:textId="5B9A0F33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enter your Age ");</w:t>
      </w:r>
    </w:p>
    <w:p w14:paraId="690D5CB6" w14:textId="1C8118A5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scanf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("%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d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",&amp;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b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);</w:t>
      </w:r>
    </w:p>
    <w:p w14:paraId="40AAA715" w14:textId="77777777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\n ");</w:t>
      </w:r>
    </w:p>
    <w:p w14:paraId="6DD898DB" w14:textId="61BC6D72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p w14:paraId="296D0DA9" w14:textId="5ADF740A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if(b&lt;18)</w:t>
      </w:r>
    </w:p>
    <w:p w14:paraId="57B1C8DC" w14:textId="189DF638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</w:t>
      </w:r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 xml:space="preserve">{  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</w:t>
      </w:r>
      <w:proofErr w:type="spell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(" YOU ARE NOT ELIGIBLE FOR VOTING ");</w:t>
      </w:r>
    </w:p>
    <w:p w14:paraId="5A73902A" w14:textId="35B80535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}</w:t>
      </w:r>
    </w:p>
    <w:p w14:paraId="1E6E78D8" w14:textId="409C7905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else</w:t>
      </w:r>
    </w:p>
    <w:p w14:paraId="0F1ECB4A" w14:textId="25A9C5AD" w:rsidR="003A753D" w:rsidRPr="003A753D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3A753D">
        <w:rPr>
          <w:rFonts w:ascii="Consolas" w:hAnsi="Consolas" w:cstheme="minorHAnsi"/>
          <w:sz w:val="28"/>
          <w:szCs w:val="28"/>
          <w:lang w:val="en-US"/>
        </w:rPr>
        <w:t>printf</w:t>
      </w:r>
      <w:proofErr w:type="spellEnd"/>
      <w:r w:rsidRPr="003A753D">
        <w:rPr>
          <w:rFonts w:ascii="Consolas" w:hAnsi="Consolas" w:cstheme="minorHAnsi"/>
          <w:sz w:val="28"/>
          <w:szCs w:val="28"/>
          <w:lang w:val="en-US"/>
        </w:rPr>
        <w:t>(</w:t>
      </w:r>
      <w:proofErr w:type="gramEnd"/>
      <w:r w:rsidRPr="003A753D">
        <w:rPr>
          <w:rFonts w:ascii="Consolas" w:hAnsi="Consolas" w:cstheme="minorHAnsi"/>
          <w:sz w:val="28"/>
          <w:szCs w:val="28"/>
          <w:lang w:val="en-US"/>
        </w:rPr>
        <w:t>" YOU ARE ELIGIBLE FOR VOTING ");</w:t>
      </w:r>
    </w:p>
    <w:p w14:paraId="7A648CB0" w14:textId="52B209C2" w:rsidR="003A753D" w:rsidRDefault="003A753D" w:rsidP="003A753D">
      <w:pPr>
        <w:spacing w:after="0"/>
        <w:rPr>
          <w:noProof/>
        </w:rPr>
      </w:pPr>
      <w:r w:rsidRPr="003A753D">
        <w:rPr>
          <w:rFonts w:ascii="Consolas" w:hAnsi="Consolas" w:cstheme="minorHAnsi"/>
          <w:sz w:val="28"/>
          <w:szCs w:val="28"/>
          <w:lang w:val="en-US"/>
        </w:rPr>
        <w:t>}</w:t>
      </w:r>
    </w:p>
    <w:p w14:paraId="51C04ADE" w14:textId="4852105D" w:rsidR="003A753D" w:rsidRPr="00687387" w:rsidRDefault="003A753D" w:rsidP="003A753D">
      <w:pPr>
        <w:spacing w:after="0"/>
        <w:rPr>
          <w:rFonts w:ascii="Consolas" w:hAnsi="Consolas" w:cstheme="minorHAnsi"/>
          <w:sz w:val="28"/>
          <w:szCs w:val="28"/>
          <w:lang w:val="en-US"/>
        </w:rPr>
      </w:pPr>
    </w:p>
    <w:sectPr w:rsidR="003A753D" w:rsidRPr="00687387" w:rsidSect="006873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7"/>
    <w:rsid w:val="003A753D"/>
    <w:rsid w:val="00687387"/>
    <w:rsid w:val="00B7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0FD5"/>
  <w15:chartTrackingRefBased/>
  <w15:docId w15:val="{35ABEF04-DB6B-4A21-898F-06F98BF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2020-09-24T11:28:00Z</dcterms:created>
  <dcterms:modified xsi:type="dcterms:W3CDTF">2020-09-24T11:42:00Z</dcterms:modified>
</cp:coreProperties>
</file>