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E848C" w14:textId="4E980DC6" w:rsidR="00AC768B" w:rsidRDefault="009E1701" w:rsidP="009E1701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NBTX10442_WEEK-8_LAB-B</w:t>
      </w:r>
    </w:p>
    <w:p w14:paraId="4B055379" w14:textId="06B1BCB4" w:rsidR="009E1701" w:rsidRDefault="009E1701" w:rsidP="009E1701">
      <w:pPr>
        <w:spacing w:after="0"/>
        <w:rPr>
          <w:rFonts w:ascii="Consolas" w:hAnsi="Consolas"/>
          <w:lang w:val="en-US"/>
        </w:rPr>
      </w:pPr>
    </w:p>
    <w:p w14:paraId="4E67B087" w14:textId="35827434" w:rsidR="00211C8B" w:rsidRDefault="00211C8B" w:rsidP="00211C8B">
      <w:pPr>
        <w:spacing w:after="0"/>
        <w:rPr>
          <w:noProof/>
        </w:rPr>
      </w:pPr>
      <w:r>
        <w:rPr>
          <w:noProof/>
        </w:rPr>
        <w:t>Q1.</w:t>
      </w:r>
      <w:r w:rsidRPr="00211C8B">
        <w:t xml:space="preserve"> </w:t>
      </w:r>
      <w:r>
        <w:rPr>
          <w:noProof/>
        </w:rPr>
        <w:t>/**********Program to check whether 2 strings are same or not****/</w:t>
      </w:r>
    </w:p>
    <w:p w14:paraId="7AEBFDFC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>#include&lt;stdio.h&gt;</w:t>
      </w:r>
    </w:p>
    <w:p w14:paraId="4A7BAFAC" w14:textId="0F2F4B92" w:rsidR="00211C8B" w:rsidRDefault="00211C8B" w:rsidP="00211C8B">
      <w:pPr>
        <w:spacing w:after="0"/>
        <w:rPr>
          <w:noProof/>
        </w:rPr>
      </w:pPr>
      <w:r w:rsidRPr="00211C8B">
        <w:rPr>
          <w:noProof/>
        </w:rPr>
        <w:drawing>
          <wp:anchor distT="0" distB="0" distL="114300" distR="114300" simplePos="0" relativeHeight="251664384" behindDoc="1" locked="0" layoutInCell="1" allowOverlap="1" wp14:anchorId="7425C081" wp14:editId="57747B6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764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90" y="21168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int main()</w:t>
      </w:r>
    </w:p>
    <w:p w14:paraId="060F2E88" w14:textId="7504972C" w:rsidR="00211C8B" w:rsidRDefault="00211C8B" w:rsidP="00211C8B">
      <w:pPr>
        <w:spacing w:after="0"/>
        <w:rPr>
          <w:noProof/>
        </w:rPr>
      </w:pPr>
      <w:r>
        <w:rPr>
          <w:noProof/>
        </w:rPr>
        <w:t>{</w:t>
      </w:r>
    </w:p>
    <w:p w14:paraId="0F78D11B" w14:textId="3D420AEA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char a[20],b[20],c=0,i=0;</w:t>
      </w:r>
    </w:p>
    <w:p w14:paraId="28FAA70B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gets(a);</w:t>
      </w:r>
    </w:p>
    <w:p w14:paraId="32E7073F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gets(b);</w:t>
      </w:r>
    </w:p>
    <w:p w14:paraId="640DC2D8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while(a[i]!='\0' || b[i]!='\0')</w:t>
      </w:r>
    </w:p>
    <w:p w14:paraId="7EF8B2D4" w14:textId="391B4EF5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{</w:t>
      </w:r>
    </w:p>
    <w:p w14:paraId="25F17178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if(b[i]==a[i])</w:t>
      </w:r>
    </w:p>
    <w:p w14:paraId="3A9AC536" w14:textId="7386A330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    c=0;</w:t>
      </w:r>
    </w:p>
    <w:p w14:paraId="5E8C806E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else</w:t>
      </w:r>
    </w:p>
    <w:p w14:paraId="4F27F7AB" w14:textId="685A27AA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{</w:t>
      </w:r>
    </w:p>
    <w:p w14:paraId="4B5530B0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  c=1;</w:t>
      </w:r>
    </w:p>
    <w:p w14:paraId="1E39BA6A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  break;</w:t>
      </w:r>
    </w:p>
    <w:p w14:paraId="27B12C42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}</w:t>
      </w:r>
    </w:p>
    <w:p w14:paraId="52FB98D9" w14:textId="3AD3168D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i++;</w:t>
      </w:r>
    </w:p>
    <w:p w14:paraId="19239181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0491BF15" w14:textId="0E444BB0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if(c==0)</w:t>
      </w:r>
    </w:p>
    <w:p w14:paraId="665C4B77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printf("same");</w:t>
      </w:r>
    </w:p>
    <w:p w14:paraId="7DC7EEF7" w14:textId="77777777" w:rsidR="00211C8B" w:rsidRDefault="00211C8B" w:rsidP="00211C8B">
      <w:pPr>
        <w:spacing w:after="0"/>
        <w:rPr>
          <w:noProof/>
        </w:rPr>
      </w:pPr>
    </w:p>
    <w:p w14:paraId="7A2778A8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else printf("different");</w:t>
      </w:r>
    </w:p>
    <w:p w14:paraId="572DF2F1" w14:textId="1131BFDC" w:rsidR="00211C8B" w:rsidRDefault="00211C8B" w:rsidP="00211C8B">
      <w:pPr>
        <w:spacing w:after="0"/>
        <w:rPr>
          <w:noProof/>
        </w:rPr>
      </w:pPr>
      <w:r>
        <w:rPr>
          <w:noProof/>
        </w:rPr>
        <w:t>}</w:t>
      </w:r>
    </w:p>
    <w:p w14:paraId="68EC050D" w14:textId="3245DCED" w:rsidR="00484402" w:rsidRDefault="00484402" w:rsidP="00484402">
      <w:pPr>
        <w:spacing w:after="0"/>
        <w:rPr>
          <w:noProof/>
        </w:rPr>
      </w:pPr>
      <w:r w:rsidRPr="00484402">
        <w:rPr>
          <w:noProof/>
        </w:rPr>
        <w:drawing>
          <wp:anchor distT="0" distB="0" distL="114300" distR="114300" simplePos="0" relativeHeight="251659264" behindDoc="1" locked="0" layoutInCell="1" allowOverlap="1" wp14:anchorId="4F9F0B0D" wp14:editId="5EBF5FF5">
            <wp:simplePos x="0" y="0"/>
            <wp:positionH relativeFrom="margin">
              <wp:align>right</wp:align>
            </wp:positionH>
            <wp:positionV relativeFrom="paragraph">
              <wp:posOffset>6032</wp:posOffset>
            </wp:positionV>
            <wp:extent cx="21431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04" y="21098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Q2.</w:t>
      </w:r>
      <w:r w:rsidRPr="00484402">
        <w:t xml:space="preserve"> </w:t>
      </w:r>
      <w:r>
        <w:rPr>
          <w:noProof/>
        </w:rPr>
        <w:t>/****Program to check substring in a string*****/</w:t>
      </w:r>
    </w:p>
    <w:p w14:paraId="418AA43B" w14:textId="70AA191E" w:rsidR="00484402" w:rsidRDefault="00484402" w:rsidP="00484402">
      <w:pPr>
        <w:spacing w:after="0"/>
        <w:rPr>
          <w:noProof/>
        </w:rPr>
      </w:pPr>
      <w:r>
        <w:rPr>
          <w:noProof/>
        </w:rPr>
        <w:t>#include&lt;stdio.h&gt;</w:t>
      </w:r>
    </w:p>
    <w:p w14:paraId="7ECB4379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>int main()</w:t>
      </w:r>
    </w:p>
    <w:p w14:paraId="56E86334" w14:textId="11CC7E7B" w:rsidR="00484402" w:rsidRDefault="00484402" w:rsidP="00484402">
      <w:pPr>
        <w:spacing w:after="0"/>
        <w:rPr>
          <w:noProof/>
        </w:rPr>
      </w:pPr>
      <w:r>
        <w:rPr>
          <w:noProof/>
        </w:rPr>
        <w:t>{</w:t>
      </w:r>
    </w:p>
    <w:p w14:paraId="2C32B19C" w14:textId="6C57C713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char a[20],b[20],c=0,i=0,j;</w:t>
      </w:r>
    </w:p>
    <w:p w14:paraId="2FD480D8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printf("enter a string : ");</w:t>
      </w:r>
    </w:p>
    <w:p w14:paraId="065FA9C7" w14:textId="20CBF72C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gets(a);</w:t>
      </w:r>
    </w:p>
    <w:p w14:paraId="1F00D976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printf("enter substring to find: ");</w:t>
      </w:r>
    </w:p>
    <w:p w14:paraId="7EA3571C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gets(b);</w:t>
      </w:r>
    </w:p>
    <w:p w14:paraId="5B51C5CE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while(a[i]!='\0')</w:t>
      </w:r>
    </w:p>
    <w:p w14:paraId="6B1E5AC2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{</w:t>
      </w:r>
    </w:p>
    <w:p w14:paraId="068CA609" w14:textId="711D45D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j=0;</w:t>
      </w:r>
    </w:p>
    <w:p w14:paraId="5CCA6DED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while (b[j]==a[i])    //to find substring</w:t>
      </w:r>
    </w:p>
    <w:p w14:paraId="5CE801F3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{</w:t>
      </w:r>
    </w:p>
    <w:p w14:paraId="4B9FB3D9" w14:textId="346EFB1E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j++;</w:t>
      </w:r>
    </w:p>
    <w:p w14:paraId="48C36D3D" w14:textId="32CA22F8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i++;</w:t>
      </w:r>
    </w:p>
    <w:p w14:paraId="0C429C19" w14:textId="421ADC99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if(b[j]=='\0')  //substring found</w:t>
      </w:r>
    </w:p>
    <w:p w14:paraId="726B23E0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{</w:t>
      </w:r>
    </w:p>
    <w:p w14:paraId="134C3C71" w14:textId="2FD610FF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    c=0;</w:t>
      </w:r>
    </w:p>
    <w:p w14:paraId="6EB77C76" w14:textId="346E9265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    break;</w:t>
      </w:r>
    </w:p>
    <w:p w14:paraId="102EAAAA" w14:textId="5D04307D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}</w:t>
      </w:r>
    </w:p>
    <w:p w14:paraId="6955EF88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else</w:t>
      </w:r>
    </w:p>
    <w:p w14:paraId="20D321F4" w14:textId="2014570B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    c=1;</w:t>
      </w:r>
    </w:p>
    <w:p w14:paraId="5ECA568B" w14:textId="0C096AA6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}</w:t>
      </w:r>
    </w:p>
    <w:p w14:paraId="13670896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if(c==0)</w:t>
      </w:r>
    </w:p>
    <w:p w14:paraId="72C12028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break;</w:t>
      </w:r>
    </w:p>
    <w:p w14:paraId="75FB8B2D" w14:textId="4C69E615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i-=(j);</w:t>
      </w:r>
    </w:p>
    <w:p w14:paraId="4E1725DF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i++;</w:t>
      </w:r>
    </w:p>
    <w:p w14:paraId="6914C4D6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lastRenderedPageBreak/>
        <w:t xml:space="preserve">    }</w:t>
      </w:r>
    </w:p>
    <w:p w14:paraId="5CD02400" w14:textId="2AFB4FA2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</w:t>
      </w:r>
    </w:p>
    <w:p w14:paraId="3802012C" w14:textId="3F6EB42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if(c==0)</w:t>
      </w:r>
    </w:p>
    <w:p w14:paraId="3FF3C169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printf("found");</w:t>
      </w:r>
    </w:p>
    <w:p w14:paraId="054FBD7A" w14:textId="77777777" w:rsidR="00484402" w:rsidRDefault="00484402" w:rsidP="00484402">
      <w:pPr>
        <w:spacing w:after="0"/>
        <w:rPr>
          <w:noProof/>
        </w:rPr>
      </w:pPr>
    </w:p>
    <w:p w14:paraId="5F24AD1D" w14:textId="0E2D6CAD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else</w:t>
      </w:r>
    </w:p>
    <w:p w14:paraId="1D12096E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printf("not found");</w:t>
      </w:r>
    </w:p>
    <w:p w14:paraId="70042B52" w14:textId="6ED12260" w:rsidR="00484402" w:rsidRDefault="00484402" w:rsidP="00484402">
      <w:pPr>
        <w:spacing w:after="0"/>
        <w:rPr>
          <w:noProof/>
        </w:rPr>
      </w:pPr>
      <w:r>
        <w:rPr>
          <w:noProof/>
        </w:rPr>
        <w:t>}</w:t>
      </w:r>
    </w:p>
    <w:p w14:paraId="37A24B9D" w14:textId="5D4218CB" w:rsidR="00484402" w:rsidRDefault="00484402" w:rsidP="00484402">
      <w:pPr>
        <w:spacing w:after="0"/>
        <w:rPr>
          <w:noProof/>
        </w:rPr>
      </w:pPr>
      <w:r w:rsidRPr="00484402">
        <w:rPr>
          <w:noProof/>
        </w:rPr>
        <w:drawing>
          <wp:anchor distT="0" distB="0" distL="114300" distR="114300" simplePos="0" relativeHeight="251660288" behindDoc="1" locked="0" layoutInCell="1" allowOverlap="1" wp14:anchorId="38C91E26" wp14:editId="4B4A7D2A">
            <wp:simplePos x="0" y="0"/>
            <wp:positionH relativeFrom="column">
              <wp:posOffset>5161597</wp:posOffset>
            </wp:positionH>
            <wp:positionV relativeFrom="paragraph">
              <wp:posOffset>5398</wp:posOffset>
            </wp:positionV>
            <wp:extent cx="1449705" cy="1766570"/>
            <wp:effectExtent l="0" t="0" r="0" b="5080"/>
            <wp:wrapTight wrapText="bothSides">
              <wp:wrapPolygon edited="0">
                <wp:start x="0" y="0"/>
                <wp:lineTo x="0" y="21429"/>
                <wp:lineTo x="21288" y="21429"/>
                <wp:lineTo x="212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Q3.</w:t>
      </w:r>
      <w:r w:rsidRPr="00484402">
        <w:t xml:space="preserve"> </w:t>
      </w:r>
      <w:r>
        <w:rPr>
          <w:noProof/>
        </w:rPr>
        <w:t>/***********C program for Sorting names of students************/</w:t>
      </w:r>
    </w:p>
    <w:p w14:paraId="683BA498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>#include&lt;stdio.h&gt;</w:t>
      </w:r>
    </w:p>
    <w:p w14:paraId="53263DE6" w14:textId="63892804" w:rsidR="00484402" w:rsidRDefault="00484402" w:rsidP="00484402">
      <w:pPr>
        <w:spacing w:after="0"/>
        <w:rPr>
          <w:noProof/>
        </w:rPr>
      </w:pPr>
      <w:r>
        <w:rPr>
          <w:noProof/>
        </w:rPr>
        <w:t>typedef char string[50];</w:t>
      </w:r>
    </w:p>
    <w:p w14:paraId="7D2182DB" w14:textId="123259D2" w:rsidR="00484402" w:rsidRDefault="00484402" w:rsidP="00484402">
      <w:pPr>
        <w:spacing w:after="0"/>
        <w:rPr>
          <w:noProof/>
        </w:rPr>
      </w:pPr>
      <w:r>
        <w:rPr>
          <w:noProof/>
        </w:rPr>
        <w:t>int main()</w:t>
      </w:r>
    </w:p>
    <w:p w14:paraId="09A617C1" w14:textId="20935304" w:rsidR="00484402" w:rsidRDefault="00484402" w:rsidP="00484402">
      <w:pPr>
        <w:spacing w:after="0"/>
        <w:rPr>
          <w:noProof/>
        </w:rPr>
      </w:pPr>
      <w:r>
        <w:rPr>
          <w:noProof/>
        </w:rPr>
        <w:t>{</w:t>
      </w:r>
    </w:p>
    <w:p w14:paraId="43E9F4E5" w14:textId="04815F3C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string str[50];</w:t>
      </w:r>
    </w:p>
    <w:p w14:paraId="0164CE5C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char temp[50];</w:t>
      </w:r>
    </w:p>
    <w:p w14:paraId="134D58BF" w14:textId="077BF342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int count, i, j;</w:t>
      </w:r>
    </w:p>
    <w:p w14:paraId="19524925" w14:textId="75EE97CA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printf("Enter number of students :");</w:t>
      </w:r>
    </w:p>
    <w:p w14:paraId="04CCC070" w14:textId="6049601F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scanf("%d",&amp;count);</w:t>
      </w:r>
    </w:p>
    <w:p w14:paraId="3DFF360F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printf("Enter %d names: ",count);</w:t>
      </w:r>
    </w:p>
    <w:p w14:paraId="02C9A379" w14:textId="29C7C428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for(int i=0;i&lt;count;i++)</w:t>
      </w:r>
    </w:p>
    <w:p w14:paraId="0C9115CD" w14:textId="7C9E6D9A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{</w:t>
      </w:r>
    </w:p>
    <w:p w14:paraId="34FE1FD5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scanf("%s",&amp;str[i]);</w:t>
      </w:r>
    </w:p>
    <w:p w14:paraId="14180E5B" w14:textId="0A2EF7EE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79EB776F" w14:textId="77777777" w:rsidR="00484402" w:rsidRDefault="00484402" w:rsidP="00484402">
      <w:pPr>
        <w:spacing w:after="0"/>
        <w:rPr>
          <w:noProof/>
        </w:rPr>
      </w:pPr>
    </w:p>
    <w:p w14:paraId="5951D2A0" w14:textId="4EC5661C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for(i=count-2;i&gt;=0;i--)</w:t>
      </w:r>
    </w:p>
    <w:p w14:paraId="330A1892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{</w:t>
      </w:r>
    </w:p>
    <w:p w14:paraId="255D67B7" w14:textId="013D630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for(j=0;j&lt;=i;j++)</w:t>
      </w:r>
    </w:p>
    <w:p w14:paraId="0B60A6AF" w14:textId="423468DF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{</w:t>
      </w:r>
    </w:p>
    <w:p w14:paraId="15E73AD4" w14:textId="624C3824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if(strcmpi(str[j],str[j+1])&gt;0)</w:t>
      </w:r>
    </w:p>
    <w:p w14:paraId="62C893C8" w14:textId="11C9B558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{</w:t>
      </w:r>
    </w:p>
    <w:p w14:paraId="43DA4569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strcpy(temp,str[j]);</w:t>
      </w:r>
    </w:p>
    <w:p w14:paraId="27A59A3F" w14:textId="462BAAFE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strcpy(str[j],str[j+1]);</w:t>
      </w:r>
    </w:p>
    <w:p w14:paraId="171B3935" w14:textId="2524B68A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    strcpy(str[j+1],temp);</w:t>
      </w:r>
    </w:p>
    <w:p w14:paraId="0A6E6353" w14:textId="77777777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     }</w:t>
      </w:r>
    </w:p>
    <w:p w14:paraId="47E51C0D" w14:textId="4F5B303F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    }</w:t>
      </w:r>
    </w:p>
    <w:p w14:paraId="3B7201B4" w14:textId="5BE1C3E5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 }</w:t>
      </w:r>
    </w:p>
    <w:p w14:paraId="1FB82E35" w14:textId="332BCBF2" w:rsidR="00484402" w:rsidRDefault="00484402" w:rsidP="00484402">
      <w:pPr>
        <w:spacing w:after="0"/>
        <w:rPr>
          <w:noProof/>
        </w:rPr>
      </w:pPr>
    </w:p>
    <w:p w14:paraId="77D17C98" w14:textId="0E318D06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printf("Sorted elements: \n");</w:t>
      </w:r>
    </w:p>
    <w:p w14:paraId="3AA5CF27" w14:textId="10454271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for(i=0;i&lt;count;i++)</w:t>
      </w:r>
    </w:p>
    <w:p w14:paraId="0608CF6E" w14:textId="1F851914" w:rsidR="00484402" w:rsidRDefault="00484402" w:rsidP="00484402">
      <w:pPr>
        <w:spacing w:after="0"/>
        <w:rPr>
          <w:noProof/>
        </w:rPr>
      </w:pPr>
      <w:r>
        <w:rPr>
          <w:noProof/>
        </w:rPr>
        <w:t xml:space="preserve">      printf(" %s \n",str[i]);</w:t>
      </w:r>
    </w:p>
    <w:p w14:paraId="1B0A74A6" w14:textId="2AFBF68D" w:rsidR="00484402" w:rsidRDefault="00484402" w:rsidP="00484402">
      <w:pPr>
        <w:spacing w:after="0"/>
        <w:rPr>
          <w:noProof/>
        </w:rPr>
      </w:pPr>
    </w:p>
    <w:p w14:paraId="6820BE0D" w14:textId="3FA849BD" w:rsidR="00484402" w:rsidRDefault="00484402" w:rsidP="00484402">
      <w:pPr>
        <w:spacing w:after="0"/>
        <w:rPr>
          <w:noProof/>
        </w:rPr>
      </w:pPr>
      <w:r>
        <w:rPr>
          <w:noProof/>
        </w:rPr>
        <w:t>}</w:t>
      </w:r>
    </w:p>
    <w:p w14:paraId="3621A3DD" w14:textId="2BC0AE33" w:rsidR="00211C8B" w:rsidRDefault="00211C8B" w:rsidP="00484402">
      <w:pPr>
        <w:spacing w:after="0"/>
        <w:rPr>
          <w:noProof/>
        </w:rPr>
      </w:pPr>
    </w:p>
    <w:p w14:paraId="19E79B0B" w14:textId="3DC8611D" w:rsidR="00211C8B" w:rsidRDefault="00211C8B" w:rsidP="00211C8B">
      <w:pPr>
        <w:spacing w:after="0"/>
        <w:jc w:val="center"/>
        <w:rPr>
          <w:noProof/>
        </w:rPr>
      </w:pPr>
      <w:r>
        <w:rPr>
          <w:noProof/>
        </w:rPr>
        <w:t>EXTRA QUESTIONS</w:t>
      </w:r>
    </w:p>
    <w:p w14:paraId="4B4277C4" w14:textId="77777777" w:rsidR="00211C8B" w:rsidRDefault="00211C8B" w:rsidP="00211C8B">
      <w:pPr>
        <w:spacing w:after="0"/>
        <w:jc w:val="center"/>
        <w:rPr>
          <w:noProof/>
        </w:rPr>
      </w:pPr>
    </w:p>
    <w:p w14:paraId="130334CF" w14:textId="6FD0F15D" w:rsidR="00211C8B" w:rsidRDefault="00211C8B" w:rsidP="00211C8B">
      <w:pPr>
        <w:spacing w:after="0"/>
        <w:rPr>
          <w:noProof/>
        </w:rPr>
      </w:pPr>
      <w:r w:rsidRPr="00211C8B">
        <w:rPr>
          <w:noProof/>
        </w:rPr>
        <w:drawing>
          <wp:anchor distT="0" distB="0" distL="114300" distR="114300" simplePos="0" relativeHeight="251661312" behindDoc="1" locked="0" layoutInCell="1" allowOverlap="1" wp14:anchorId="018BA063" wp14:editId="69587134">
            <wp:simplePos x="0" y="0"/>
            <wp:positionH relativeFrom="column">
              <wp:posOffset>3980815</wp:posOffset>
            </wp:positionH>
            <wp:positionV relativeFrom="paragraph">
              <wp:posOffset>3810</wp:posOffset>
            </wp:positionV>
            <wp:extent cx="25146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36" y="21109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Q1.</w:t>
      </w:r>
      <w:r w:rsidRPr="00211C8B">
        <w:t xml:space="preserve"> </w:t>
      </w:r>
      <w:r>
        <w:rPr>
          <w:noProof/>
        </w:rPr>
        <w:t>/**Program to toggle the case of each character in a string**/</w:t>
      </w:r>
    </w:p>
    <w:p w14:paraId="7D0DAF07" w14:textId="6E568F7D" w:rsidR="00211C8B" w:rsidRDefault="00211C8B" w:rsidP="00211C8B">
      <w:pPr>
        <w:spacing w:after="0"/>
        <w:rPr>
          <w:noProof/>
        </w:rPr>
      </w:pPr>
      <w:r>
        <w:rPr>
          <w:noProof/>
        </w:rPr>
        <w:t>#include&lt;stdio.h&gt;</w:t>
      </w:r>
    </w:p>
    <w:p w14:paraId="1100AAD6" w14:textId="32982CCE" w:rsidR="00211C8B" w:rsidRDefault="00211C8B" w:rsidP="00211C8B">
      <w:pPr>
        <w:spacing w:after="0"/>
        <w:rPr>
          <w:noProof/>
        </w:rPr>
      </w:pPr>
      <w:r>
        <w:rPr>
          <w:noProof/>
        </w:rPr>
        <w:t>int main()</w:t>
      </w:r>
    </w:p>
    <w:p w14:paraId="61A6A0FE" w14:textId="2D5762D7" w:rsidR="00211C8B" w:rsidRDefault="00211C8B" w:rsidP="00211C8B">
      <w:pPr>
        <w:spacing w:after="0"/>
        <w:rPr>
          <w:noProof/>
        </w:rPr>
      </w:pPr>
      <w:r>
        <w:rPr>
          <w:noProof/>
        </w:rPr>
        <w:t>{</w:t>
      </w:r>
    </w:p>
    <w:p w14:paraId="507B1487" w14:textId="3E601F5A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char a[50],i=0;</w:t>
      </w:r>
    </w:p>
    <w:p w14:paraId="1CCF5A3C" w14:textId="69A52CB8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printf("enter a string ");</w:t>
      </w:r>
    </w:p>
    <w:p w14:paraId="59C56572" w14:textId="7436A7D1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gets(a);</w:t>
      </w:r>
    </w:p>
    <w:p w14:paraId="04D1A25B" w14:textId="035A155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while(a[i]!='\0')</w:t>
      </w:r>
    </w:p>
    <w:p w14:paraId="794E2BA9" w14:textId="635E182E" w:rsidR="00211C8B" w:rsidRDefault="00211C8B" w:rsidP="00211C8B">
      <w:pPr>
        <w:spacing w:after="0"/>
        <w:rPr>
          <w:noProof/>
        </w:rPr>
      </w:pPr>
      <w:r>
        <w:rPr>
          <w:noProof/>
        </w:rPr>
        <w:lastRenderedPageBreak/>
        <w:t xml:space="preserve">    {</w:t>
      </w:r>
    </w:p>
    <w:p w14:paraId="46EDF1D9" w14:textId="21A2B2F0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if(a[i]&gt;64 &amp;&amp; a[i]&lt;91)</w:t>
      </w:r>
    </w:p>
    <w:p w14:paraId="3163EAA0" w14:textId="7BD8D255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    a[i]+=32;</w:t>
      </w:r>
    </w:p>
    <w:p w14:paraId="612CB8F7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else</w:t>
      </w:r>
    </w:p>
    <w:p w14:paraId="0BC0C874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      a[i]-=32;</w:t>
      </w:r>
    </w:p>
    <w:p w14:paraId="7DD6D31E" w14:textId="364A8533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  i++;</w:t>
      </w:r>
    </w:p>
    <w:p w14:paraId="356E22F4" w14:textId="77D4AE76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5D3FCA9F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puts(a);</w:t>
      </w:r>
    </w:p>
    <w:p w14:paraId="2DEF5538" w14:textId="61870A6A" w:rsidR="00211C8B" w:rsidRDefault="00211C8B" w:rsidP="00211C8B">
      <w:pPr>
        <w:spacing w:after="0"/>
        <w:rPr>
          <w:noProof/>
        </w:rPr>
      </w:pPr>
      <w:r>
        <w:rPr>
          <w:noProof/>
        </w:rPr>
        <w:t>}</w:t>
      </w:r>
    </w:p>
    <w:p w14:paraId="75903A58" w14:textId="477B2184" w:rsidR="00211C8B" w:rsidRDefault="00211C8B" w:rsidP="00211C8B">
      <w:pPr>
        <w:spacing w:after="0"/>
        <w:rPr>
          <w:noProof/>
        </w:rPr>
      </w:pPr>
      <w:r w:rsidRPr="00484402">
        <w:rPr>
          <w:rFonts w:ascii="Consolas" w:hAnsi="Consolas"/>
          <w:lang w:val="en-US"/>
        </w:rPr>
        <w:drawing>
          <wp:anchor distT="0" distB="0" distL="114300" distR="114300" simplePos="0" relativeHeight="251663360" behindDoc="1" locked="0" layoutInCell="1" allowOverlap="1" wp14:anchorId="61D796CA" wp14:editId="26C0B49A">
            <wp:simplePos x="0" y="0"/>
            <wp:positionH relativeFrom="column">
              <wp:posOffset>3876358</wp:posOffset>
            </wp:positionH>
            <wp:positionV relativeFrom="paragraph">
              <wp:posOffset>179705</wp:posOffset>
            </wp:positionV>
            <wp:extent cx="2775585" cy="952500"/>
            <wp:effectExtent l="0" t="0" r="5715" b="0"/>
            <wp:wrapTight wrapText="bothSides">
              <wp:wrapPolygon edited="0">
                <wp:start x="0" y="0"/>
                <wp:lineTo x="0" y="21168"/>
                <wp:lineTo x="21496" y="21168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lang w:val="en-US"/>
        </w:rPr>
        <w:t>Q</w:t>
      </w:r>
      <w:r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>.</w:t>
      </w:r>
      <w:r w:rsidRPr="00484402">
        <w:rPr>
          <w:noProof/>
        </w:rPr>
        <w:t xml:space="preserve"> </w:t>
      </w:r>
      <w:r>
        <w:rPr>
          <w:noProof/>
        </w:rPr>
        <w:t>/***program TO concatenate two strings***/</w:t>
      </w:r>
    </w:p>
    <w:p w14:paraId="391B3522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>#include&lt;stdio.h&gt;</w:t>
      </w:r>
    </w:p>
    <w:p w14:paraId="63D23A3B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>int main()</w:t>
      </w:r>
    </w:p>
    <w:p w14:paraId="1310E452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>{</w:t>
      </w:r>
    </w:p>
    <w:p w14:paraId="0A13CD13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char a[20],b[20];</w:t>
      </w:r>
    </w:p>
    <w:p w14:paraId="34AEF69E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int i;</w:t>
      </w:r>
    </w:p>
    <w:p w14:paraId="3737E563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printf("Enter 2 strings : \n");</w:t>
      </w:r>
    </w:p>
    <w:p w14:paraId="7667E692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gets(a);</w:t>
      </w:r>
    </w:p>
    <w:p w14:paraId="0B05668E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gets(b);</w:t>
      </w:r>
    </w:p>
    <w:p w14:paraId="693BFE45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i=strlen(a);</w:t>
      </w:r>
    </w:p>
    <w:p w14:paraId="3D968F1C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a[i]=' ';</w:t>
      </w:r>
    </w:p>
    <w:p w14:paraId="53FCEA2E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a[i+1]='\0';</w:t>
      </w:r>
    </w:p>
    <w:p w14:paraId="28B0CBB7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strcat(a,b);</w:t>
      </w:r>
    </w:p>
    <w:p w14:paraId="2183FFA1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printf("Concatenated string is ");</w:t>
      </w:r>
    </w:p>
    <w:p w14:paraId="5FF2764A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 xml:space="preserve">    puts(a);</w:t>
      </w:r>
    </w:p>
    <w:p w14:paraId="73B0D490" w14:textId="77777777" w:rsidR="00211C8B" w:rsidRDefault="00211C8B" w:rsidP="00211C8B">
      <w:pPr>
        <w:spacing w:after="0"/>
        <w:rPr>
          <w:noProof/>
        </w:rPr>
      </w:pPr>
      <w:r>
        <w:rPr>
          <w:noProof/>
        </w:rPr>
        <w:t>}</w:t>
      </w:r>
    </w:p>
    <w:p w14:paraId="14A769BD" w14:textId="77777777" w:rsidR="00211C8B" w:rsidRPr="009E1701" w:rsidRDefault="00211C8B" w:rsidP="00211C8B">
      <w:pPr>
        <w:spacing w:after="0"/>
        <w:rPr>
          <w:rFonts w:ascii="Consolas" w:hAnsi="Consolas"/>
          <w:lang w:val="en-US"/>
        </w:rPr>
      </w:pPr>
    </w:p>
    <w:sectPr w:rsidR="00211C8B" w:rsidRPr="009E1701" w:rsidSect="009E1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01"/>
    <w:rsid w:val="00211C8B"/>
    <w:rsid w:val="00484402"/>
    <w:rsid w:val="009E1701"/>
    <w:rsid w:val="00A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C3F7"/>
  <w15:chartTrackingRefBased/>
  <w15:docId w15:val="{364A4316-8CB2-4B93-9385-02004F10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2020-11-26T07:10:00Z</dcterms:created>
  <dcterms:modified xsi:type="dcterms:W3CDTF">2020-11-26T08:17:00Z</dcterms:modified>
</cp:coreProperties>
</file>