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CAC48" w14:textId="45062F9F" w:rsidR="00897AD7" w:rsidRDefault="00897AD7" w:rsidP="00897AD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Nbtx10442_week1_sdf_tutorial</w:t>
      </w:r>
    </w:p>
    <w:p w14:paraId="001231D2" w14:textId="0BD3BBC4" w:rsidR="0015056C" w:rsidRPr="0015056C" w:rsidRDefault="00826A0C" w:rsidP="00150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Q1.</w:t>
      </w:r>
      <w:r w:rsidR="0015056C" w:rsidRPr="0015056C">
        <w:rPr>
          <w:rFonts w:ascii="Times New Roman" w:hAnsi="Times New Roman" w:cs="Times New Roman"/>
        </w:rPr>
        <w:t>Lift / Car (carry passengers)</w:t>
      </w:r>
    </w:p>
    <w:p w14:paraId="550E02A8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-Moves up / down; Moves at different speed; Stops at floors</w:t>
      </w:r>
    </w:p>
    <w:p w14:paraId="1588B7CF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-Doors open/close at floors; emergency opening of doors</w:t>
      </w:r>
    </w:p>
    <w:p w14:paraId="390039F8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1. Hall Call Buttons (HCB) – Two Types: Up and Down.</w:t>
      </w:r>
    </w:p>
    <w:p w14:paraId="58BCBAA8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 xml:space="preserve"> GF  Up; TF  Down; Remaining Floors  Both HCBs</w:t>
      </w:r>
    </w:p>
    <w:p w14:paraId="5B519785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2. Indicators – At each floor. Two types (Direction/Position)</w:t>
      </w:r>
    </w:p>
    <w:p w14:paraId="642EB702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Buttons for Elevator Request System (in Hall area)</w:t>
      </w:r>
    </w:p>
    <w:p w14:paraId="6F2FC4EE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Elevator Request System (ERS)</w:t>
      </w:r>
    </w:p>
    <w:p w14:paraId="16A2CC4F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Buttons for Elevator Control System (inside the Lift)</w:t>
      </w:r>
    </w:p>
    <w:p w14:paraId="7E84B143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1. Lift Buttons – Floor Buttons (GF to TF); Door open/close</w:t>
      </w:r>
    </w:p>
    <w:p w14:paraId="43914AE1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buttons; Start/Stop buttons, etc.</w:t>
      </w:r>
    </w:p>
    <w:p w14:paraId="37F2772D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2. Indicators – Two types (Direction/Position)</w:t>
      </w:r>
    </w:p>
    <w:p w14:paraId="6BD2C03A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3. Emergency Buttons – Alarm, Calling buttons, etc.</w:t>
      </w:r>
    </w:p>
    <w:p w14:paraId="0F256AD5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Elevator Control System (ECS)</w:t>
      </w:r>
    </w:p>
    <w:p w14:paraId="2980274D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Elevator Logic Controller (ELC)</w:t>
      </w:r>
    </w:p>
    <w:p w14:paraId="3470781C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1. Receives requests from ERS / ECS and serve the request</w:t>
      </w:r>
    </w:p>
    <w:p w14:paraId="59BC9A6B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2. Apply Emergency Break whenever requi</w:t>
      </w:r>
    </w:p>
    <w:p w14:paraId="337CE951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Elevator Control System</w:t>
      </w:r>
    </w:p>
    <w:p w14:paraId="5A0F9839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Flow of Events</w:t>
      </w:r>
    </w:p>
    <w:p w14:paraId="234FADB5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Elevator Request</w:t>
      </w:r>
    </w:p>
    <w:p w14:paraId="42C7BAEA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(1) Passenger / User in Hall area makes request (REQ1)</w:t>
      </w:r>
    </w:p>
    <w:p w14:paraId="035A8BC3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- presses Hall Call Button (Up or Down)</w:t>
      </w:r>
    </w:p>
    <w:p w14:paraId="43B068C5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(2) ERS transfers the request (REQ1) to ELC</w:t>
      </w:r>
    </w:p>
    <w:p w14:paraId="61B0187E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- detailing with floor number</w:t>
      </w:r>
    </w:p>
    <w:p w14:paraId="3BA88C31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(3) ELC adds the ERS request (REQ1) into the List of Floors</w:t>
      </w:r>
    </w:p>
    <w:p w14:paraId="4C16F54A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to Visit (LFV)</w:t>
      </w:r>
    </w:p>
    <w:p w14:paraId="27CCE848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(4) Based on current LFV, ELC decides</w:t>
      </w:r>
    </w:p>
    <w:p w14:paraId="7AF7E82C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- which direction (up or down) to move to serve the</w:t>
      </w:r>
    </w:p>
    <w:p w14:paraId="1392CDE8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 xml:space="preserve"> next request (s)</w:t>
      </w:r>
    </w:p>
    <w:p w14:paraId="01F202BE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- move towards the requested floor (s)</w:t>
      </w:r>
    </w:p>
    <w:p w14:paraId="3C5FF51C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- to stop when the elevator is about to reach to a</w:t>
      </w:r>
    </w:p>
    <w:p w14:paraId="484B14F5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lastRenderedPageBreak/>
        <w:t xml:space="preserve"> floor in LFV and are along the route to REQ1</w:t>
      </w:r>
    </w:p>
    <w:p w14:paraId="036FC70F" w14:textId="77777777" w:rsidR="0015056C" w:rsidRPr="0015056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(5) ELC opens the elevator door when it stops at a floor</w:t>
      </w:r>
    </w:p>
    <w:p w14:paraId="4E20F91F" w14:textId="5B520696" w:rsidR="00FE3D1C" w:rsidRDefault="0015056C" w:rsidP="0015056C">
      <w:p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(6) ELC removes the served request from LFV</w:t>
      </w:r>
      <w:r w:rsidRPr="0015056C">
        <w:rPr>
          <w:rFonts w:ascii="Times New Roman" w:hAnsi="Times New Roman" w:cs="Times New Roman"/>
        </w:rPr>
        <w:cr/>
      </w:r>
    </w:p>
    <w:p w14:paraId="68876081" w14:textId="77777777" w:rsidR="0015056C" w:rsidRDefault="0015056C" w:rsidP="00150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Q2.</w:t>
      </w:r>
    </w:p>
    <w:p w14:paraId="74D37E95" w14:textId="0FD759C6" w:rsidR="0015056C" w:rsidRDefault="0015056C" w:rsidP="00150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056C">
        <w:rPr>
          <w:rFonts w:ascii="Times New Roman" w:hAnsi="Times New Roman" w:cs="Times New Roman"/>
        </w:rPr>
        <w:t>Traffic control system for 4 roads me</w:t>
      </w:r>
      <w:r>
        <w:rPr>
          <w:rFonts w:ascii="Times New Roman" w:hAnsi="Times New Roman" w:cs="Times New Roman"/>
        </w:rPr>
        <w:t>e</w:t>
      </w:r>
      <w:r w:rsidRPr="0015056C">
        <w:rPr>
          <w:rFonts w:ascii="Times New Roman" w:hAnsi="Times New Roman" w:cs="Times New Roman"/>
        </w:rPr>
        <w:t>ting each other.</w:t>
      </w:r>
    </w:p>
    <w:p w14:paraId="7DB5A975" w14:textId="539BCA0F" w:rsidR="0015056C" w:rsidRDefault="0015056C" w:rsidP="00150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traffic lights required on each road.</w:t>
      </w:r>
    </w:p>
    <w:p w14:paraId="1AA38615" w14:textId="30383249" w:rsidR="0015056C" w:rsidRDefault="0015056C" w:rsidP="00150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should be proper allotment of time for the traffic on each road to move.</w:t>
      </w:r>
    </w:p>
    <w:p w14:paraId="76EDF21C" w14:textId="0C85064C" w:rsidR="0015056C" w:rsidRDefault="0015056C" w:rsidP="0015056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eg. When light of first road shows green signal the by keeping a gap of 2</w:t>
      </w:r>
      <w:r w:rsidR="00F604C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sec for other traffic lights,we can arrange the traffic in a proper way.</w:t>
      </w:r>
      <w:r w:rsidR="00F604CF">
        <w:rPr>
          <w:rFonts w:ascii="Times New Roman" w:hAnsi="Times New Roman" w:cs="Times New Roman"/>
        </w:rPr>
        <w:t>Each lane has waiting period of 100 seconds.</w:t>
      </w:r>
    </w:p>
    <w:p w14:paraId="664F52DF" w14:textId="1EED0300" w:rsidR="00F604CF" w:rsidRDefault="00F604CF" w:rsidP="00F60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make it more efficient by using camera of adavanced technologies which can detect the amount of traffic and accordingly adjust the time period of each lane.</w:t>
      </w:r>
    </w:p>
    <w:p w14:paraId="0598E0BC" w14:textId="7EFD45EC" w:rsidR="00F604CF" w:rsidRDefault="00F604CF" w:rsidP="00F604CF">
      <w:pPr>
        <w:rPr>
          <w:rFonts w:ascii="Times New Roman" w:hAnsi="Times New Roman" w:cs="Times New Roman"/>
        </w:rPr>
      </w:pPr>
    </w:p>
    <w:p w14:paraId="55705DC7" w14:textId="1E761EB1" w:rsidR="00F604CF" w:rsidRDefault="00F604CF" w:rsidP="00F604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Q3.</w:t>
      </w:r>
      <w:r w:rsidR="00DD4788">
        <w:rPr>
          <w:rFonts w:ascii="Times New Roman" w:hAnsi="Times New Roman" w:cs="Times New Roman"/>
        </w:rPr>
        <w:t>sum of each row/column/diagnal will be 65 as it is 5*5 magic square.</w:t>
      </w:r>
    </w:p>
    <w:p w14:paraId="6834A852" w14:textId="317947C0" w:rsidR="00DD4788" w:rsidRDefault="00DD4788" w:rsidP="00F604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solving we get,</w:t>
      </w:r>
    </w:p>
    <w:tbl>
      <w:tblPr>
        <w:tblStyle w:val="TableGrid"/>
        <w:tblpPr w:leftFromText="180" w:rightFromText="180" w:vertAnchor="page" w:horzAnchor="page" w:tblpXSpec="center" w:tblpY="6601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DD4788" w14:paraId="58D1D596" w14:textId="77777777" w:rsidTr="00DD4788">
        <w:trPr>
          <w:trHeight w:val="850"/>
          <w:jc w:val="center"/>
        </w:trPr>
        <w:tc>
          <w:tcPr>
            <w:tcW w:w="850" w:type="dxa"/>
            <w:vAlign w:val="center"/>
          </w:tcPr>
          <w:p w14:paraId="3A0EFFBF" w14:textId="712948E3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50" w:type="dxa"/>
            <w:vAlign w:val="center"/>
          </w:tcPr>
          <w:p w14:paraId="6C762584" w14:textId="7D879A5A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50" w:type="dxa"/>
            <w:vAlign w:val="center"/>
          </w:tcPr>
          <w:p w14:paraId="0B8A1EB6" w14:textId="4EC03C50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  <w:vAlign w:val="center"/>
          </w:tcPr>
          <w:p w14:paraId="4CC8D301" w14:textId="3FD6A6CC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0" w:type="dxa"/>
            <w:vAlign w:val="center"/>
          </w:tcPr>
          <w:p w14:paraId="4F53B19E" w14:textId="5F45818F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DD4788" w14:paraId="5BE8D4FB" w14:textId="77777777" w:rsidTr="00DD4788">
        <w:trPr>
          <w:trHeight w:val="850"/>
          <w:jc w:val="center"/>
        </w:trPr>
        <w:tc>
          <w:tcPr>
            <w:tcW w:w="850" w:type="dxa"/>
            <w:vAlign w:val="center"/>
          </w:tcPr>
          <w:p w14:paraId="04FBB782" w14:textId="6B25FD79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850" w:type="dxa"/>
            <w:vAlign w:val="center"/>
          </w:tcPr>
          <w:p w14:paraId="47BBABCD" w14:textId="2B79FFFF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0" w:type="dxa"/>
            <w:vAlign w:val="center"/>
          </w:tcPr>
          <w:p w14:paraId="05BAAC72" w14:textId="025EA8FD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0" w:type="dxa"/>
            <w:vAlign w:val="center"/>
          </w:tcPr>
          <w:p w14:paraId="65764423" w14:textId="1834A0FA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50" w:type="dxa"/>
            <w:vAlign w:val="center"/>
          </w:tcPr>
          <w:p w14:paraId="0520F1CC" w14:textId="29973FF7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DD4788" w14:paraId="232F7DD7" w14:textId="77777777" w:rsidTr="00DD4788">
        <w:trPr>
          <w:trHeight w:val="850"/>
          <w:jc w:val="center"/>
        </w:trPr>
        <w:tc>
          <w:tcPr>
            <w:tcW w:w="850" w:type="dxa"/>
            <w:vAlign w:val="center"/>
          </w:tcPr>
          <w:p w14:paraId="0E3F9207" w14:textId="2A7DA945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0" w:type="dxa"/>
            <w:vAlign w:val="center"/>
          </w:tcPr>
          <w:p w14:paraId="37D1DF26" w14:textId="31D37AEF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0" w:type="dxa"/>
            <w:vAlign w:val="center"/>
          </w:tcPr>
          <w:p w14:paraId="096A8F06" w14:textId="77B49F63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50" w:type="dxa"/>
            <w:vAlign w:val="center"/>
          </w:tcPr>
          <w:p w14:paraId="57FD80F7" w14:textId="0E332C45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50" w:type="dxa"/>
            <w:vAlign w:val="center"/>
          </w:tcPr>
          <w:p w14:paraId="33496EE1" w14:textId="1FA2F44D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DD4788" w14:paraId="1C4641D3" w14:textId="77777777" w:rsidTr="00DD4788">
        <w:trPr>
          <w:trHeight w:val="850"/>
          <w:jc w:val="center"/>
        </w:trPr>
        <w:tc>
          <w:tcPr>
            <w:tcW w:w="850" w:type="dxa"/>
            <w:vAlign w:val="center"/>
          </w:tcPr>
          <w:p w14:paraId="6FFB5B3F" w14:textId="3D9CA41D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0" w:type="dxa"/>
            <w:vAlign w:val="center"/>
          </w:tcPr>
          <w:p w14:paraId="18E87E4B" w14:textId="5D41D4C8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50" w:type="dxa"/>
            <w:vAlign w:val="center"/>
          </w:tcPr>
          <w:p w14:paraId="2A41C735" w14:textId="53D3EEE2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50" w:type="dxa"/>
            <w:vAlign w:val="center"/>
          </w:tcPr>
          <w:p w14:paraId="38840C6E" w14:textId="47BF4212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50" w:type="dxa"/>
            <w:vAlign w:val="center"/>
          </w:tcPr>
          <w:p w14:paraId="3CDD9913" w14:textId="0F5691D8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D4788" w14:paraId="3B491D99" w14:textId="77777777" w:rsidTr="00DD4788">
        <w:trPr>
          <w:trHeight w:val="850"/>
          <w:jc w:val="center"/>
        </w:trPr>
        <w:tc>
          <w:tcPr>
            <w:tcW w:w="850" w:type="dxa"/>
            <w:vAlign w:val="center"/>
          </w:tcPr>
          <w:p w14:paraId="4E57FFE9" w14:textId="516DF54E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0" w:type="dxa"/>
            <w:vAlign w:val="center"/>
          </w:tcPr>
          <w:p w14:paraId="210179B1" w14:textId="00C9C25A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50" w:type="dxa"/>
            <w:vAlign w:val="center"/>
          </w:tcPr>
          <w:p w14:paraId="50A6524B" w14:textId="2440E659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50" w:type="dxa"/>
            <w:vAlign w:val="center"/>
          </w:tcPr>
          <w:p w14:paraId="17AFDCAB" w14:textId="68D1BA6C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  <w:vAlign w:val="center"/>
          </w:tcPr>
          <w:p w14:paraId="50B1424B" w14:textId="50E9B61F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</w:tbl>
    <w:p w14:paraId="20A11712" w14:textId="77777777" w:rsidR="00DD4788" w:rsidRDefault="00DD4788" w:rsidP="00F604CF">
      <w:pPr>
        <w:rPr>
          <w:rFonts w:ascii="Times New Roman" w:hAnsi="Times New Roman" w:cs="Times New Roman"/>
        </w:rPr>
      </w:pPr>
    </w:p>
    <w:p w14:paraId="665CC6EE" w14:textId="77777777" w:rsidR="00DD4788" w:rsidRPr="00F604CF" w:rsidRDefault="00DD4788" w:rsidP="00F604CF">
      <w:pPr>
        <w:rPr>
          <w:rFonts w:ascii="Times New Roman" w:hAnsi="Times New Roman" w:cs="Times New Roman"/>
        </w:rPr>
      </w:pPr>
    </w:p>
    <w:p w14:paraId="2B91E870" w14:textId="14C268A5" w:rsidR="0015056C" w:rsidRDefault="0015056C" w:rsidP="0015056C">
      <w:pPr>
        <w:rPr>
          <w:rFonts w:ascii="Times New Roman" w:hAnsi="Times New Roman" w:cs="Times New Roman"/>
        </w:rPr>
      </w:pPr>
    </w:p>
    <w:p w14:paraId="013537E5" w14:textId="71ADF746" w:rsidR="00DD4788" w:rsidRDefault="00DD4788" w:rsidP="0015056C">
      <w:pPr>
        <w:rPr>
          <w:rFonts w:ascii="Times New Roman" w:hAnsi="Times New Roman" w:cs="Times New Roman"/>
        </w:rPr>
      </w:pPr>
    </w:p>
    <w:p w14:paraId="39F42348" w14:textId="65FA40EB" w:rsidR="00DD4788" w:rsidRDefault="00DD4788" w:rsidP="0015056C">
      <w:pPr>
        <w:rPr>
          <w:rFonts w:ascii="Times New Roman" w:hAnsi="Times New Roman" w:cs="Times New Roman"/>
        </w:rPr>
      </w:pPr>
    </w:p>
    <w:p w14:paraId="4C996750" w14:textId="341D5024" w:rsidR="00DD4788" w:rsidRDefault="00DD4788" w:rsidP="0015056C">
      <w:pPr>
        <w:rPr>
          <w:rFonts w:ascii="Times New Roman" w:hAnsi="Times New Roman" w:cs="Times New Roman"/>
        </w:rPr>
      </w:pPr>
    </w:p>
    <w:p w14:paraId="63983404" w14:textId="61106D78" w:rsidR="00DD4788" w:rsidRDefault="00DD4788" w:rsidP="0015056C">
      <w:pPr>
        <w:rPr>
          <w:rFonts w:ascii="Times New Roman" w:hAnsi="Times New Roman" w:cs="Times New Roman"/>
        </w:rPr>
      </w:pPr>
    </w:p>
    <w:p w14:paraId="4E4483A3" w14:textId="357AE566" w:rsidR="00DD4788" w:rsidRDefault="00DD4788" w:rsidP="0015056C">
      <w:pPr>
        <w:rPr>
          <w:rFonts w:ascii="Times New Roman" w:hAnsi="Times New Roman" w:cs="Times New Roman"/>
        </w:rPr>
      </w:pPr>
    </w:p>
    <w:p w14:paraId="46BF4415" w14:textId="32A3C527" w:rsidR="00DD4788" w:rsidRDefault="00DD4788" w:rsidP="0015056C">
      <w:pPr>
        <w:rPr>
          <w:rFonts w:ascii="Times New Roman" w:hAnsi="Times New Roman" w:cs="Times New Roman"/>
        </w:rPr>
      </w:pPr>
    </w:p>
    <w:p w14:paraId="4FCF35BE" w14:textId="5B4DAC4A" w:rsidR="00DD4788" w:rsidRDefault="00DD4788" w:rsidP="0015056C">
      <w:pPr>
        <w:rPr>
          <w:rFonts w:ascii="Times New Roman" w:hAnsi="Times New Roman" w:cs="Times New Roman"/>
        </w:rPr>
      </w:pPr>
    </w:p>
    <w:p w14:paraId="4DD76CCC" w14:textId="5C75A6C0" w:rsidR="00DD4788" w:rsidRDefault="00DD4788" w:rsidP="0015056C">
      <w:pPr>
        <w:rPr>
          <w:rFonts w:ascii="Times New Roman" w:hAnsi="Times New Roman" w:cs="Times New Roman"/>
        </w:rPr>
      </w:pPr>
    </w:p>
    <w:p w14:paraId="4866ACE1" w14:textId="77777777" w:rsidR="00DD4788" w:rsidRPr="0015056C" w:rsidRDefault="00DD4788" w:rsidP="00150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Q4.</w:t>
      </w:r>
    </w:p>
    <w:tbl>
      <w:tblPr>
        <w:tblStyle w:val="TableGrid"/>
        <w:tblW w:w="2043" w:type="dxa"/>
        <w:tblInd w:w="859" w:type="dxa"/>
        <w:tblLook w:val="04A0" w:firstRow="1" w:lastRow="0" w:firstColumn="1" w:lastColumn="0" w:noHBand="0" w:noVBand="1"/>
      </w:tblPr>
      <w:tblGrid>
        <w:gridCol w:w="681"/>
        <w:gridCol w:w="681"/>
        <w:gridCol w:w="681"/>
      </w:tblGrid>
      <w:tr w:rsidR="00DD4788" w14:paraId="34A8CD0A" w14:textId="77777777" w:rsidTr="00DD4788">
        <w:trPr>
          <w:trHeight w:val="680"/>
        </w:trPr>
        <w:tc>
          <w:tcPr>
            <w:tcW w:w="681" w:type="dxa"/>
            <w:vAlign w:val="center"/>
          </w:tcPr>
          <w:p w14:paraId="59F59C35" w14:textId="369630BF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81" w:type="dxa"/>
            <w:vAlign w:val="center"/>
          </w:tcPr>
          <w:p w14:paraId="3E768E53" w14:textId="4B32224D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81" w:type="dxa"/>
            <w:vAlign w:val="center"/>
          </w:tcPr>
          <w:p w14:paraId="653EC8C3" w14:textId="50002B69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DD4788" w14:paraId="55DED63B" w14:textId="77777777" w:rsidTr="00DD4788">
        <w:trPr>
          <w:trHeight w:val="680"/>
        </w:trPr>
        <w:tc>
          <w:tcPr>
            <w:tcW w:w="681" w:type="dxa"/>
            <w:vAlign w:val="center"/>
          </w:tcPr>
          <w:p w14:paraId="4ACEB733" w14:textId="7F1C301E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81" w:type="dxa"/>
            <w:vAlign w:val="center"/>
          </w:tcPr>
          <w:p w14:paraId="7756ECB3" w14:textId="1D73FF84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81" w:type="dxa"/>
            <w:vAlign w:val="center"/>
          </w:tcPr>
          <w:p w14:paraId="5CC392AD" w14:textId="3AE932CF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DD4788" w14:paraId="39B1BFB1" w14:textId="77777777" w:rsidTr="00DD4788">
        <w:trPr>
          <w:trHeight w:val="680"/>
        </w:trPr>
        <w:tc>
          <w:tcPr>
            <w:tcW w:w="681" w:type="dxa"/>
            <w:vAlign w:val="center"/>
          </w:tcPr>
          <w:p w14:paraId="60CD780A" w14:textId="73A70355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81" w:type="dxa"/>
            <w:vAlign w:val="center"/>
          </w:tcPr>
          <w:p w14:paraId="4582F2F8" w14:textId="2AD7B184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81" w:type="dxa"/>
            <w:vAlign w:val="center"/>
          </w:tcPr>
          <w:p w14:paraId="4BAFFE0B" w14:textId="5D5ACA9F" w:rsidR="00DD4788" w:rsidRDefault="00DD4788" w:rsidP="00DD4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33A26B5B" w14:textId="6F27CE26" w:rsidR="00DD4788" w:rsidRDefault="006C3CB9" w:rsidP="00150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find number of magic squares by rotating it 90º 180º 270º.But all of them will be identical.</w:t>
      </w:r>
    </w:p>
    <w:p w14:paraId="651C68D6" w14:textId="18581488" w:rsidR="006C3CB9" w:rsidRDefault="006C3CB9" w:rsidP="00150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Q5. Since the given numbers form no pattern, magic square is not possible.</w:t>
      </w:r>
    </w:p>
    <w:p w14:paraId="06187416" w14:textId="46D6FC88" w:rsidR="006C3CB9" w:rsidRDefault="006C3CB9" w:rsidP="00150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Q6. C E _ _ </w:t>
      </w:r>
      <w:r w:rsidR="00B326C1">
        <w:rPr>
          <w:rFonts w:ascii="Times New Roman" w:hAnsi="Times New Roman" w:cs="Times New Roman"/>
        </w:rPr>
        <w:t>_ _ _ _                                  =6!</w:t>
      </w:r>
    </w:p>
    <w:p w14:paraId="318829AC" w14:textId="6CDAE13D" w:rsidR="00B326C1" w:rsidRDefault="00B326C1" w:rsidP="00150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M _ _ _ _ _ _                                          =6!</w:t>
      </w:r>
    </w:p>
    <w:p w14:paraId="0932A384" w14:textId="543D2BD5" w:rsidR="00B326C1" w:rsidRDefault="00B326C1" w:rsidP="00150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O E _ _ _ _ _                                         =5!</w:t>
      </w:r>
    </w:p>
    <w:p w14:paraId="4F1F0088" w14:textId="739FAA5E" w:rsidR="00B326C1" w:rsidRDefault="00B326C1" w:rsidP="00B32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O</w:t>
      </w:r>
      <w:r>
        <w:rPr>
          <w:rFonts w:ascii="Times New Roman" w:hAnsi="Times New Roman" w:cs="Times New Roman"/>
        </w:rPr>
        <w:t xml:space="preserve"> M </w:t>
      </w:r>
      <w:r>
        <w:rPr>
          <w:rFonts w:ascii="Times New Roman" w:hAnsi="Times New Roman" w:cs="Times New Roman"/>
        </w:rPr>
        <w:t xml:space="preserve"> E _ _ _ _ </w:t>
      </w:r>
      <w:r>
        <w:rPr>
          <w:rFonts w:ascii="Times New Roman" w:hAnsi="Times New Roman" w:cs="Times New Roman"/>
        </w:rPr>
        <w:t xml:space="preserve">                                         =4!</w:t>
      </w:r>
    </w:p>
    <w:p w14:paraId="41310550" w14:textId="442DC841" w:rsidR="00B326C1" w:rsidRDefault="00B326C1" w:rsidP="00B32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O M</w:t>
      </w:r>
      <w:r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 xml:space="preserve">  E _ _ _ </w:t>
      </w:r>
      <w:r>
        <w:rPr>
          <w:rFonts w:ascii="Times New Roman" w:hAnsi="Times New Roman" w:cs="Times New Roman"/>
        </w:rPr>
        <w:t xml:space="preserve">                                          =3!</w:t>
      </w:r>
    </w:p>
    <w:p w14:paraId="1F85B152" w14:textId="03351B0A" w:rsidR="00B326C1" w:rsidRDefault="00B326C1" w:rsidP="00B32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O M P  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_ _ _ </w:t>
      </w:r>
      <w:r>
        <w:rPr>
          <w:rFonts w:ascii="Times New Roman" w:hAnsi="Times New Roman" w:cs="Times New Roman"/>
        </w:rPr>
        <w:t xml:space="preserve">                                         =3!</w:t>
      </w:r>
    </w:p>
    <w:p w14:paraId="7942EB03" w14:textId="25848235" w:rsidR="00B326C1" w:rsidRDefault="00B326C1" w:rsidP="00B32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O M P 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_ _ _ </w:t>
      </w:r>
      <w:r>
        <w:rPr>
          <w:rFonts w:ascii="Times New Roman" w:hAnsi="Times New Roman" w:cs="Times New Roman"/>
        </w:rPr>
        <w:t xml:space="preserve">                                      =  3!</w:t>
      </w:r>
    </w:p>
    <w:p w14:paraId="1E720792" w14:textId="6BB3008E" w:rsidR="00B326C1" w:rsidRDefault="00B326C1" w:rsidP="00B32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O M P  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 R T                                        =1!</w:t>
      </w:r>
    </w:p>
    <w:p w14:paraId="6C574EB6" w14:textId="52D89C3A" w:rsidR="00B326C1" w:rsidRDefault="00B326C1" w:rsidP="00B32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O M P  U E </w:t>
      </w:r>
      <w:r>
        <w:rPr>
          <w:rFonts w:ascii="Times New Roman" w:hAnsi="Times New Roman" w:cs="Times New Roman"/>
        </w:rPr>
        <w:t>T R                                        =1</w:t>
      </w:r>
    </w:p>
    <w:p w14:paraId="70BE51B2" w14:textId="30668E90" w:rsidR="00B326C1" w:rsidRDefault="00B326C1" w:rsidP="00B32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O M P  U </w:t>
      </w:r>
      <w:r>
        <w:rPr>
          <w:rFonts w:ascii="Times New Roman" w:hAnsi="Times New Roman" w:cs="Times New Roman"/>
        </w:rPr>
        <w:t>R E T                                         =1</w:t>
      </w:r>
    </w:p>
    <w:p w14:paraId="2C194B5E" w14:textId="755574FC" w:rsidR="00B326C1" w:rsidRDefault="00B326C1" w:rsidP="00B32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O M P  U R T</w:t>
      </w:r>
      <w:r>
        <w:rPr>
          <w:rFonts w:ascii="Times New Roman" w:hAnsi="Times New Roman" w:cs="Times New Roman"/>
        </w:rPr>
        <w:t xml:space="preserve"> E                                        =1</w:t>
      </w:r>
    </w:p>
    <w:p w14:paraId="5183E527" w14:textId="1F5BD92F" w:rsidR="00B326C1" w:rsidRDefault="00B326C1" w:rsidP="00B32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O M P U T E R                                         =1 </w:t>
      </w:r>
    </w:p>
    <w:p w14:paraId="71BF3177" w14:textId="166E37F2" w:rsidR="00B326C1" w:rsidRDefault="00B326C1" w:rsidP="00B32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 OF COMPUTER IS = 720+720+120+24+6+6+6+1+1+1+1+1=1606</w:t>
      </w:r>
      <w:r w:rsidRPr="00B326C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 RANK.</w:t>
      </w:r>
    </w:p>
    <w:p w14:paraId="1D64F1B8" w14:textId="4499E4AA" w:rsidR="00B326C1" w:rsidRDefault="00B326C1" w:rsidP="00B326C1">
      <w:pPr>
        <w:rPr>
          <w:rFonts w:ascii="Times New Roman" w:hAnsi="Times New Roman" w:cs="Times New Roman"/>
        </w:rPr>
      </w:pPr>
    </w:p>
    <w:p w14:paraId="5EE63485" w14:textId="674E58B9" w:rsidR="00B326C1" w:rsidRDefault="007F0184" w:rsidP="00B32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Q7. Total number of lines in level 3=192</w:t>
      </w:r>
    </w:p>
    <w:p w14:paraId="43AE9323" w14:textId="420D26B4" w:rsidR="007F0184" w:rsidRDefault="007F0184" w:rsidP="00B32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Length of each side in level 3=1 unit</w:t>
      </w:r>
    </w:p>
    <w:p w14:paraId="0D928D61" w14:textId="476C25DC" w:rsidR="007F0184" w:rsidRDefault="007F0184" w:rsidP="00B32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Perimeter=192 units</w:t>
      </w:r>
    </w:p>
    <w:p w14:paraId="04E53FAD" w14:textId="77777777" w:rsidR="001C4CF0" w:rsidRDefault="001C4CF0" w:rsidP="001C4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Q8.</w:t>
      </w:r>
      <w:r w:rsidRPr="001C4CF0">
        <w:rPr>
          <w:rFonts w:ascii="Times New Roman" w:hAnsi="Times New Roman" w:cs="Times New Roman"/>
        </w:rPr>
        <w:t>Let the number of gold coins in the King’s</w:t>
      </w:r>
      <w:r>
        <w:rPr>
          <w:rFonts w:ascii="Times New Roman" w:hAnsi="Times New Roman" w:cs="Times New Roman"/>
        </w:rPr>
        <w:t xml:space="preserve"> </w:t>
      </w:r>
      <w:r w:rsidRPr="001C4CF0">
        <w:rPr>
          <w:rFonts w:ascii="Times New Roman" w:hAnsi="Times New Roman" w:cs="Times New Roman"/>
        </w:rPr>
        <w:t>treasury before he ordered be x</w:t>
      </w:r>
    </w:p>
    <w:p w14:paraId="44B7BC16" w14:textId="58DABE3D" w:rsidR="001C4CF0" w:rsidRPr="001C4CF0" w:rsidRDefault="001C4CF0" w:rsidP="001C4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1C4CF0">
        <w:rPr>
          <w:rFonts w:ascii="Times New Roman" w:hAnsi="Times New Roman" w:cs="Times New Roman"/>
        </w:rPr>
        <w:t>st servant goes and triples the treasury and takes</w:t>
      </w:r>
      <w:r>
        <w:rPr>
          <w:rFonts w:ascii="Times New Roman" w:hAnsi="Times New Roman" w:cs="Times New Roman"/>
        </w:rPr>
        <w:t xml:space="preserve">  </w:t>
      </w:r>
      <w:r w:rsidRPr="001C4CF0">
        <w:rPr>
          <w:rFonts w:ascii="Times New Roman" w:hAnsi="Times New Roman" w:cs="Times New Roman"/>
        </w:rPr>
        <w:t>back 1 gold coin</w:t>
      </w:r>
      <w:r>
        <w:rPr>
          <w:rFonts w:ascii="Times New Roman" w:hAnsi="Times New Roman" w:cs="Times New Roman"/>
        </w:rPr>
        <w:t xml:space="preserve"> </w:t>
      </w:r>
      <w:r w:rsidRPr="001C4CF0">
        <w:rPr>
          <w:rFonts w:ascii="Times New Roman" w:hAnsi="Times New Roman" w:cs="Times New Roman"/>
        </w:rPr>
        <w:t>i.e.</w:t>
      </w:r>
      <w:r>
        <w:rPr>
          <w:rFonts w:ascii="Times New Roman" w:hAnsi="Times New Roman" w:cs="Times New Roman"/>
        </w:rPr>
        <w:t xml:space="preserve"> </w:t>
      </w:r>
      <w:r w:rsidRPr="001C4CF0">
        <w:rPr>
          <w:rFonts w:ascii="Times New Roman" w:hAnsi="Times New Roman" w:cs="Times New Roman"/>
        </w:rPr>
        <w:t>Treasury left after the first servant leaves=3x-12</w:t>
      </w:r>
    </w:p>
    <w:p w14:paraId="351518DA" w14:textId="070470E4" w:rsidR="001C4CF0" w:rsidRPr="001C4CF0" w:rsidRDefault="001C4CF0" w:rsidP="001C4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1C4CF0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</w:t>
      </w:r>
      <w:r w:rsidRPr="001C4CF0">
        <w:rPr>
          <w:rFonts w:ascii="Times New Roman" w:hAnsi="Times New Roman" w:cs="Times New Roman"/>
        </w:rPr>
        <w:t>servant goes and triples the treasury and tak</w:t>
      </w:r>
      <w:r>
        <w:rPr>
          <w:rFonts w:ascii="Times New Roman" w:hAnsi="Times New Roman" w:cs="Times New Roman"/>
        </w:rPr>
        <w:t>e</w:t>
      </w:r>
      <w:r w:rsidRPr="001C4CF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Pr="001C4CF0">
        <w:rPr>
          <w:rFonts w:ascii="Times New Roman" w:hAnsi="Times New Roman" w:cs="Times New Roman"/>
        </w:rPr>
        <w:t>back 1 gold coin</w:t>
      </w:r>
      <w:r>
        <w:rPr>
          <w:rFonts w:ascii="Times New Roman" w:hAnsi="Times New Roman" w:cs="Times New Roman"/>
        </w:rPr>
        <w:t xml:space="preserve"> </w:t>
      </w:r>
      <w:r w:rsidRPr="001C4CF0">
        <w:rPr>
          <w:rFonts w:ascii="Times New Roman" w:hAnsi="Times New Roman" w:cs="Times New Roman"/>
        </w:rPr>
        <w:t>i.e. Treasury left after the second servant</w:t>
      </w:r>
      <w:r>
        <w:rPr>
          <w:rFonts w:ascii="Times New Roman" w:hAnsi="Times New Roman" w:cs="Times New Roman"/>
        </w:rPr>
        <w:t xml:space="preserve"> </w:t>
      </w:r>
      <w:r w:rsidRPr="001C4CF0">
        <w:rPr>
          <w:rFonts w:ascii="Times New Roman" w:hAnsi="Times New Roman" w:cs="Times New Roman"/>
        </w:rPr>
        <w:t>leaves=(3(3x-1)-1)=9x-43</w:t>
      </w:r>
    </w:p>
    <w:p w14:paraId="39C065CD" w14:textId="2450308B" w:rsidR="001C4CF0" w:rsidRDefault="001C4CF0" w:rsidP="001C4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1C4CF0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</w:t>
      </w:r>
      <w:r w:rsidRPr="001C4CF0">
        <w:rPr>
          <w:rFonts w:ascii="Times New Roman" w:hAnsi="Times New Roman" w:cs="Times New Roman"/>
        </w:rPr>
        <w:t>servant goes and triples the treasury and takes</w:t>
      </w:r>
      <w:r>
        <w:rPr>
          <w:rFonts w:ascii="Times New Roman" w:hAnsi="Times New Roman" w:cs="Times New Roman"/>
        </w:rPr>
        <w:t xml:space="preserve"> </w:t>
      </w:r>
      <w:r w:rsidRPr="001C4CF0">
        <w:rPr>
          <w:rFonts w:ascii="Times New Roman" w:hAnsi="Times New Roman" w:cs="Times New Roman"/>
        </w:rPr>
        <w:t>back 1 gold coin</w:t>
      </w:r>
      <w:r>
        <w:rPr>
          <w:rFonts w:ascii="Times New Roman" w:hAnsi="Times New Roman" w:cs="Times New Roman"/>
        </w:rPr>
        <w:t xml:space="preserve"> </w:t>
      </w:r>
      <w:r w:rsidRPr="001C4CF0">
        <w:rPr>
          <w:rFonts w:ascii="Times New Roman" w:hAnsi="Times New Roman" w:cs="Times New Roman"/>
        </w:rPr>
        <w:t>i.e. Treasury left after the third servant leaves=(3(9x-4)-1)=</w:t>
      </w:r>
      <w:r>
        <w:rPr>
          <w:rFonts w:ascii="Times New Roman" w:hAnsi="Times New Roman" w:cs="Times New Roman"/>
        </w:rPr>
        <w:t xml:space="preserve"> </w:t>
      </w:r>
      <w:r w:rsidRPr="001C4CF0">
        <w:rPr>
          <w:rFonts w:ascii="Times New Roman" w:hAnsi="Times New Roman" w:cs="Times New Roman"/>
        </w:rPr>
        <w:t>27x-13</w:t>
      </w:r>
    </w:p>
    <w:p w14:paraId="62E587BA" w14:textId="1096661A" w:rsidR="001C4CF0" w:rsidRDefault="001C4CF0" w:rsidP="001C4CF0">
      <w:pPr>
        <w:rPr>
          <w:rFonts w:ascii="Times New Roman" w:hAnsi="Times New Roman" w:cs="Times New Roman"/>
        </w:rPr>
      </w:pPr>
      <w:r w:rsidRPr="001C4CF0">
        <w:rPr>
          <w:rFonts w:ascii="Times New Roman" w:hAnsi="Times New Roman" w:cs="Times New Roman"/>
        </w:rPr>
        <w:t>According to the problem, the king’s treasury was</w:t>
      </w:r>
      <w:r>
        <w:rPr>
          <w:rFonts w:ascii="Times New Roman" w:hAnsi="Times New Roman" w:cs="Times New Roman"/>
        </w:rPr>
        <w:t xml:space="preserve"> </w:t>
      </w:r>
      <w:r w:rsidRPr="001C4CF0">
        <w:rPr>
          <w:rFonts w:ascii="Times New Roman" w:hAnsi="Times New Roman" w:cs="Times New Roman"/>
        </w:rPr>
        <w:t>left with 500 gold coins</w:t>
      </w:r>
    </w:p>
    <w:p w14:paraId="74D7AC17" w14:textId="0F523FC1" w:rsidR="001C4CF0" w:rsidRDefault="001C4CF0" w:rsidP="001C4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27x-13=500</w:t>
      </w:r>
    </w:p>
    <w:p w14:paraId="61649013" w14:textId="3CE35A31" w:rsidR="001C4CF0" w:rsidRDefault="001C4CF0" w:rsidP="001C4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x= 19.</w:t>
      </w:r>
    </w:p>
    <w:p w14:paraId="7907DF97" w14:textId="05364C88" w:rsidR="001C4CF0" w:rsidRDefault="001C4CF0" w:rsidP="001C4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</w:t>
      </w:r>
      <w:r w:rsidRPr="001C4CF0">
        <w:rPr>
          <w:rFonts w:ascii="Times New Roman" w:hAnsi="Times New Roman" w:cs="Times New Roman"/>
        </w:rPr>
        <w:t>the number of gold coins in the King’s</w:t>
      </w:r>
      <w:r>
        <w:rPr>
          <w:rFonts w:ascii="Times New Roman" w:hAnsi="Times New Roman" w:cs="Times New Roman"/>
        </w:rPr>
        <w:t xml:space="preserve"> </w:t>
      </w:r>
      <w:r w:rsidRPr="001C4CF0">
        <w:rPr>
          <w:rFonts w:ascii="Times New Roman" w:hAnsi="Times New Roman" w:cs="Times New Roman"/>
        </w:rPr>
        <w:t>treasury before he ordered</w:t>
      </w:r>
      <w:r>
        <w:rPr>
          <w:rFonts w:ascii="Times New Roman" w:hAnsi="Times New Roman" w:cs="Times New Roman"/>
        </w:rPr>
        <w:t xml:space="preserve"> were 19 coins.</w:t>
      </w:r>
    </w:p>
    <w:p w14:paraId="0F22A51F" w14:textId="3F255414" w:rsidR="001C4CF0" w:rsidRDefault="001C4CF0" w:rsidP="001C4CF0">
      <w:pPr>
        <w:rPr>
          <w:rFonts w:ascii="Times New Roman" w:hAnsi="Times New Roman" w:cs="Times New Roman"/>
        </w:rPr>
      </w:pPr>
    </w:p>
    <w:p w14:paraId="1617577D" w14:textId="5398188F" w:rsidR="001C4CF0" w:rsidRDefault="001C4CF0" w:rsidP="001C4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Q9.</w:t>
      </w:r>
      <w:r w:rsidRPr="001C4CF0">
        <w:t xml:space="preserve"> </w:t>
      </w:r>
      <w:r w:rsidRPr="001C4CF0">
        <w:rPr>
          <w:rFonts w:ascii="Times New Roman" w:hAnsi="Times New Roman" w:cs="Times New Roman"/>
        </w:rPr>
        <w:t>D. Maintenance Phase</w:t>
      </w:r>
    </w:p>
    <w:p w14:paraId="0CF30317" w14:textId="74F852F0" w:rsidR="001C4CF0" w:rsidRPr="001C4CF0" w:rsidRDefault="001C4CF0" w:rsidP="001C4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Q10. </w:t>
      </w:r>
      <w:r w:rsidRPr="001C4CF0">
        <w:rPr>
          <w:rFonts w:ascii="Times New Roman" w:hAnsi="Times New Roman" w:cs="Times New Roman"/>
        </w:rPr>
        <w:t>D. Requirement Analysis Phase</w:t>
      </w:r>
    </w:p>
    <w:p w14:paraId="1AF53DAB" w14:textId="1A94D4AC" w:rsidR="001C4CF0" w:rsidRDefault="001C4CF0" w:rsidP="00B326C1">
      <w:pPr>
        <w:rPr>
          <w:rFonts w:ascii="Times New Roman" w:hAnsi="Times New Roman" w:cs="Times New Roman"/>
        </w:rPr>
      </w:pPr>
    </w:p>
    <w:p w14:paraId="7FD46884" w14:textId="77777777" w:rsidR="001C4CF0" w:rsidRPr="001C4CF0" w:rsidRDefault="001C4CF0" w:rsidP="001C4CF0">
      <w:pPr>
        <w:rPr>
          <w:rFonts w:ascii="Times New Roman" w:hAnsi="Times New Roman" w:cs="Times New Roman"/>
        </w:rPr>
      </w:pPr>
      <w:r w:rsidRPr="001C4CF0">
        <w:rPr>
          <w:rFonts w:ascii="Times New Roman" w:hAnsi="Times New Roman" w:cs="Times New Roman"/>
        </w:rPr>
        <w:t> </w:t>
      </w:r>
    </w:p>
    <w:p w14:paraId="6B5A04B4" w14:textId="0ADB5F63" w:rsidR="00B326C1" w:rsidRDefault="00B326C1" w:rsidP="001C4CF0">
      <w:pPr>
        <w:rPr>
          <w:rFonts w:ascii="Times New Roman" w:hAnsi="Times New Roman" w:cs="Times New Roman"/>
        </w:rPr>
      </w:pPr>
    </w:p>
    <w:p w14:paraId="670E26FD" w14:textId="77777777" w:rsidR="00B326C1" w:rsidRDefault="00B326C1" w:rsidP="00B326C1">
      <w:pPr>
        <w:rPr>
          <w:rFonts w:ascii="Times New Roman" w:hAnsi="Times New Roman" w:cs="Times New Roman"/>
        </w:rPr>
      </w:pPr>
    </w:p>
    <w:p w14:paraId="61B44B77" w14:textId="77777777" w:rsidR="00B326C1" w:rsidRPr="0015056C" w:rsidRDefault="00B326C1" w:rsidP="0015056C">
      <w:pPr>
        <w:rPr>
          <w:rFonts w:ascii="Times New Roman" w:hAnsi="Times New Roman" w:cs="Times New Roman"/>
        </w:rPr>
      </w:pPr>
    </w:p>
    <w:sectPr w:rsidR="00B326C1" w:rsidRPr="00150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D6434"/>
    <w:multiLevelType w:val="hybridMultilevel"/>
    <w:tmpl w:val="1854D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6C"/>
    <w:rsid w:val="0015056C"/>
    <w:rsid w:val="001C4CF0"/>
    <w:rsid w:val="006C3CB9"/>
    <w:rsid w:val="007F0184"/>
    <w:rsid w:val="00826A0C"/>
    <w:rsid w:val="00897AD7"/>
    <w:rsid w:val="00B326C1"/>
    <w:rsid w:val="00DD4788"/>
    <w:rsid w:val="00F604CF"/>
    <w:rsid w:val="00FE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EF4A"/>
  <w15:chartTrackingRefBased/>
  <w15:docId w15:val="{D394D6A1-A99C-4582-BDB2-23674E05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56C"/>
    <w:pPr>
      <w:ind w:left="720"/>
      <w:contextualSpacing/>
    </w:pPr>
  </w:style>
  <w:style w:type="table" w:styleId="TableGrid">
    <w:name w:val="Table Grid"/>
    <w:basedOn w:val="TableNormal"/>
    <w:uiPriority w:val="39"/>
    <w:rsid w:val="00DD4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2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Arora</dc:creator>
  <cp:keywords/>
  <dc:description/>
  <cp:lastModifiedBy>Kavish Arora</cp:lastModifiedBy>
  <cp:revision>3</cp:revision>
  <dcterms:created xsi:type="dcterms:W3CDTF">2020-10-05T14:20:00Z</dcterms:created>
  <dcterms:modified xsi:type="dcterms:W3CDTF">2020-10-05T15:34:00Z</dcterms:modified>
</cp:coreProperties>
</file>