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76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9921103163</w:t>
      </w:r>
    </w:p>
    <w:p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NITIN CHAUDHARY</w:t>
      </w:r>
    </w:p>
    <w:p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F8</w:t>
      </w:r>
    </w:p>
    <w:p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ANS-1-</w:t>
      </w:r>
    </w:p>
    <w:p w:rsidR="00C94AAF" w:rsidRDefault="00C94A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38632"/>
            <wp:effectExtent l="19050" t="0" r="0" b="0"/>
            <wp:docPr id="15" name="Picture 15" descr="C:\Users\9921103163\Downloads\WhatsApp Image 2022-05-03 at 1.2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9921103163\Downloads\WhatsApp Image 2022-05-03 at 1.23.56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2-</w:t>
      </w:r>
    </w:p>
    <w:p w:rsidR="00C94AAF" w:rsidRDefault="00C94A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38632"/>
            <wp:effectExtent l="19050" t="0" r="0" b="0"/>
            <wp:docPr id="16" name="Picture 16" descr="C:\Users\9921103163\Downloads\WhatsApp Image 2022-05-03 at 1.26.1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9921103163\Downloads\WhatsApp Image 2022-05-03 at 1.26.12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AAF" w:rsidRDefault="00C94AAF">
      <w:pPr>
        <w:rPr>
          <w:b/>
          <w:sz w:val="32"/>
          <w:szCs w:val="32"/>
        </w:rPr>
      </w:pPr>
    </w:p>
    <w:p w:rsidR="00C94AAF" w:rsidRDefault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3-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#include&lt;iostream&gt;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using namespace std;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template &lt;class calculator&gt;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class X 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calculator a,b;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public: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X(calculator a, calculator b){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this-&gt;a=a;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this-&gt;b=b;}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 xml:space="preserve">       calculator add(){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cout&lt;&lt;"addition of two numbers:"&lt;&lt;a+b&lt;&lt;endl;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return a+b;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calculator sub(){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cout&lt;&lt;"subtration of two numbers:"&lt;&lt;a-b&lt;&lt;endl;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return a-b;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calculator mul(){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cout&lt;&lt;"Multiplication of two numbers:"&lt;&lt;a*b&lt;&lt;endl;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calculator div(){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    cout&lt;&lt;"division of two numbers:"&lt;&lt;a/b&lt;&lt;endl;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}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int main(){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X&lt;int&gt; obj(7,8);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obj.add();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obj.sub();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obj.mul();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 xml:space="preserve">    obj.div();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X&lt;float&gt; obj1(7.1,8.1);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obj.add();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obj.sub();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obj.mul();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obj.div();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X&lt;double&gt; obj2(7,8);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obj.add();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obj.sub();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obj.mul();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obj.div();</w:t>
      </w:r>
    </w:p>
    <w:p w:rsid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</w:t>
      </w:r>
    </w:p>
    <w:p w:rsidR="00C94AAF" w:rsidRDefault="00C94AAF" w:rsidP="00C94A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105161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AAF" w:rsidRDefault="00C94AAF" w:rsidP="00C94AAF">
      <w:pPr>
        <w:rPr>
          <w:b/>
          <w:sz w:val="32"/>
          <w:szCs w:val="32"/>
        </w:rPr>
      </w:pPr>
    </w:p>
    <w:p w:rsidR="00C94AAF" w:rsidRDefault="00C94AAF" w:rsidP="00C94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  4-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#include&lt;iostream&gt;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using namespace std;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template&lt;class x&gt;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x Minimum(x a,x b){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if(a&lt;b)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 xml:space="preserve">        return a;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return b;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template&lt;class x&gt;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x Maximum(x a, x b){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if(a&gt;b)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   return a;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return b;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int main(){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 int var,var1;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cout&lt;&lt;"Enter two values of int type: ";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cin&gt;&gt;var&gt;&gt;var1;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cout&lt;&lt;"Minimum value is:"&lt;&lt;Minimum(var,var1);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cout&lt;&lt;endl&lt;&lt;"Maxumum value is:"&lt;&lt;Maximum(var,var1);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cout&lt;&lt;"\nEnter two values of float type: ";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float var2,var3;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cin&gt;&gt;var2&gt;&gt;var3;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cout&lt;&lt;"Minimum value is:"&lt;&lt;Minimum(var2,var3);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cout&lt;&lt;endl&lt;&lt;"Maxumum value is:"&lt;&lt;Maximum(var,var1);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lastRenderedPageBreak/>
        <w:t xml:space="preserve">    cout&lt;&lt;"\nEnter two values of double type: ";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double var4,var5;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cin&gt;&gt;var4&gt;&gt;var5;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cout&lt;&lt;"Minimum value is:"&lt;&lt;Minimum(var4,var5);</w:t>
      </w:r>
    </w:p>
    <w:p w:rsidR="00C94AAF" w:rsidRP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 xml:space="preserve">    cout&lt;&lt;endl&lt;&lt;"Maxumum value is:"&lt;&lt;Maximum(var4,var5);</w:t>
      </w:r>
    </w:p>
    <w:p w:rsidR="00C94AAF" w:rsidRDefault="00C94AAF" w:rsidP="00C94AAF">
      <w:pPr>
        <w:rPr>
          <w:b/>
          <w:sz w:val="32"/>
          <w:szCs w:val="32"/>
        </w:rPr>
      </w:pPr>
      <w:r w:rsidRPr="00C94AAF">
        <w:rPr>
          <w:b/>
          <w:sz w:val="32"/>
          <w:szCs w:val="32"/>
        </w:rPr>
        <w:t>}</w:t>
      </w:r>
    </w:p>
    <w:p w:rsidR="00C94AAF" w:rsidRPr="00C94AAF" w:rsidRDefault="00C94AAF" w:rsidP="00C94AA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762500" cy="25431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AAF" w:rsidRPr="00C94AAF" w:rsidSect="00E5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4AAF"/>
    <w:rsid w:val="004E38F9"/>
    <w:rsid w:val="00C94AAF"/>
    <w:rsid w:val="00E51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A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9921103163</dc:creator>
  <cp:keywords/>
  <dc:description/>
  <cp:lastModifiedBy>9921103163</cp:lastModifiedBy>
  <cp:revision>3</cp:revision>
  <dcterms:created xsi:type="dcterms:W3CDTF">2022-05-04T08:02:00Z</dcterms:created>
  <dcterms:modified xsi:type="dcterms:W3CDTF">2022-05-04T08:25:00Z</dcterms:modified>
</cp:coreProperties>
</file>