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198833465576" w:lineRule="auto"/>
        <w:ind w:left="1222.2352600097656" w:right="966.0681152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Tutorial and Assignment Sheet – ODD 2021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15B11CI311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Structures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0234375" w:line="240" w:lineRule="auto"/>
        <w:ind w:left="0" w:right="3870.3436279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Week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3.091125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Topics: Array, singly linked list, doubly linked list using STL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2607421875" w:line="282.496862411499" w:lineRule="auto"/>
        <w:ind w:left="12.806396484375" w:right="161.228637695312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Q.1.The following program implement array using STL. What will be the output of the following  program?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939453125" w:line="240" w:lineRule="auto"/>
        <w:ind w:left="0.2207946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0.2207946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#include&lt;array&gt;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2.1440124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10.598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5.5198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6.1024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array&lt;int,6&gt; ar = {11, 21, 31, 41, 51, 61};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6.1024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array&lt;int,6&gt; ar1 = {71, 81, 91, 10, 11, 12};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266601562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Ary before swapping are : ";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205322265625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(int i=0; i&lt;6; i++)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ar[i] &lt;&lt; " ";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endl;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"2nd Ary before swapping are: ";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(int i=0; i&lt;6; i++)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074218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ar1[i] &lt;&lt; " ";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endl;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726.1024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ar.swap(ar1);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Ary after swapping are: ";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2022705078125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(int i=0; i&lt;6; i++)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ar[i] &lt;&lt; " ";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endl;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26354980468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Ary after swapping are: 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(int i=0; i&lt;6; i++)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70996093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ar1[i] &lt;&lt; " ";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endl;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732.7264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8.831939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460.68620681762695" w:lineRule="auto"/>
        <w:ind w:left="7.286376953125" w:right="1252.8094482421875" w:hanging="0.44158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Q.2 Write a program to insert following elements in the doubly linked list using STL:  3,6,2,9,1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inserting the above elements delete first three elements from the doubly linked list.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82.4957752227783" w:lineRule="auto"/>
        <w:ind w:left="0.220794677734375" w:right="-6.400146484375" w:firstLine="6.6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 3. The following program implement doubly linked list using STL. What will be the output of the  following program: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3125" w:line="240" w:lineRule="auto"/>
        <w:ind w:left="0.2207946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&lt;bits/stdc++.h&gt;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3193359375" w:line="240" w:lineRule="auto"/>
        <w:ind w:left="12.1440124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0.59829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5.5198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587890625" w:line="240" w:lineRule="auto"/>
        <w:ind w:left="732.7264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list&lt;int&gt; demoList;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6.54403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demoList.push_back(1);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726.54403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demoList.push_back(2);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6.54403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demoList.push_back(3);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726.54403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demoList.push_back(4);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1445.881805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"Initial List: ";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07421875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(auto itr = demoList.begin(); itr != demoList.end(); itr++)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1445.881805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*itr &lt;&lt; " ";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446.54403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demoList.resize(2);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"\n\nList after first resize: ";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(auto itr = demoList.begin(); itr != demoList.end(); itr++)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445.881805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*itr &lt;&lt; " ";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40380859375" w:line="240" w:lineRule="auto"/>
        <w:ind w:left="1446.54403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demoList.resize(4);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633666992188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"\n\nList after second resize: 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(auto itr = demoList.begin(); itr != demoList.end(); itr++)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7099609375" w:line="240" w:lineRule="auto"/>
        <w:ind w:left="1445.881805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*itr &lt;&lt; " ";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2166.544036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demoList.resize(5, 50);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79296875" w:line="240" w:lineRule="auto"/>
        <w:ind w:left="725.88165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"\n\nList after third resize: ";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720.140838623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(auto itr = demoList.begin(); itr != demoList.end(); itr++)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445.881805419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*itr &lt;&lt; " ";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732.7264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7294921875" w:line="240" w:lineRule="auto"/>
        <w:ind w:left="8.831939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460.68620681762695" w:lineRule="auto"/>
        <w:ind w:left="15.01434326171875" w:right="711.7694091796875" w:hanging="8.16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Q.4 Write a program to implement singly linked list using STL with the following elements: 10, 34, 56, 78, 34, 78, 90</w:t>
      </w:r>
    </w:p>
    <w:sectPr>
      <w:pgSz w:h="16820" w:w="11900" w:orient="portrait"/>
      <w:pgMar w:bottom="1500" w:top="1416.4013671875" w:left="1444.2335510253906" w:right="1692.65686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