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Evaluation 1 set E</w:t>
      </w: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DS Lab ODD 2022</w:t>
      </w:r>
    </w:p>
    <w:p>
      <w:pPr>
        <w:jc w:val="center"/>
        <w:rPr>
          <w:rFonts w:hint="default"/>
          <w:sz w:val="24"/>
          <w:szCs w:val="24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Write a Program to Create Doubly linkedList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Write a function to add new node in Doubly linkedList.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Write a function to determine </w:t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eastAsia="zh-CN" w:bidi="ar"/>
        </w:rPr>
        <w:t xml:space="preserve">the maximum sum of two consecutive numbers </w:t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in a doubly-linked list  without consuming any extra space or any extra loop for a given sorted doubly-linked list of positive distin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ct entries.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>Display the</w:t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eastAsia="zh-CN" w:bidi="ar"/>
        </w:rPr>
        <w:t xml:space="preserve"> sum as well as numbers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Input: head: 1 &lt;-&gt; </w:t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eastAsia="zh-CN" w:bidi="ar"/>
        </w:rPr>
        <w:t>8</w:t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&lt;-&gt; 4 &lt;-&gt; </w:t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eastAsia="zh-CN" w:bidi="ar"/>
        </w:rPr>
        <w:t>9</w:t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&lt;-&gt; 6 &lt;-&gt; </w:t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&lt;-&gt; 9-&gt;NULL 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eastAsia="zh-CN" w:bidi="ar"/>
        </w:rPr>
        <w:t>Pair : 9,6 Sum=15</w:t>
      </w:r>
      <w:r>
        <w:rPr>
          <w:rFonts w:hint="eastAsia" w:asciiTheme="minorEastAsia" w:hAnsiTheme="minorEastAsia" w:eastAsiaTheme="minorEastAsia" w:cstheme="minorEastAsia"/>
          <w:kern w:val="0"/>
          <w:sz w:val="32"/>
          <w:szCs w:val="32"/>
          <w:lang w:val="en-US" w:eastAsia="zh-CN" w:bidi="ar"/>
        </w:rPr>
        <w:t xml:space="preserve">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FCA646"/>
    <w:multiLevelType w:val="singleLevel"/>
    <w:tmpl w:val="2FFCA6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5756B"/>
    <w:rsid w:val="DFD5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Office_4.4.1.7616_F1E327BC-269C-435d-A152-05C5408002CA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2022-08-28T09:30:00Z</dcterms:created>
  <dc:creator>shikhamehta</dc:creator>
  <cp:lastModifiedBy>Shikha Mehta</cp:lastModifiedBy>
  <dcterms:modified xsi:type="dcterms:W3CDTF">2022-08-28T09:34:29Z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