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80" w:rsidRDefault="005E1080" w:rsidP="005E10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Data Structure Lab</w:t>
      </w:r>
    </w:p>
    <w:p w:rsidR="005E1080" w:rsidRDefault="005E1080" w:rsidP="005E10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ODD 2022</w:t>
      </w:r>
    </w:p>
    <w:p w:rsidR="005E1080" w:rsidRDefault="005E1080" w:rsidP="005E10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Lab Test-1</w:t>
      </w:r>
    </w:p>
    <w:p w:rsidR="005E1080" w:rsidRDefault="005E1080" w:rsidP="000D7C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Time: 40 min</w:t>
      </w:r>
    </w:p>
    <w:p w:rsidR="005E1080" w:rsidRDefault="005E1080" w:rsidP="000D7C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Marks: 20</w:t>
      </w:r>
    </w:p>
    <w:p w:rsidR="000D7CA0" w:rsidRDefault="000D7CA0" w:rsidP="000D7CA0">
      <w:pPr>
        <w:spacing w:line="403" w:lineRule="auto"/>
        <w:ind w:left="100" w:right="75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Instructions</w:t>
      </w:r>
      <w:r>
        <w:rPr>
          <w:rFonts w:ascii="Times New Roman"/>
          <w:sz w:val="24"/>
        </w:rPr>
        <w:t>:</w:t>
      </w:r>
    </w:p>
    <w:p w:rsidR="000D7CA0" w:rsidRDefault="000D7CA0" w:rsidP="000D7CA0">
      <w:pPr>
        <w:pStyle w:val="ListParagraph"/>
        <w:numPr>
          <w:ilvl w:val="0"/>
          <w:numId w:val="5"/>
        </w:numPr>
        <w:tabs>
          <w:tab w:val="left" w:pos="370"/>
        </w:tabs>
        <w:spacing w:before="1"/>
        <w:rPr>
          <w:sz w:val="24"/>
        </w:rPr>
      </w:pPr>
      <w:r>
        <w:rPr>
          <w:sz w:val="24"/>
        </w:rPr>
        <w:t>Submit a pdf file having code and output screenshots</w:t>
      </w:r>
    </w:p>
    <w:p w:rsidR="000D7CA0" w:rsidRDefault="000D7CA0" w:rsidP="000D7CA0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Filename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RollNo_Name_LabTest1_DS.pdf</w:t>
      </w:r>
    </w:p>
    <w:p w:rsidR="000D7CA0" w:rsidRDefault="000D7CA0" w:rsidP="000D7CA0">
      <w:pPr>
        <w:pStyle w:val="ListParagraph"/>
        <w:numPr>
          <w:ilvl w:val="0"/>
          <w:numId w:val="5"/>
        </w:numPr>
        <w:tabs>
          <w:tab w:val="left" w:pos="340"/>
        </w:tabs>
        <w:spacing w:before="193"/>
        <w:ind w:left="340"/>
        <w:rPr>
          <w:sz w:val="24"/>
        </w:rPr>
      </w:pPr>
      <w:r>
        <w:rPr>
          <w:sz w:val="24"/>
        </w:rPr>
        <w:t>Output should be at least 3 unique test cases</w:t>
      </w:r>
    </w:p>
    <w:p w:rsidR="000D7CA0" w:rsidRPr="000D7CA0" w:rsidRDefault="000D7CA0" w:rsidP="000D7CA0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Output Screenshot should NOT</w:t>
      </w:r>
      <w:r>
        <w:rPr>
          <w:spacing w:val="-5"/>
          <w:sz w:val="24"/>
        </w:rPr>
        <w:t xml:space="preserve"> </w:t>
      </w:r>
      <w:r>
        <w:rPr>
          <w:sz w:val="24"/>
        </w:rPr>
        <w:t>be cropped at all</w:t>
      </w:r>
    </w:p>
    <w:p w:rsidR="000D7CA0" w:rsidRDefault="000D7CA0" w:rsidP="000D7C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E1080" w:rsidRDefault="005E1080" w:rsidP="005E10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1 (ODD System No)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Given an integer array, sort the array by performing a series of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flips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 one flip we</w:t>
      </w:r>
    </w:p>
    <w:p w:rsidR="005E1080" w:rsidRDefault="005E1080" w:rsidP="000D7CA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an integer,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where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 xml:space="preserve">1 &lt;=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 xml:space="preserve">&lt;=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E1080" w:rsidRDefault="005E1080" w:rsidP="000D7CA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Reverse the sub-array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0...i-1]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0-indexed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If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 = [3,2,1,4]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and we performed a flip when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 xml:space="preserve"> = 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the sub-array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[3,2,1]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is reversed to form the 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 = [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7F9FA"/>
          <w:lang w:eastAsia="en-I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7F9FA"/>
          <w:lang w:eastAsia="en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7F9FA"/>
          <w:lang w:eastAsia="en-I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,4]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.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Return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an array of the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-values corresponding to a sequence of flips that sort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Any valid answer that sorts the array within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10*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flips will be judged as correct.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 xml:space="preserve">Test cases: 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>Input: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array = [3,2,4,1]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[4,2,4,3]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 xml:space="preserve">Explanation: 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We perform 4 pancake flips, with k values 4, 2, 4, and 3.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Starting state: </w:t>
      </w:r>
      <w:proofErr w:type="spellStart"/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= [3, 2, 4, 1]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After 1st flip (k = 4</w:t>
      </w:r>
      <w:proofErr w:type="gramStart"/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):[</w:t>
      </w:r>
      <w:proofErr w:type="gramEnd"/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1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4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2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3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After 2nd flip (k = 2): [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4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1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, 2, 3]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lastRenderedPageBreak/>
        <w:t>After 3rd flip (k = 4): [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3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2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1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4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After 4th flip (k = 3): [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1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2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en-IN"/>
        </w:rPr>
        <w:t>3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, 4], which is sorted.</w:t>
      </w:r>
    </w:p>
    <w:p w:rsidR="005E1080" w:rsidRDefault="005E1080" w:rsidP="005E10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>Input: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array = [1,2,3]</w:t>
      </w:r>
      <w:r w:rsidR="00171CC5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[]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lang w:eastAsia="en-IN"/>
        </w:rPr>
        <w:t xml:space="preserve">Explanation: </w:t>
      </w: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The input is already sorted, so there is no need to flip anything.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Note that other answers, such as [3, 3], would also be accepted.</w:t>
      </w:r>
    </w:p>
    <w:p w:rsidR="005E1080" w:rsidRDefault="005E1080" w:rsidP="005E10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 </w:t>
      </w:r>
    </w:p>
    <w:p w:rsidR="005E1080" w:rsidRDefault="005E1080" w:rsidP="005E10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2 (Even System No)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There is an integer array sorted in ascending order (with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distinct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values).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Prior to being passed to your function, the array is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possibly rotated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at an unknown </w:t>
      </w:r>
      <w:r w:rsidR="0081345C">
        <w:rPr>
          <w:rFonts w:ascii="Times New Roman" w:eastAsia="Times New Roman" w:hAnsi="Times New Roman" w:cs="Times New Roman"/>
          <w:sz w:val="28"/>
          <w:szCs w:val="28"/>
          <w:lang w:eastAsia="en-IN"/>
        </w:rPr>
        <w:t>rotation point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="0081345C">
        <w:rPr>
          <w:rFonts w:ascii="Times New Roman" w:eastAsia="Times New Roman" w:hAnsi="Times New Roman" w:cs="Times New Roman"/>
          <w:sz w:val="28"/>
          <w:szCs w:val="28"/>
          <w:lang w:eastAsia="en-IN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k</w:t>
      </w:r>
      <w:r w:rsidR="0081345C"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1 &lt;= k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 such that the resulting array is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[array[k], array k+1], ..., array [n-1], array [0], array [1], ..., array [k-1]]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0-indexed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). For example,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[0,1,2,4,5,6,7]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might be rotated at </w:t>
      </w:r>
      <w:r w:rsidR="004B6FAF">
        <w:rPr>
          <w:rFonts w:ascii="Times New Roman" w:eastAsia="Times New Roman" w:hAnsi="Times New Roman" w:cs="Times New Roman"/>
          <w:sz w:val="28"/>
          <w:szCs w:val="28"/>
          <w:lang w:eastAsia="en-IN"/>
        </w:rPr>
        <w:t>rotation point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and become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[4,5,6,7,0,1,2]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E1080" w:rsidRDefault="005E108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Given the array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after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the possible rotation and an integer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searchkey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return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>index of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searchkey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> if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 xml:space="preserve"> it is in array, or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-1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> if it is not in array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O(log n)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runtime complexity.</w:t>
      </w:r>
    </w:p>
    <w:p w:rsidR="000D7CA0" w:rsidRDefault="000D7CA0" w:rsidP="000D7C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5E1080" w:rsidRDefault="005E1080" w:rsidP="005E108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cases:</w:t>
      </w:r>
    </w:p>
    <w:p w:rsidR="005E1080" w:rsidRDefault="005E1080" w:rsidP="005E108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Input: </w:t>
      </w:r>
    </w:p>
    <w:p w:rsidR="005E1080" w:rsidRDefault="005E1080" w:rsidP="005E108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[4,5,6,7,0,1,2],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searchkey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</w:t>
      </w:r>
    </w:p>
    <w:p w:rsidR="005E1080" w:rsidRDefault="005E1080" w:rsidP="005E108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Input:</w:t>
      </w:r>
    </w:p>
    <w:p w:rsidR="005E1080" w:rsidRDefault="005E1080" w:rsidP="005E108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 xml:space="preserve"> array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[4,5,6,7,0,1,2],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searchkey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3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-1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 xml:space="preserve"> 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9FA"/>
          <w:lang w:eastAsia="en-IN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[1],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searchkey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</w:t>
      </w:r>
    </w:p>
    <w:p w:rsidR="005E1080" w:rsidRDefault="005E1080" w:rsidP="005E1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-1</w:t>
      </w:r>
    </w:p>
    <w:p w:rsidR="000C0F9B" w:rsidRPr="005E1080" w:rsidRDefault="000C0F9B" w:rsidP="005E1080">
      <w:pPr>
        <w:rPr>
          <w:szCs w:val="28"/>
        </w:rPr>
      </w:pPr>
    </w:p>
    <w:sectPr w:rsidR="000C0F9B" w:rsidRPr="005E1080" w:rsidSect="0087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2959"/>
    <w:multiLevelType w:val="hybridMultilevel"/>
    <w:tmpl w:val="D8F60E32"/>
    <w:lvl w:ilvl="0" w:tplc="0AD4B684">
      <w:start w:val="1"/>
      <w:numFmt w:val="decimal"/>
      <w:lvlText w:val="%1."/>
      <w:lvlJc w:val="left"/>
      <w:pPr>
        <w:ind w:left="37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84B9B4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D182FD58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AA1C6E26">
      <w:numFmt w:val="bullet"/>
      <w:lvlText w:val="•"/>
      <w:lvlJc w:val="left"/>
      <w:pPr>
        <w:ind w:left="3134" w:hanging="240"/>
      </w:pPr>
      <w:rPr>
        <w:rFonts w:hint="default"/>
        <w:lang w:val="en-US" w:eastAsia="en-US" w:bidi="ar-SA"/>
      </w:rPr>
    </w:lvl>
    <w:lvl w:ilvl="4" w:tplc="2F705192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C2BAFD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1C28838"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 w:tplc="498857DC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F4D8AAE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2DD254F"/>
    <w:multiLevelType w:val="multilevel"/>
    <w:tmpl w:val="E50EC6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5048A"/>
    <w:multiLevelType w:val="multilevel"/>
    <w:tmpl w:val="B50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A3628"/>
    <w:multiLevelType w:val="multilevel"/>
    <w:tmpl w:val="A84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5"/>
    <w:rsid w:val="00051A07"/>
    <w:rsid w:val="000C0F9B"/>
    <w:rsid w:val="000D7CA0"/>
    <w:rsid w:val="0010725E"/>
    <w:rsid w:val="00156775"/>
    <w:rsid w:val="00171CC5"/>
    <w:rsid w:val="00175C06"/>
    <w:rsid w:val="001A163E"/>
    <w:rsid w:val="0023613D"/>
    <w:rsid w:val="003B0DF3"/>
    <w:rsid w:val="003C59D2"/>
    <w:rsid w:val="003F765A"/>
    <w:rsid w:val="004102D3"/>
    <w:rsid w:val="004B6FAF"/>
    <w:rsid w:val="005A0F25"/>
    <w:rsid w:val="005E1080"/>
    <w:rsid w:val="006D5E93"/>
    <w:rsid w:val="006D785B"/>
    <w:rsid w:val="00725C7D"/>
    <w:rsid w:val="007820C1"/>
    <w:rsid w:val="0081345C"/>
    <w:rsid w:val="00873665"/>
    <w:rsid w:val="00975045"/>
    <w:rsid w:val="00982666"/>
    <w:rsid w:val="009C0724"/>
    <w:rsid w:val="00B31A40"/>
    <w:rsid w:val="00D073EF"/>
    <w:rsid w:val="00D57DB3"/>
    <w:rsid w:val="00D9747F"/>
    <w:rsid w:val="00E711DC"/>
    <w:rsid w:val="00E741C5"/>
    <w:rsid w:val="00FB0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A6D1"/>
  <w15:docId w15:val="{6108EC6D-BEAF-467B-9D75-E8164EFB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6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1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1C5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0F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0F9B"/>
    <w:rPr>
      <w:i/>
      <w:iCs/>
    </w:rPr>
  </w:style>
  <w:style w:type="paragraph" w:styleId="ListParagraph">
    <w:name w:val="List Paragraph"/>
    <w:basedOn w:val="Normal"/>
    <w:uiPriority w:val="1"/>
    <w:qFormat/>
    <w:rsid w:val="000D7CA0"/>
    <w:pPr>
      <w:widowControl w:val="0"/>
      <w:autoSpaceDE w:val="0"/>
      <w:autoSpaceDN w:val="0"/>
      <w:spacing w:before="185" w:after="0" w:line="240" w:lineRule="auto"/>
      <w:ind w:left="340" w:hanging="240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Raju Pal</cp:lastModifiedBy>
  <cp:revision>5</cp:revision>
  <dcterms:created xsi:type="dcterms:W3CDTF">2022-09-26T12:59:00Z</dcterms:created>
  <dcterms:modified xsi:type="dcterms:W3CDTF">2022-09-26T13:07:00Z</dcterms:modified>
</cp:coreProperties>
</file>