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Algorithms and Problem-Solving Lab (15B17CI471)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EVEN 2022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Week -3 (21</w:t>
      </w: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12"/>
          <w:szCs w:val="12"/>
          <w:lang w:val="en-US" w:eastAsia="zh-CN" w:bidi="ar"/>
        </w:rPr>
        <w:t>st</w:t>
      </w: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– 27</w:t>
      </w: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12"/>
          <w:szCs w:val="12"/>
          <w:lang w:val="en-US" w:eastAsia="zh-CN" w:bidi="ar"/>
        </w:rPr>
        <w:t>th</w:t>
      </w: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Feb 2022)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Practice Assignment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 Rounded MT Bold" w:hAnsi="Arial Rounded MT Bold" w:cs="Arial Rounded MT Bold"/>
        </w:rPr>
      </w:pPr>
      <w:r>
        <w:rPr>
          <w:rFonts w:hint="default" w:ascii="Arial Rounded MT Bold" w:hAnsi="Arial Rounded MT Bold" w:eastAsia="TimesNewRomanPS-BoldMT" w:cs="Arial Rounded MT Bold"/>
          <w:b/>
          <w:bCs/>
          <w:color w:val="000000"/>
          <w:kern w:val="0"/>
          <w:sz w:val="24"/>
          <w:szCs w:val="24"/>
          <w:lang w:val="en-US" w:eastAsia="zh-CN" w:bidi="ar"/>
        </w:rPr>
        <w:t>Topic: Divide and Conquer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Q.1.Cubic integer root x of n is largest number x such that x</w:t>
      </w:r>
      <w:r>
        <w:rPr>
          <w:rFonts w:hint="default" w:ascii="Times New Roman" w:hAnsi="Times New Roman" w:eastAsia="SimSun" w:cs="Times New Roman"/>
          <w:color w:val="000000"/>
          <w:kern w:val="0"/>
          <w:sz w:val="12"/>
          <w:szCs w:val="12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&lt;=n. Find the value of x given n using divide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and conquer approach. Also analyse the complexity.</w:t>
      </w:r>
    </w:p>
    <w:p>
      <w:pPr>
        <w:rPr>
          <w:rFonts w:hint="default"/>
          <w:lang w:val="en-IN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E9F284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iostream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&gt;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std;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cubeRoot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left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right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ans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left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right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left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right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cube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mid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mid;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(cube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ans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cubeRoot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mid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right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ans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(cube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cubeRoot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left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mid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ans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1000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ans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cout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 i :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i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cubeRoot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(i,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, ans);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cout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ans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&lt;&lt;endl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1851025</wp:posOffset>
            </wp:positionH>
            <wp:positionV relativeFrom="paragraph">
              <wp:posOffset>-13335</wp:posOffset>
            </wp:positionV>
            <wp:extent cx="4262120" cy="4029075"/>
            <wp:effectExtent l="0" t="0" r="5080" b="952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114300" distB="114300" distL="114300" distR="114300">
            <wp:extent cx="1405255" cy="6890385"/>
            <wp:effectExtent l="0" t="0" r="12065" b="1333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7"/>
                    <a:srcRect t="1843" r="66317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68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Q2. Given a sorted array in which all elements appear twice (one after one) and one element appears 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once. Find that element in O(log n) complexity.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Example: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Input: arr[] = {1, 1, 3, 3, 4, 5, 5, 7, 7, 8, 8}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Output: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Input: arr[] = {1, 1, 3, 3, 4, 4, 5, 5, 7, 7, 8}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Output: 8</w:t>
      </w:r>
    </w:p>
    <w:p/>
    <w:p>
      <w:pPr>
        <w:shd w:val="clear" w:fill="282A36"/>
        <w:spacing w:line="325" w:lineRule="auto"/>
        <w:rPr>
          <w:rFonts w:ascii="Courier New" w:hAnsi="Courier New" w:eastAsia="Courier New" w:cs="Courier New"/>
          <w:color w:val="E9F284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bits/stdc++.h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&gt;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std;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singleSearch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%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singleSearch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singleSearch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F79C6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[mid];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F79C6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singleSearch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end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singleSearch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start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F79C6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[mid];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arr[]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3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4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7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cout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singleSearch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(arr,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sizeof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(arr)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sizeof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/>
    <w:p/>
    <w:p/>
    <w:p>
      <w:r>
        <w:drawing>
          <wp:inline distT="0" distB="0" distL="114300" distR="114300">
            <wp:extent cx="4945380" cy="1051560"/>
            <wp:effectExtent l="0" t="0" r="762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Q3. List of points have been given on 2D Plane. Calculate K closest points to the origin (0,0) (Consider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euclidean distance to find the distance between two points). Write a code to return the answer in any order.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The solution is guaranteed to be unique.</w:t>
      </w:r>
    </w:p>
    <w:p/>
    <w:p>
      <w:pPr>
        <w:shd w:val="clear" w:fill="282A36"/>
        <w:spacing w:line="325" w:lineRule="auto"/>
        <w:rPr>
          <w:rFonts w:ascii="Courier New" w:hAnsi="Courier New" w:eastAsia="Courier New" w:cs="Courier New"/>
          <w:color w:val="E9F284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bits/stdc++.h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&gt;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std;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i/>
          <w:color w:val="8BE9FD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struct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x;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y;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dist;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double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distance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sqrt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float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x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y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partition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[],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pivot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 j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[j].dist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pivot.dist)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temp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[i];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[i]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[j];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[j]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temp;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temp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temp;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[],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partition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pi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pi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n, k;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cin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k;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arr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FF79C6"/>
          <w:sz w:val="21"/>
          <w:szCs w:val="21"/>
          <w:rtl w:val="0"/>
        </w:rPr>
        <w:t>new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8BE9FD"/>
          <w:sz w:val="21"/>
          <w:szCs w:val="21"/>
          <w:rtl w:val="0"/>
        </w:rPr>
        <w:t>point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[n];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a, b;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cin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b;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arr[i].x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arr[i].y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b;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arr[i].dist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distance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(a, b);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(arr,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n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k;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cout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arr[i].x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arr[i].y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]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!=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k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cout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/>
    <w:p/>
    <w:p/>
    <w:p>
      <w:r>
        <w:drawing>
          <wp:inline distT="114300" distB="114300" distL="114300" distR="114300">
            <wp:extent cx="2568575" cy="857885"/>
            <wp:effectExtent l="0" t="0" r="6985" b="1079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 t="15766" b="5913"/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Q4. Let there be an array of N random elements. We need to sort this array in ascending order. If n is very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large (i.e. N= 1,00,000) then Quicksort may be considered as the fastest algorithm to sort this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However, we can further optimize its performance by hybridizing it with insertion sort. Therefore, if n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small (i.e. N&lt;= 10) then we apply insertion sort to the array otherwise Quick Sort is applied. Implement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above discussed hybridized Quick Sort and compare the running time of normal Quick sort and hybridized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quick sort. Run each type of sorting 10 times on a random set of inputs and compare the average time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returned by these algorithms. </w:t>
      </w:r>
    </w:p>
    <w:p/>
    <w:p>
      <w:pPr>
        <w:shd w:val="clear" w:fill="282A36"/>
        <w:spacing w:line="325" w:lineRule="auto"/>
        <w:rPr>
          <w:rFonts w:ascii="Courier New" w:hAnsi="Courier New" w:eastAsia="Courier New" w:cs="Courier New"/>
          <w:color w:val="E9F284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bits/stdc++.h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&gt;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std;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swap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b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partition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[],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pivot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 j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[j]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pivot)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swap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[i],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[j]);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swap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],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&amp;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]);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[],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pi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partition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low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pi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pi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high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hybridizedSort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[],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current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[i];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[j]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current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&gt;=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   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[j];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    j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[j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current;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F79C6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quickSort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cin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arr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b/>
          <w:color w:val="FF79C6"/>
          <w:sz w:val="21"/>
          <w:szCs w:val="21"/>
          <w:rtl w:val="0"/>
        </w:rPr>
        <w:t>new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[n];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cin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&gt;&gt;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arr[i];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hybridizedSort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(arr, n);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cout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arr[i]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b/>
          <w:color w:val="FF79C6"/>
          <w:sz w:val="21"/>
          <w:szCs w:val="21"/>
          <w:rtl w:val="0"/>
        </w:rPr>
        <w:t>delete[]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arr;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/>
    <w:p>
      <w:r>
        <w:drawing>
          <wp:inline distT="114300" distB="114300" distL="114300" distR="114300">
            <wp:extent cx="2143125" cy="5238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Q5. Consider a sorted array A of n elements. The array A may have repetitive/duplicate elements. For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given target element T, design and implement an efficient algorithm to find T’s first and last occurrence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the array A. Also print the message if an element was not present in the array. </w:t>
      </w:r>
    </w:p>
    <w:p/>
    <w:p>
      <w:pPr>
        <w:shd w:val="clear" w:fill="282A36"/>
        <w:spacing w:line="325" w:lineRule="auto"/>
        <w:rPr>
          <w:rFonts w:ascii="Courier New" w:hAnsi="Courier New" w:eastAsia="Courier New" w:cs="Courier New"/>
          <w:color w:val="E9F284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#include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bits/stdc++.h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&gt;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using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namespace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std;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void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binarySearch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*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arr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i/>
          <w:color w:val="FFB86C"/>
          <w:sz w:val="21"/>
          <w:szCs w:val="21"/>
          <w:rtl w:val="0"/>
        </w:rPr>
        <w:t>key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start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end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n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bool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flag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false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(start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end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&amp;&amp;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!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flag){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start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(end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start)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(arr[mid]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key){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flag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true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(arr[mid]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&gt;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key){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end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else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(arr[mid]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key){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    start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!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flag){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cout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>Element not found in the array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x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(arr[x]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key){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x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--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cout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The first occurrence of element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key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 is located at index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(x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x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mid;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while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(arr[x]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key){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x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cout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The last occurrence of element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key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1FA8C"/>
          <w:sz w:val="21"/>
          <w:szCs w:val="21"/>
          <w:rtl w:val="0"/>
        </w:rPr>
        <w:t xml:space="preserve"> is located at index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(x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-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)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\n</w:t>
      </w:r>
      <w:r>
        <w:rPr>
          <w:rFonts w:ascii="Courier New" w:hAnsi="Courier New" w:eastAsia="Courier New" w:cs="Courier New"/>
          <w:color w:val="E9F284"/>
          <w:sz w:val="21"/>
          <w:szCs w:val="21"/>
          <w:rtl w:val="0"/>
        </w:rPr>
        <w:t>"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main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arr[]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{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2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5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6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8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9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9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,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9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for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=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; i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&lt;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11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 i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++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{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    </w:t>
      </w:r>
      <w:r>
        <w:rPr>
          <w:rFonts w:ascii="Courier New" w:hAnsi="Courier New" w:eastAsia="Courier New" w:cs="Courier New"/>
          <w:color w:val="50FA7B"/>
          <w:sz w:val="21"/>
          <w:szCs w:val="21"/>
          <w:rtl w:val="0"/>
        </w:rPr>
        <w:t>binarySearch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(arr,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sizeof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(arr)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/sizeof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(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int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), i);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}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   </w:t>
      </w:r>
      <w:r>
        <w:rPr>
          <w:rFonts w:ascii="Courier New" w:hAnsi="Courier New" w:eastAsia="Courier New" w:cs="Courier New"/>
          <w:color w:val="FF79C6"/>
          <w:sz w:val="21"/>
          <w:szCs w:val="21"/>
          <w:rtl w:val="0"/>
        </w:rPr>
        <w:t>return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 xml:space="preserve"> </w:t>
      </w:r>
      <w:r>
        <w:rPr>
          <w:rFonts w:ascii="Courier New" w:hAnsi="Courier New" w:eastAsia="Courier New" w:cs="Courier New"/>
          <w:color w:val="BD93F9"/>
          <w:sz w:val="21"/>
          <w:szCs w:val="21"/>
          <w:rtl w:val="0"/>
        </w:rPr>
        <w:t>0</w:t>
      </w: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;</w:t>
      </w:r>
    </w:p>
    <w:p>
      <w:pPr>
        <w:shd w:val="clear" w:fill="282A36"/>
        <w:spacing w:line="325" w:lineRule="auto"/>
        <w:rPr>
          <w:rFonts w:ascii="Courier New" w:hAnsi="Courier New" w:eastAsia="Courier New" w:cs="Courier New"/>
          <w:color w:val="F8F8F2"/>
          <w:sz w:val="21"/>
          <w:szCs w:val="21"/>
        </w:rPr>
      </w:pPr>
      <w:r>
        <w:rPr>
          <w:rFonts w:ascii="Courier New" w:hAnsi="Courier New" w:eastAsia="Courier New" w:cs="Courier New"/>
          <w:color w:val="F8F8F2"/>
          <w:sz w:val="21"/>
          <w:szCs w:val="21"/>
          <w:rtl w:val="0"/>
        </w:rPr>
        <w:t>}</w:t>
      </w:r>
    </w:p>
    <w:p/>
    <w:p>
      <w:r>
        <w:drawing>
          <wp:inline distT="0" distB="0" distL="114300" distR="114300">
            <wp:extent cx="4363085" cy="3876040"/>
            <wp:effectExtent l="0" t="0" r="10795" b="1016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873" w:right="873" w:bottom="1440" w:left="873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EB14A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2023-02-10T17:03:46Z</dcterms:created>
  <dc:creator>user</dc:creator>
  <cp:lastModifiedBy>RAHI AGARWAL 9921103145</cp:lastModifiedBy>
  <dcterms:modified xsi:type="dcterms:W3CDTF">2023-02-10T17:21:35Z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76D71BE121204078A354FF7677BDD1B1</vt:lpwstr>
  </property>
</Properties>
</file>