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t>#include &lt;iostream&gt;</w:t>
      </w:r>
    </w:p>
    <w:p>
      <w:r>
        <w:t>using namespace std;</w:t>
      </w:r>
    </w:p>
    <w:p>
      <w:r>
        <w:t>void mergeSort(int array[], int left, int right)</w:t>
      </w:r>
    </w:p>
    <w:p>
      <w:r>
        <w:t>{</w:t>
      </w:r>
    </w:p>
    <w:p>
      <w:r>
        <w:tab/>
      </w:r>
      <w:r>
        <w:t>if (left&gt;= right)</w:t>
      </w:r>
    </w:p>
    <w:p>
      <w:r>
        <w:tab/>
      </w:r>
      <w:r>
        <w:tab/>
      </w:r>
      <w:r>
        <w:t xml:space="preserve">return; </w:t>
      </w:r>
    </w:p>
    <w:p/>
    <w:p>
      <w:r>
        <w:tab/>
      </w:r>
      <w:r>
        <w:t>auto mid = left + (right - left) / 2;</w:t>
      </w:r>
    </w:p>
    <w:p>
      <w:r>
        <w:tab/>
      </w:r>
      <w:r>
        <w:t>mergeSort(array, left, mid);</w:t>
      </w:r>
    </w:p>
    <w:p>
      <w:r>
        <w:tab/>
      </w:r>
      <w:r>
        <w:t>mergeSort(array, mid + 1, right);</w:t>
      </w:r>
    </w:p>
    <w:p>
      <w:r>
        <w:tab/>
      </w:r>
      <w:r>
        <w:t>merge(array, left, mid, right);</w:t>
      </w:r>
    </w:p>
    <w:p>
      <w:r>
        <w:t>}</w:t>
      </w:r>
    </w:p>
    <w:p>
      <w:r>
        <w:t>int main(){</w:t>
      </w:r>
    </w:p>
    <w:p/>
    <w:p>
      <w:r>
        <w:t>int trucks;</w:t>
      </w:r>
    </w:p>
    <w:p>
      <w:r>
        <w:t>cout&lt;&lt;"Enter no. of trucks"&lt;&lt;rightl;</w:t>
      </w:r>
    </w:p>
    <w:p>
      <w:r>
        <w:t>cin&gt;&gt;trucks;</w:t>
      </w:r>
    </w:p>
    <w:p>
      <w:r>
        <w:t>int arr[trucks];</w:t>
      </w:r>
    </w:p>
    <w:p>
      <w:r>
        <w:t>cout&lt;&lt;"Enter Carrying Capacity of each truck"&lt;&lt;rightl;</w:t>
      </w:r>
    </w:p>
    <w:p/>
    <w:p>
      <w:r>
        <w:t>for(int i=0;i&lt;trucks;i++){</w:t>
      </w:r>
    </w:p>
    <w:p/>
    <w:p>
      <w:r>
        <w:t xml:space="preserve">    cin&gt;&gt;arr[i];</w:t>
      </w:r>
    </w:p>
    <w:p>
      <w:r>
        <w:t>}</w:t>
      </w:r>
    </w:p>
    <w:p/>
    <w:p>
      <w:r>
        <w:t>int packages;</w:t>
      </w:r>
    </w:p>
    <w:p>
      <w:r>
        <w:t>cout&lt;&lt;"Enter no. of packages";</w:t>
      </w:r>
    </w:p>
    <w:p>
      <w:r>
        <w:t>cin&gt;&gt;packages;</w:t>
      </w:r>
    </w:p>
    <w:p/>
    <w:p>
      <w:r>
        <w:t>int  m,w[packages],l[packages];</w:t>
      </w:r>
    </w:p>
    <w:p/>
    <w:p>
      <w:r>
        <w:t>cout&lt;&lt;"Enter weight and location respectively"&lt;&lt;rightl;</w:t>
      </w:r>
    </w:p>
    <w:p/>
    <w:p>
      <w:r>
        <w:t>for(int i=0;i&lt;packages;i++){</w:t>
      </w:r>
    </w:p>
    <w:p/>
    <w:p>
      <w:r>
        <w:t>cin&gt;&gt;w[i];</w:t>
      </w:r>
    </w:p>
    <w:p>
      <w:r>
        <w:t>cin&gt;&gt;l[i];</w:t>
      </w:r>
    </w:p>
    <w:p>
      <w:r>
        <w:t>}</w:t>
      </w:r>
    </w:p>
    <w:p/>
    <w:p/>
    <w:p>
      <w:r>
        <w:t>return  0;</w:t>
      </w:r>
    </w:p>
    <w:p>
      <w:r>
        <w:t>}</w:t>
      </w: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5682B"/>
    <w:rsid w:val="003F3704"/>
    <w:rsid w:val="0075682B"/>
    <w:rsid w:val="00E41025"/>
    <w:rsid w:val="4DBC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105</Words>
  <Characters>600</Characters>
  <Lines>5</Lines>
  <Paragraphs>1</Paragraphs>
  <TotalTime>5</TotalTime>
  <ScaleCrop>false</ScaleCrop>
  <LinksUpToDate>false</LinksUpToDate>
  <CharactersWithSpaces>704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2023-03-04T04:53:00Z</dcterms:created>
  <dc:creator>9921103097</dc:creator>
  <cp:lastModifiedBy>RAHI AGARWAL 9921103145</cp:lastModifiedBy>
  <dcterms:modified xsi:type="dcterms:W3CDTF">2023-04-30T09:39:20Z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CF2DFAAE390B465385D8C2E3AC4CBFBB</vt:lpwstr>
  </property>
</Properties>
</file>